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56C" w:rsidRDefault="00035103">
      <w:pPr>
        <w:rPr>
          <w:b/>
        </w:rPr>
      </w:pPr>
      <w:r>
        <w:rPr>
          <w:b/>
          <w:noProof/>
        </w:rPr>
        <w:drawing>
          <wp:anchor distT="0" distB="0" distL="114300" distR="114300" simplePos="0" relativeHeight="251662336" behindDoc="0" locked="0" layoutInCell="1" allowOverlap="1">
            <wp:simplePos x="0" y="0"/>
            <wp:positionH relativeFrom="page">
              <wp:align>right</wp:align>
            </wp:positionH>
            <wp:positionV relativeFrom="paragraph">
              <wp:posOffset>-443019</wp:posOffset>
            </wp:positionV>
            <wp:extent cx="5314950" cy="7543800"/>
            <wp:effectExtent l="0" t="0" r="0" b="0"/>
            <wp:wrapNone/>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COVER SAMPLE.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5314950" cy="7543800"/>
                    </a:xfrm>
                    <a:prstGeom prst="rect">
                      <a:avLst/>
                    </a:prstGeom>
                  </pic:spPr>
                </pic:pic>
              </a:graphicData>
            </a:graphic>
          </wp:anchor>
        </w:drawing>
      </w:r>
      <w:r w:rsidR="0044338A">
        <w:rPr>
          <w:b/>
        </w:rPr>
        <w:t>00</w:t>
      </w:r>
      <w:r w:rsidR="00CB77B9">
        <w:rPr>
          <w:b/>
        </w:rPr>
        <w:t xml:space="preserve"> </w:t>
      </w:r>
    </w:p>
    <w:p w:rsidR="00CB356C" w:rsidRDefault="00CB356C">
      <w:pPr>
        <w:rPr>
          <w:b/>
        </w:rPr>
      </w:pPr>
      <w:r>
        <w:rPr>
          <w:b/>
        </w:rPr>
        <w:br w:type="page"/>
      </w:r>
    </w:p>
    <w:p w:rsidR="00634CCA" w:rsidRDefault="00634CCA">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634CCA" w:rsidRDefault="00634CCA">
      <w:pPr>
        <w:rPr>
          <w:b/>
        </w:rPr>
      </w:pPr>
    </w:p>
    <w:p w:rsidR="00235736" w:rsidRDefault="00235736">
      <w:pPr>
        <w:rPr>
          <w:b/>
        </w:rPr>
      </w:pPr>
    </w:p>
    <w:p w:rsidR="00634CCA" w:rsidRDefault="00634CCA">
      <w:pPr>
        <w:rPr>
          <w:b/>
        </w:rPr>
      </w:pPr>
    </w:p>
    <w:p w:rsidR="00634CCA" w:rsidRPr="00634CCA" w:rsidRDefault="00634CCA" w:rsidP="00634CCA">
      <w:pPr>
        <w:jc w:val="center"/>
        <w:rPr>
          <w:sz w:val="24"/>
          <w:szCs w:val="24"/>
        </w:rPr>
      </w:pPr>
      <w:r w:rsidRPr="00634CCA">
        <w:rPr>
          <w:sz w:val="24"/>
          <w:szCs w:val="24"/>
        </w:rPr>
        <w:t>Милутин Милутиновић</w:t>
      </w:r>
    </w:p>
    <w:p w:rsidR="00634CCA" w:rsidRDefault="00634CCA" w:rsidP="00634CCA">
      <w:pPr>
        <w:jc w:val="center"/>
      </w:pPr>
    </w:p>
    <w:p w:rsidR="00634CCA" w:rsidRDefault="00634CCA" w:rsidP="00634CCA">
      <w:pPr>
        <w:jc w:val="center"/>
        <w:rPr>
          <w:b/>
          <w:sz w:val="44"/>
          <w:szCs w:val="44"/>
        </w:rPr>
      </w:pPr>
      <w:r w:rsidRPr="00634CCA">
        <w:rPr>
          <w:b/>
          <w:sz w:val="44"/>
          <w:szCs w:val="44"/>
        </w:rPr>
        <w:t>Породична сага</w:t>
      </w:r>
      <w:r>
        <w:rPr>
          <w:b/>
          <w:sz w:val="44"/>
          <w:szCs w:val="44"/>
        </w:rPr>
        <w:t xml:space="preserve"> 1878 – 1962</w:t>
      </w:r>
    </w:p>
    <w:p w:rsidR="00634CCA" w:rsidRDefault="00634CCA" w:rsidP="00634CCA">
      <w:pPr>
        <w:jc w:val="center"/>
        <w:rPr>
          <w:b/>
          <w:sz w:val="44"/>
          <w:szCs w:val="44"/>
        </w:rPr>
      </w:pPr>
    </w:p>
    <w:p w:rsidR="00634CCA" w:rsidRDefault="00634CCA" w:rsidP="00634CCA">
      <w:pPr>
        <w:rPr>
          <w:b/>
          <w:sz w:val="44"/>
          <w:szCs w:val="44"/>
        </w:rPr>
      </w:pPr>
    </w:p>
    <w:p w:rsidR="00634CCA" w:rsidRDefault="00634CCA" w:rsidP="00634CCA">
      <w:pPr>
        <w:jc w:val="center"/>
        <w:rPr>
          <w:sz w:val="28"/>
          <w:szCs w:val="28"/>
        </w:rPr>
      </w:pPr>
      <w:r w:rsidRPr="00634CCA">
        <w:rPr>
          <w:sz w:val="28"/>
          <w:szCs w:val="28"/>
        </w:rPr>
        <w:t>ПРИРЕДИЛИ</w:t>
      </w:r>
    </w:p>
    <w:p w:rsidR="00634CCA" w:rsidRDefault="00634CCA" w:rsidP="00634CCA">
      <w:pPr>
        <w:jc w:val="center"/>
        <w:rPr>
          <w:sz w:val="28"/>
          <w:szCs w:val="28"/>
        </w:rPr>
      </w:pPr>
    </w:p>
    <w:p w:rsidR="00634CCA" w:rsidRPr="00634CCA" w:rsidRDefault="00634CCA" w:rsidP="00634CCA">
      <w:pPr>
        <w:jc w:val="center"/>
        <w:rPr>
          <w:sz w:val="24"/>
          <w:szCs w:val="24"/>
        </w:rPr>
      </w:pPr>
      <w:r w:rsidRPr="00634CCA">
        <w:rPr>
          <w:sz w:val="24"/>
          <w:szCs w:val="24"/>
        </w:rPr>
        <w:t>Јелена Вукчевић</w:t>
      </w:r>
    </w:p>
    <w:p w:rsidR="00634CCA" w:rsidRDefault="00634CCA" w:rsidP="00634CCA">
      <w:pPr>
        <w:jc w:val="center"/>
        <w:rPr>
          <w:sz w:val="24"/>
          <w:szCs w:val="24"/>
        </w:rPr>
      </w:pPr>
      <w:r w:rsidRPr="00634CCA">
        <w:rPr>
          <w:sz w:val="24"/>
          <w:szCs w:val="24"/>
        </w:rPr>
        <w:t>Душко Грбовић</w:t>
      </w:r>
    </w:p>
    <w:p w:rsidR="00634CCA" w:rsidRDefault="00634CCA" w:rsidP="00634CCA">
      <w:pPr>
        <w:jc w:val="center"/>
        <w:rPr>
          <w:sz w:val="24"/>
          <w:szCs w:val="24"/>
        </w:rPr>
      </w:pPr>
    </w:p>
    <w:p w:rsidR="00634CCA" w:rsidRDefault="00634CCA" w:rsidP="00634CCA">
      <w:pPr>
        <w:jc w:val="center"/>
        <w:rPr>
          <w:sz w:val="24"/>
          <w:szCs w:val="24"/>
        </w:rPr>
      </w:pPr>
    </w:p>
    <w:p w:rsidR="00634CCA" w:rsidRDefault="00634CCA" w:rsidP="00634CCA">
      <w:pPr>
        <w:rPr>
          <w:sz w:val="24"/>
          <w:szCs w:val="24"/>
        </w:rPr>
      </w:pPr>
    </w:p>
    <w:p w:rsidR="00634CCA" w:rsidRDefault="00634CCA" w:rsidP="00634CCA">
      <w:pPr>
        <w:jc w:val="center"/>
        <w:rPr>
          <w:sz w:val="16"/>
          <w:szCs w:val="16"/>
        </w:rPr>
      </w:pPr>
      <w:r w:rsidRPr="00634CCA">
        <w:rPr>
          <w:sz w:val="16"/>
          <w:szCs w:val="16"/>
        </w:rPr>
        <w:t>Стијена Пиперска – Мала Лукавица</w:t>
      </w:r>
    </w:p>
    <w:p w:rsidR="00634CCA" w:rsidRPr="00634CCA" w:rsidRDefault="00634CCA" w:rsidP="00634CCA">
      <w:pPr>
        <w:jc w:val="center"/>
        <w:rPr>
          <w:sz w:val="16"/>
          <w:szCs w:val="16"/>
        </w:rPr>
      </w:pPr>
      <w:r>
        <w:rPr>
          <w:sz w:val="16"/>
          <w:szCs w:val="16"/>
        </w:rPr>
        <w:t>2020.</w:t>
      </w:r>
    </w:p>
    <w:p w:rsidR="00634CCA" w:rsidRDefault="00634CCA">
      <w:pPr>
        <w:rPr>
          <w:b/>
        </w:rPr>
      </w:pPr>
      <w:r>
        <w:rPr>
          <w:b/>
        </w:rPr>
        <w:br w:type="page"/>
      </w:r>
    </w:p>
    <w:p w:rsidR="004D5275" w:rsidRPr="00E34F3B" w:rsidRDefault="00AA00FA">
      <w:pPr>
        <w:rPr>
          <w:b/>
        </w:rPr>
      </w:pPr>
      <w:r w:rsidRPr="00E34F3B">
        <w:rPr>
          <w:b/>
        </w:rPr>
        <w:lastRenderedPageBreak/>
        <w:t>Предговор</w:t>
      </w:r>
      <w:r w:rsidR="001005FD">
        <w:rPr>
          <w:b/>
        </w:rPr>
        <w:t xml:space="preserve"> Вељка Милутиновића</w:t>
      </w:r>
    </w:p>
    <w:p w:rsidR="00C61F66" w:rsidRDefault="00AA00FA" w:rsidP="007C0FED">
      <w:pPr>
        <w:jc w:val="both"/>
      </w:pPr>
      <w:r>
        <w:t>Ова књига је посвјећена мом ђеду по оцу, Милутину Милутиновићу, сину Токовом и унуку Залевом, по којем смо сви ми, у које се слила његова крв – Залевићи. А крв Милутинова се слила</w:t>
      </w:r>
      <w:r w:rsidR="00C61F66">
        <w:t>, иако је био сељак и једва писмен,</w:t>
      </w:r>
      <w:r>
        <w:t xml:space="preserve"> у </w:t>
      </w:r>
      <w:r w:rsidR="00C61F66">
        <w:t xml:space="preserve">чак </w:t>
      </w:r>
      <w:r>
        <w:t>два универзитетска професора, која су оба била чланови ЦАНУ, мој отац М</w:t>
      </w:r>
      <w:r w:rsidR="00C61F66">
        <w:t xml:space="preserve">илан </w:t>
      </w:r>
      <w:r w:rsidR="001D392D">
        <w:t xml:space="preserve">(редовни члан) </w:t>
      </w:r>
      <w:r w:rsidR="00C61F66">
        <w:t>и ја Вељко</w:t>
      </w:r>
      <w:r w:rsidR="001D392D">
        <w:t xml:space="preserve"> (инострани члан)</w:t>
      </w:r>
      <w:r w:rsidR="00C61F66">
        <w:t>, што вјерујем д</w:t>
      </w:r>
      <w:r>
        <w:t>а</w:t>
      </w:r>
      <w:r w:rsidR="00C61F66">
        <w:t xml:space="preserve"> </w:t>
      </w:r>
      <w:r>
        <w:t>није случајн</w:t>
      </w:r>
      <w:r w:rsidR="001D392D">
        <w:t>о, јер</w:t>
      </w:r>
      <w:r>
        <w:t xml:space="preserve"> је </w:t>
      </w:r>
      <w:r w:rsidR="001D392D">
        <w:t xml:space="preserve">ђед Милутин био </w:t>
      </w:r>
      <w:r>
        <w:t xml:space="preserve">мудар, </w:t>
      </w:r>
      <w:r w:rsidR="00C61F66">
        <w:t xml:space="preserve">па је тако заслужио да му се посвјети барем једна књига. Сугестију за писање ове књиге дао је године 2019. Предсједник ЦАНУ, Драган Вукчевић, са напоменом да она треба да буде једно свједочанство </w:t>
      </w:r>
      <w:r w:rsidR="006964AB">
        <w:t>које се оставља будућим покољењ</w:t>
      </w:r>
      <w:r w:rsidR="00C61F66">
        <w:t xml:space="preserve">има, </w:t>
      </w:r>
      <w:r w:rsidR="006964AB">
        <w:t>односно да буде заоставштина из које се учи о својим прецима и њиховим мудростима</w:t>
      </w:r>
      <w:r w:rsidR="00C61F66">
        <w:t>.</w:t>
      </w:r>
    </w:p>
    <w:p w:rsidR="00E34F3B" w:rsidRDefault="00E34F3B" w:rsidP="007C0FED">
      <w:pPr>
        <w:jc w:val="both"/>
      </w:pPr>
      <w:r>
        <w:t>Милутин је у говору користио ијекавицу, а да пише је знао само ћирилицу, па је зато ова књига писана у ијекавици и у ћирилици.</w:t>
      </w:r>
    </w:p>
    <w:p w:rsidR="00DF5F1A" w:rsidRDefault="00E34F3B" w:rsidP="007C0FED">
      <w:pPr>
        <w:jc w:val="both"/>
      </w:pPr>
      <w:proofErr w:type="gramStart"/>
      <w:r>
        <w:t>Милутин је че</w:t>
      </w:r>
      <w:r w:rsidR="006964AB">
        <w:t xml:space="preserve">сто користио народне изреке, а такође и </w:t>
      </w:r>
      <w:r>
        <w:t>цитате из Његошеве заоставштине</w:t>
      </w:r>
      <w:r w:rsidR="006964AB">
        <w:t>,</w:t>
      </w:r>
      <w:r>
        <w:t xml:space="preserve"> или мудре опаске које би чуо од других</w:t>
      </w:r>
      <w:r w:rsidR="00E46C6A">
        <w:t>,</w:t>
      </w:r>
      <w:r>
        <w:t xml:space="preserve"> а које још нијесу </w:t>
      </w:r>
      <w:r w:rsidR="00E9473E">
        <w:t>биле опште</w:t>
      </w:r>
      <w:r w:rsidR="00E46C6A">
        <w:t>прихваћене, али их је</w:t>
      </w:r>
      <w:r w:rsidR="00E9473E">
        <w:t xml:space="preserve"> било</w:t>
      </w:r>
      <w:r w:rsidR="00E46C6A">
        <w:t xml:space="preserve"> </w:t>
      </w:r>
      <w:r w:rsidR="00E9473E">
        <w:t>и које је он</w:t>
      </w:r>
      <w:r>
        <w:t xml:space="preserve"> сам сковао</w:t>
      </w:r>
      <w:r w:rsidR="00E9473E">
        <w:t xml:space="preserve"> у некој пригодној ситуацији</w:t>
      </w:r>
      <w:r>
        <w:t>.</w:t>
      </w:r>
      <w:proofErr w:type="gramEnd"/>
      <w:r>
        <w:t xml:space="preserve"> </w:t>
      </w:r>
      <w:r w:rsidR="00E9473E">
        <w:t>Једном речју, знао је у датом тренутку да употријеби сентенцу која би продрла у суштину дате ситуације. Зато основу ове књиге представљају баш те њего</w:t>
      </w:r>
      <w:r w:rsidR="00E46C6A">
        <w:t>ве сентенце</w:t>
      </w:r>
      <w:r w:rsidR="001D392D">
        <w:t>: Њ</w:t>
      </w:r>
      <w:r w:rsidR="00E46C6A">
        <w:t>их 128.</w:t>
      </w:r>
      <w:r w:rsidR="00E9473E">
        <w:t xml:space="preserve"> </w:t>
      </w:r>
      <w:r w:rsidR="00DF5F1A">
        <w:t xml:space="preserve"> </w:t>
      </w:r>
    </w:p>
    <w:p w:rsidR="00E34F3B" w:rsidRPr="009519A7" w:rsidRDefault="00DF5F1A" w:rsidP="007C0FED">
      <w:pPr>
        <w:jc w:val="both"/>
      </w:pPr>
      <w:r>
        <w:t>Велика већина Милутинових</w:t>
      </w:r>
      <w:r w:rsidR="00E9473E">
        <w:t xml:space="preserve"> сентенци до мене није дошла директно од њега, јер су се наши животи преклопили само десетак година и у тих десетак година би смо се гледали само кад би мене љети одвјели код њега у Пипере</w:t>
      </w:r>
      <w:r w:rsidR="00C26F6A">
        <w:t xml:space="preserve"> (увјек само на кратко, при одласку на море, или при повратку са мора)</w:t>
      </w:r>
      <w:r w:rsidR="00E9473E">
        <w:t xml:space="preserve"> или </w:t>
      </w:r>
      <w:r w:rsidR="00C26F6A">
        <w:t xml:space="preserve">кад </w:t>
      </w:r>
      <w:r w:rsidR="00E9473E">
        <w:t>би он зими долазио код нас у Београд</w:t>
      </w:r>
      <w:r w:rsidR="006964AB">
        <w:t xml:space="preserve"> (гдје сам уживао слушајући га како прича док сједи на челу трпезе коју је поставила м</w:t>
      </w:r>
      <w:r w:rsidR="00E46C6A">
        <w:t>оја мајка, а за којом су сједеле</w:t>
      </w:r>
      <w:r w:rsidR="006964AB">
        <w:t xml:space="preserve"> колеге мог оца, професори универзитета у Београду</w:t>
      </w:r>
      <w:r w:rsidR="001D392D">
        <w:t>,</w:t>
      </w:r>
      <w:r w:rsidR="006964AB">
        <w:t xml:space="preserve"> и сатима га чутећи слушали како мудро бесједи)</w:t>
      </w:r>
      <w:r w:rsidR="004439BA">
        <w:t xml:space="preserve">. Тих заједничких љетњјих и зимских дана било је мало, па је зато велика већина Милутинових сентенци до мене </w:t>
      </w:r>
      <w:r w:rsidR="00E9473E">
        <w:t>дошла кроз најближу родбину или кроз комшије у Пиперима са којима је проводио пуно више времена</w:t>
      </w:r>
      <w:r w:rsidR="00C26F6A">
        <w:t xml:space="preserve"> него с</w:t>
      </w:r>
      <w:r w:rsidR="00E9473E">
        <w:t>а</w:t>
      </w:r>
      <w:r w:rsidR="00C26F6A">
        <w:t xml:space="preserve"> </w:t>
      </w:r>
      <w:r w:rsidR="00E9473E">
        <w:t>ро</w:t>
      </w:r>
      <w:r w:rsidR="00C26F6A">
        <w:t>ђеним синовима, који су сви редом (било их је тројица</w:t>
      </w:r>
      <w:r w:rsidR="00D80609">
        <w:t>) пошли у Београд на учење високих</w:t>
      </w:r>
      <w:r w:rsidR="00C26F6A">
        <w:t xml:space="preserve"> школа </w:t>
      </w:r>
      <w:r w:rsidR="00D80609">
        <w:t xml:space="preserve">и </w:t>
      </w:r>
      <w:r w:rsidR="001D392D">
        <w:t>ту остали</w:t>
      </w:r>
      <w:r>
        <w:t xml:space="preserve">. </w:t>
      </w:r>
      <w:r w:rsidR="009519A7">
        <w:br/>
      </w:r>
      <w:proofErr w:type="gramStart"/>
      <w:r w:rsidR="00D80609">
        <w:lastRenderedPageBreak/>
        <w:t>Милутинови синови</w:t>
      </w:r>
      <w:r w:rsidR="00C26F6A">
        <w:t xml:space="preserve"> у Пипере нијесу </w:t>
      </w:r>
      <w:r w:rsidR="00E46C6A">
        <w:t>пречесто свраћали</w:t>
      </w:r>
      <w:r w:rsidR="009519A7">
        <w:t>.</w:t>
      </w:r>
      <w:proofErr w:type="gramEnd"/>
      <w:r w:rsidR="009519A7">
        <w:t xml:space="preserve"> Н</w:t>
      </w:r>
      <w:r w:rsidR="00C26F6A">
        <w:t>ијесу били превише вјезани</w:t>
      </w:r>
      <w:r w:rsidR="00E46C6A">
        <w:t xml:space="preserve"> за Пипере</w:t>
      </w:r>
      <w:r w:rsidR="00C26F6A">
        <w:t>, иако су их у Београду свакодневно помињали (или боље да кажем, свакосатно) и то у ијекавици која се говорила у вр</w:t>
      </w:r>
      <w:r w:rsidR="00D80609">
        <w:t>иј</w:t>
      </w:r>
      <w:r w:rsidR="00C26F6A">
        <w:t>еме до њиховог одласка из Пипера,</w:t>
      </w:r>
      <w:r w:rsidR="004439BA">
        <w:t xml:space="preserve"> коју млађи црногорци нијесу увијек у потпуности разумјевали, јер је обиловала архаичним ријечима и </w:t>
      </w:r>
      <w:r w:rsidR="00D80609">
        <w:t xml:space="preserve">архаичним језичким </w:t>
      </w:r>
      <w:r w:rsidR="004439BA">
        <w:t>конструкцијама,</w:t>
      </w:r>
      <w:r w:rsidR="00C26F6A">
        <w:t xml:space="preserve"> а на коју су сви тројица били јако поносни, и није им падало напамет да ту нешто мијењају, као што многи раде</w:t>
      </w:r>
      <w:r w:rsidR="00E60305">
        <w:t>, након што пређу да живе у Београду, а са намјером</w:t>
      </w:r>
      <w:r w:rsidR="00C26F6A">
        <w:t xml:space="preserve"> </w:t>
      </w:r>
      <w:r w:rsidR="001D392D">
        <w:t xml:space="preserve">да </w:t>
      </w:r>
      <w:r w:rsidR="00E60305">
        <w:t>се брже и боље интегришу</w:t>
      </w:r>
      <w:r w:rsidR="00C26F6A">
        <w:t xml:space="preserve"> у своју нову ср</w:t>
      </w:r>
      <w:r w:rsidR="00C85E41">
        <w:t>едину</w:t>
      </w:r>
      <w:r w:rsidR="00E9473E">
        <w:t>.</w:t>
      </w:r>
      <w:r w:rsidR="0044338A">
        <w:t xml:space="preserve"> Дакле, те сентенце представљ</w:t>
      </w:r>
      <w:r w:rsidR="00C85E41">
        <w:t>ају централни дио ове књ</w:t>
      </w:r>
      <w:r w:rsidR="004439BA">
        <w:t>иге</w:t>
      </w:r>
      <w:r w:rsidR="00D80609">
        <w:t xml:space="preserve"> (Чело)</w:t>
      </w:r>
      <w:r w:rsidR="0044338A">
        <w:t xml:space="preserve">. </w:t>
      </w:r>
      <w:proofErr w:type="gramStart"/>
      <w:r w:rsidR="0044338A">
        <w:t>Али, да би тај централни ди</w:t>
      </w:r>
      <w:r w:rsidR="00C85E41">
        <w:t>о био боље схваћен, књига је морала имати и два ув</w:t>
      </w:r>
      <w:r w:rsidR="00E60305">
        <w:t>одна дијела (Про</w:t>
      </w:r>
      <w:r w:rsidR="004439BA">
        <w:t>чеље), као и неколико завршних</w:t>
      </w:r>
      <w:r w:rsidR="00C85E41">
        <w:t xml:space="preserve"> дијел</w:t>
      </w:r>
      <w:r w:rsidR="004439BA">
        <w:t>ов</w:t>
      </w:r>
      <w:r w:rsidR="00C85E41">
        <w:t>а (Зачеље).</w:t>
      </w:r>
      <w:proofErr w:type="gramEnd"/>
      <w:r w:rsidR="00C85E41">
        <w:t xml:space="preserve"> </w:t>
      </w:r>
    </w:p>
    <w:p w:rsidR="00C85E41" w:rsidRDefault="0044338A" w:rsidP="007C0FED">
      <w:pPr>
        <w:jc w:val="both"/>
      </w:pPr>
      <w:proofErr w:type="gramStart"/>
      <w:r>
        <w:t>Први уводни ди</w:t>
      </w:r>
      <w:r w:rsidR="00C85E41">
        <w:t>о књиге (Прво Поглавље</w:t>
      </w:r>
      <w:r w:rsidR="00E60305">
        <w:t xml:space="preserve"> у Про</w:t>
      </w:r>
      <w:r w:rsidR="004439BA">
        <w:t>чељу</w:t>
      </w:r>
      <w:r w:rsidR="00C85E41">
        <w:t xml:space="preserve">) </w:t>
      </w:r>
      <w:r w:rsidR="00D23D8D">
        <w:t>долази из пера</w:t>
      </w:r>
      <w:r w:rsidR="00C85E41">
        <w:t xml:space="preserve"> двоје врсних историчара</w:t>
      </w:r>
      <w:r w:rsidR="001005FD">
        <w:t xml:space="preserve"> (Јелена Вукчевић и Душко Грбовић)</w:t>
      </w:r>
      <w:r w:rsidR="00C85E41">
        <w:t>, са којима сам у прошлости успјешно сарађива</w:t>
      </w:r>
      <w:r w:rsidR="00D23D8D">
        <w:t xml:space="preserve">о приликом писања мојих дијелова за </w:t>
      </w:r>
      <w:r w:rsidR="001005FD">
        <w:t xml:space="preserve">њихову </w:t>
      </w:r>
      <w:r w:rsidR="00D23D8D">
        <w:t>књигу о мом ђеду по ма</w:t>
      </w:r>
      <w:r w:rsidR="001005FD">
        <w:t>јци, ђенералу Душану Додићу, а за коју</w:t>
      </w:r>
      <w:r w:rsidR="00D23D8D">
        <w:t xml:space="preserve"> су они били Приређивачи (као што су Приређивачи и за ову књигу)</w:t>
      </w:r>
      <w:r w:rsidR="001005FD">
        <w:t>.</w:t>
      </w:r>
      <w:proofErr w:type="gramEnd"/>
      <w:r w:rsidR="001005FD">
        <w:t xml:space="preserve"> </w:t>
      </w:r>
      <w:proofErr w:type="gramStart"/>
      <w:r w:rsidR="001005FD">
        <w:t>К</w:t>
      </w:r>
      <w:r w:rsidR="00D23D8D">
        <w:t xml:space="preserve">њига </w:t>
      </w:r>
      <w:r w:rsidR="001005FD">
        <w:t xml:space="preserve">о ђенералу Душану Додићу </w:t>
      </w:r>
      <w:r w:rsidR="00D23D8D">
        <w:t>се може преузети са портала за чување к</w:t>
      </w:r>
      <w:r w:rsidR="001005FD">
        <w:t xml:space="preserve">ултурне баштине </w:t>
      </w:r>
      <w:r w:rsidR="004439BA">
        <w:t>(www.serbia-forum.org</w:t>
      </w:r>
      <w:r w:rsidR="00D23D8D">
        <w:t>)</w:t>
      </w:r>
      <w:r w:rsidR="001005FD">
        <w:t xml:space="preserve">, </w:t>
      </w:r>
      <w:r w:rsidR="00D23D8D">
        <w:t xml:space="preserve">који је створен кроз научно-истраживачке активности Математичког </w:t>
      </w:r>
      <w:r w:rsidR="001005FD">
        <w:t>института САНУ.</w:t>
      </w:r>
      <w:proofErr w:type="gramEnd"/>
      <w:r w:rsidR="001005FD">
        <w:t xml:space="preserve"> П</w:t>
      </w:r>
      <w:r>
        <w:t>рви уводни ди</w:t>
      </w:r>
      <w:r w:rsidR="00D23D8D">
        <w:t xml:space="preserve">о књиге </w:t>
      </w:r>
      <w:r w:rsidR="001005FD">
        <w:t xml:space="preserve">о Милутину Милутиновићу </w:t>
      </w:r>
      <w:r w:rsidR="00D23D8D">
        <w:t>садржи педантно сакупљене историјске чињенице о племену Пипери и о породици Милутиновић, а наравно највише о онима који су дали крв за Милутина Милутиновића и о онима кроз које тече његова крв.</w:t>
      </w:r>
      <w:r w:rsidR="001005FD">
        <w:t xml:space="preserve"> </w:t>
      </w:r>
      <w:proofErr w:type="gramStart"/>
      <w:r w:rsidR="001005FD">
        <w:t xml:space="preserve">Прво поглавље припрема читаоца </w:t>
      </w:r>
      <w:r w:rsidR="00E60305">
        <w:t>за централни ди</w:t>
      </w:r>
      <w:r w:rsidR="001005FD">
        <w:t>о књиге</w:t>
      </w:r>
      <w:r w:rsidR="004439BA">
        <w:t xml:space="preserve"> (Чело)</w:t>
      </w:r>
      <w:r w:rsidR="001005FD">
        <w:t>, тако што баца св</w:t>
      </w:r>
      <w:r w:rsidR="004439BA">
        <w:t>иј</w:t>
      </w:r>
      <w:r w:rsidR="001005FD">
        <w:t>етло на званичне податке о мјесту и вр</w:t>
      </w:r>
      <w:r w:rsidR="004439BA">
        <w:t>ијем</w:t>
      </w:r>
      <w:r w:rsidR="001005FD">
        <w:t>ену у којем су живјели Милутин Милутиновић и они око њега</w:t>
      </w:r>
      <w:r w:rsidR="00166192">
        <w:t xml:space="preserve"> на Причељу у Стијени Пиперској</w:t>
      </w:r>
      <w:r w:rsidR="001005FD">
        <w:t>.</w:t>
      </w:r>
      <w:proofErr w:type="gramEnd"/>
    </w:p>
    <w:p w:rsidR="00E60305" w:rsidRDefault="001005FD" w:rsidP="007C0FED">
      <w:pPr>
        <w:jc w:val="both"/>
      </w:pPr>
      <w:proofErr w:type="gramStart"/>
      <w:r>
        <w:t xml:space="preserve">Други </w:t>
      </w:r>
      <w:r w:rsidR="00E60305">
        <w:t xml:space="preserve">уводни дио књиге даје неке чињенице из пера Вељка Милутиновића, док је трећи </w:t>
      </w:r>
      <w:r w:rsidR="001E46F8">
        <w:t>нека врста сликовнице која је богато украшена текстовима о животу Милутина Милутиновића и свих осталих који се помињу у контексту његовог живота и његових мудрости</w:t>
      </w:r>
      <w:r w:rsidR="004439BA">
        <w:t xml:space="preserve"> (као саговорници</w:t>
      </w:r>
      <w:r w:rsidR="00D80609">
        <w:t>,</w:t>
      </w:r>
      <w:r w:rsidR="004439BA">
        <w:t xml:space="preserve"> или као </w:t>
      </w:r>
      <w:r w:rsidR="00D80609">
        <w:t xml:space="preserve">пријеносиоци или коначни примаоци </w:t>
      </w:r>
      <w:r w:rsidR="004439BA">
        <w:t>тих мудрости)</w:t>
      </w:r>
      <w:r w:rsidR="00D80609">
        <w:t>.</w:t>
      </w:r>
      <w:proofErr w:type="gramEnd"/>
      <w:r w:rsidR="00D80609">
        <w:t xml:space="preserve"> </w:t>
      </w:r>
      <w:proofErr w:type="gramStart"/>
      <w:r w:rsidR="00D80609">
        <w:t>Без одабраних 128</w:t>
      </w:r>
      <w:r w:rsidR="001E46F8">
        <w:t xml:space="preserve"> слика и пропратних коментара тешко би било могуће да се схвати права суштина Милутинових мудрости</w:t>
      </w:r>
      <w:r w:rsidR="00E60305">
        <w:t>.</w:t>
      </w:r>
      <w:proofErr w:type="gramEnd"/>
      <w:r w:rsidR="001E46F8">
        <w:t xml:space="preserve"> </w:t>
      </w:r>
    </w:p>
    <w:p w:rsidR="001005FD" w:rsidRDefault="00E60305" w:rsidP="007C0FED">
      <w:pPr>
        <w:jc w:val="both"/>
      </w:pPr>
      <w:r>
        <w:lastRenderedPageBreak/>
        <w:t>Милутиновие мудрости су</w:t>
      </w:r>
      <w:r w:rsidR="001E46F8">
        <w:t xml:space="preserve"> тема централног дијела ове књиге</w:t>
      </w:r>
      <w:r w:rsidR="00D80609">
        <w:t>, а којег сам ја насловио „Чело“ (</w:t>
      </w:r>
      <w:r w:rsidR="00166192">
        <w:t>ђеда у мислима увијек видим на челу трпезе</w:t>
      </w:r>
      <w:r w:rsidR="00D80609">
        <w:t>)</w:t>
      </w:r>
      <w:r w:rsidR="001E46F8">
        <w:t>.</w:t>
      </w:r>
    </w:p>
    <w:p w:rsidR="00735A53" w:rsidRDefault="001E46F8" w:rsidP="007C0FED">
      <w:pPr>
        <w:jc w:val="both"/>
      </w:pPr>
      <w:r>
        <w:t>У</w:t>
      </w:r>
      <w:r w:rsidR="00C85E41">
        <w:t xml:space="preserve"> це</w:t>
      </w:r>
      <w:r w:rsidR="001A0ECE">
        <w:t>нтралном дијелу ове књиге (Четврто</w:t>
      </w:r>
      <w:r w:rsidR="00C85E41">
        <w:t xml:space="preserve"> Поглавље</w:t>
      </w:r>
      <w:r w:rsidR="00166192">
        <w:t>, које представља Чело књиге</w:t>
      </w:r>
      <w:r w:rsidR="00C85E41">
        <w:t>)</w:t>
      </w:r>
      <w:r>
        <w:t>, раније пом</w:t>
      </w:r>
      <w:r w:rsidR="00166192">
        <w:t>и</w:t>
      </w:r>
      <w:r>
        <w:t>јенутих</w:t>
      </w:r>
      <w:r w:rsidR="00C85E41">
        <w:t xml:space="preserve"> 128 сентенци представља 128 наслова испод којих слиједи текст орга</w:t>
      </w:r>
      <w:r>
        <w:t>низ</w:t>
      </w:r>
      <w:r w:rsidR="001D392D">
        <w:t>ован у слиј</w:t>
      </w:r>
      <w:r w:rsidR="00C85E41">
        <w:t>едећим целинама</w:t>
      </w:r>
      <w:r w:rsidR="00FA2B09">
        <w:t>, од којих свака заузима по један посјебан параграф. Ти параграфи се односе на слиједеће</w:t>
      </w:r>
      <w:r>
        <w:t>: А. Суштина дате сентенце, онако како ја њу схватам; Б. Нека моја нагађања о томе, шта је то у Милутиновом животу учинило да он почне дубоко вјеровати у мудрост која се крије иза помјенуте сентенце; Ц. Нека моја нагађања о томе где се у животу мог оца Милана показало да дотична мудрост „држи воду“</w:t>
      </w:r>
      <w:r w:rsidR="00735A53">
        <w:t>; Д. Нека моја лична искуства која показују да дотична мудрост заиста „држи воду“; Е. Нека моја размишљања о томе где би се и како моје потомство могло увјерити у исправност помјенуте мудрос</w:t>
      </w:r>
      <w:r w:rsidR="00166192">
        <w:t>ти; Ф. Нека моја размишљања инду</w:t>
      </w:r>
      <w:r w:rsidR="00735A53">
        <w:t xml:space="preserve">кована помјенутом мудрошћу. </w:t>
      </w:r>
    </w:p>
    <w:p w:rsidR="00AA00FA" w:rsidRDefault="0044338A" w:rsidP="007C0FED">
      <w:pPr>
        <w:jc w:val="both"/>
      </w:pPr>
      <w:proofErr w:type="gramStart"/>
      <w:r>
        <w:t>Први завршни ди</w:t>
      </w:r>
      <w:r w:rsidR="001A0ECE">
        <w:t>о књиге (Пе</w:t>
      </w:r>
      <w:r w:rsidR="00735A53">
        <w:t>то Поглавље</w:t>
      </w:r>
      <w:r w:rsidR="00166192">
        <w:t>, са којим почиње Зачеље књиге</w:t>
      </w:r>
      <w:r w:rsidR="00735A53">
        <w:t xml:space="preserve">) баца свјетло на неке елементе </w:t>
      </w:r>
      <w:r w:rsidR="006063E9">
        <w:t>не</w:t>
      </w:r>
      <w:r w:rsidR="00735A53">
        <w:t>материјалног стваралаштва к</w:t>
      </w:r>
      <w:r w:rsidR="00183448">
        <w:t>од мог оца и код мене, а који су</w:t>
      </w:r>
      <w:r w:rsidR="00166192">
        <w:t xml:space="preserve"> у неким елементима били</w:t>
      </w:r>
      <w:r w:rsidR="00FA2B09">
        <w:t xml:space="preserve"> пос</w:t>
      </w:r>
      <w:r w:rsidR="00183448">
        <w:t>љедица свег</w:t>
      </w:r>
      <w:r w:rsidR="00735A53">
        <w:t>а</w:t>
      </w:r>
      <w:r w:rsidR="00183448">
        <w:t xml:space="preserve"> </w:t>
      </w:r>
      <w:r w:rsidR="00735A53">
        <w:t>онога што је до нас двојице дошло од предака, а дирекно или индир</w:t>
      </w:r>
      <w:r w:rsidR="00183448">
        <w:t>ектно, дијелом и од Милутина</w:t>
      </w:r>
      <w:r w:rsidR="00735A53">
        <w:t>.</w:t>
      </w:r>
      <w:proofErr w:type="gramEnd"/>
    </w:p>
    <w:p w:rsidR="00735A53" w:rsidRDefault="00735A53" w:rsidP="007C0FED">
      <w:pPr>
        <w:jc w:val="both"/>
      </w:pPr>
      <w:proofErr w:type="gramStart"/>
      <w:r>
        <w:t>Други завршни дио књиге</w:t>
      </w:r>
      <w:r w:rsidR="003A701B">
        <w:t xml:space="preserve"> (Шес</w:t>
      </w:r>
      <w:r w:rsidR="006063E9">
        <w:t>то Поглавље</w:t>
      </w:r>
      <w:r w:rsidR="00166192">
        <w:t>, у оквиру Зачеља</w:t>
      </w:r>
      <w:r w:rsidR="006063E9">
        <w:t xml:space="preserve">) односи се на </w:t>
      </w:r>
      <w:r>
        <w:t>материјално ствара</w:t>
      </w:r>
      <w:r w:rsidR="00183448">
        <w:t>лашто мог оца и моје, а за које се такође може дјелимично рећи да је плод директног или индиректног утјецаја и околине и предака, а међу њима сигурно има и Милутинових</w:t>
      </w:r>
      <w:r w:rsidR="00506A3E">
        <w:t xml:space="preserve"> утјецаја</w:t>
      </w:r>
      <w:r w:rsidR="00183448">
        <w:t>.</w:t>
      </w:r>
      <w:proofErr w:type="gramEnd"/>
      <w:r w:rsidR="00183448">
        <w:t xml:space="preserve"> </w:t>
      </w:r>
    </w:p>
    <w:p w:rsidR="003445F5" w:rsidRDefault="00183448" w:rsidP="007C0FED">
      <w:pPr>
        <w:jc w:val="both"/>
      </w:pPr>
      <w:proofErr w:type="gramStart"/>
      <w:r>
        <w:t>Трећи завршни дио књиге</w:t>
      </w:r>
      <w:r w:rsidR="003A701B">
        <w:t xml:space="preserve"> (Седм</w:t>
      </w:r>
      <w:r w:rsidR="003445F5">
        <w:t>о Поглавље)</w:t>
      </w:r>
      <w:r>
        <w:t xml:space="preserve"> је о утицају које су имале наше супруге</w:t>
      </w:r>
      <w:r w:rsidR="00735A53">
        <w:t xml:space="preserve"> </w:t>
      </w:r>
      <w:r>
        <w:t>(Милутинова Видосава, Миланова Симонида и моја Драгана) на наш развој и на наше стваралаштво.</w:t>
      </w:r>
      <w:proofErr w:type="gramEnd"/>
      <w:r>
        <w:t xml:space="preserve"> </w:t>
      </w:r>
      <w:proofErr w:type="gramStart"/>
      <w:r>
        <w:t>Постоји тенденција у</w:t>
      </w:r>
      <w:r w:rsidR="00506A3E">
        <w:t xml:space="preserve"> Црној Гори да се ут</w:t>
      </w:r>
      <w:r w:rsidR="00FA2B09">
        <w:t>је</w:t>
      </w:r>
      <w:r w:rsidR="00506A3E">
        <w:t>цај жена</w:t>
      </w:r>
      <w:r>
        <w:t xml:space="preserve"> подцјењује, а ја дубоко вјер</w:t>
      </w:r>
      <w:r w:rsidR="003445F5">
        <w:t>ујем да је њихов утјецај ч</w:t>
      </w:r>
      <w:r>
        <w:t>есто од пресудног знача</w:t>
      </w:r>
      <w:r w:rsidR="003445F5">
        <w:t>ја.</w:t>
      </w:r>
      <w:proofErr w:type="gramEnd"/>
      <w:r w:rsidR="003445F5">
        <w:t xml:space="preserve"> </w:t>
      </w:r>
      <w:proofErr w:type="gramStart"/>
      <w:r w:rsidR="003445F5">
        <w:t>У неким друштвима супруге жи</w:t>
      </w:r>
      <w:r>
        <w:t>ве на маргинама друш</w:t>
      </w:r>
      <w:r w:rsidR="003445F5">
        <w:t>твених процеса, али ми пријатељ</w:t>
      </w:r>
      <w:r>
        <w:t xml:space="preserve">и из таквих </w:t>
      </w:r>
      <w:r w:rsidR="003445F5">
        <w:t>среди</w:t>
      </w:r>
      <w:r w:rsidR="00FA2B09">
        <w:t>на кажу да оне итекако имају утје</w:t>
      </w:r>
      <w:r w:rsidR="003445F5">
        <w:t>цаја</w:t>
      </w:r>
      <w:r w:rsidR="00FA2B09">
        <w:t xml:space="preserve"> на своје мужеве и да је тај утје</w:t>
      </w:r>
      <w:r w:rsidR="003445F5">
        <w:t>цај тим већи сто је маргинализација снажнија.</w:t>
      </w:r>
      <w:proofErr w:type="gramEnd"/>
      <w:r w:rsidR="003445F5">
        <w:t xml:space="preserve"> </w:t>
      </w:r>
      <w:proofErr w:type="gramStart"/>
      <w:r w:rsidR="003445F5">
        <w:t xml:space="preserve">Из тога закључујем, иако о својој баби Видосави ништа </w:t>
      </w:r>
      <w:r w:rsidR="00FA2B09">
        <w:t>не знам, да је она сигурно утјецала.</w:t>
      </w:r>
      <w:proofErr w:type="gramEnd"/>
      <w:r w:rsidR="003445F5">
        <w:t xml:space="preserve">  </w:t>
      </w:r>
      <w:proofErr w:type="gramStart"/>
      <w:r w:rsidR="003445F5">
        <w:lastRenderedPageBreak/>
        <w:t xml:space="preserve">Наравно, </w:t>
      </w:r>
      <w:r w:rsidR="003A701B">
        <w:t xml:space="preserve">ја </w:t>
      </w:r>
      <w:r w:rsidR="003445F5">
        <w:t>за своју мајку и за своју жену поуздано знам да су имале</w:t>
      </w:r>
      <w:r w:rsidR="00506A3E">
        <w:t xml:space="preserve"> итекако велики</w:t>
      </w:r>
      <w:r w:rsidR="003445F5">
        <w:t xml:space="preserve"> ут</w:t>
      </w:r>
      <w:r w:rsidR="00506A3E">
        <w:t>јецај</w:t>
      </w:r>
      <w:r w:rsidR="003445F5">
        <w:t xml:space="preserve"> на своје мужеве.</w:t>
      </w:r>
      <w:proofErr w:type="gramEnd"/>
    </w:p>
    <w:p w:rsidR="007B514F" w:rsidRDefault="0044338A" w:rsidP="007C0FED">
      <w:pPr>
        <w:jc w:val="both"/>
      </w:pPr>
      <w:proofErr w:type="gramStart"/>
      <w:r>
        <w:t>Четврти завршни дио књи</w:t>
      </w:r>
      <w:r w:rsidR="003A701B">
        <w:t>ге (Ос</w:t>
      </w:r>
      <w:r w:rsidR="00F57292">
        <w:t>мо Поглавље) описује људе које сам сретао на мојим многобројним путовањима по свијету.</w:t>
      </w:r>
      <w:proofErr w:type="gramEnd"/>
      <w:r w:rsidR="00F57292">
        <w:t xml:space="preserve"> Док сам био гимназијалац, студент, магистрант и докторант, </w:t>
      </w:r>
      <w:r w:rsidR="008B0C3F">
        <w:t xml:space="preserve">путовања су била </w:t>
      </w:r>
      <w:r w:rsidR="00F57292">
        <w:t xml:space="preserve">вјезана за проширење видика. </w:t>
      </w:r>
      <w:proofErr w:type="gramStart"/>
      <w:r w:rsidR="007B514F">
        <w:t>Док сам био професор на Универзитету Пердју</w:t>
      </w:r>
      <w:r w:rsidR="00FA2B09">
        <w:t xml:space="preserve"> у САД</w:t>
      </w:r>
      <w:r w:rsidR="007B514F">
        <w:t>,</w:t>
      </w:r>
      <w:r w:rsidR="008B0C3F">
        <w:t xml:space="preserve"> моја путовања су била веза</w:t>
      </w:r>
      <w:r w:rsidR="007B514F">
        <w:t xml:space="preserve">на </w:t>
      </w:r>
      <w:r w:rsidR="008B0C3F">
        <w:t>за излагања на конференцијама, за консалтинг у индустрији, за кратка приј</w:t>
      </w:r>
      <w:r w:rsidR="007B514F">
        <w:t>еда</w:t>
      </w:r>
      <w:r w:rsidR="008B0C3F">
        <w:t>вања по позиву на факултетима у</w:t>
      </w:r>
      <w:r w:rsidR="00506A3E">
        <w:t>нутар</w:t>
      </w:r>
      <w:r w:rsidR="008B0C3F">
        <w:t xml:space="preserve"> САД</w:t>
      </w:r>
      <w:r w:rsidR="00FA2B09">
        <w:t>, као</w:t>
      </w:r>
      <w:r w:rsidR="008B0C3F">
        <w:t xml:space="preserve"> и по цијелом технолош</w:t>
      </w:r>
      <w:r w:rsidR="007B514F">
        <w:t>ки развијеном свијету.</w:t>
      </w:r>
      <w:proofErr w:type="gramEnd"/>
      <w:r w:rsidR="007B514F">
        <w:t xml:space="preserve"> Док сам радио на ЕТФ</w:t>
      </w:r>
      <w:r w:rsidR="00506A3E">
        <w:t>-у</w:t>
      </w:r>
      <w:r w:rsidR="007B514F">
        <w:t xml:space="preserve"> у </w:t>
      </w:r>
      <w:r w:rsidR="00506A3E">
        <w:t>Београду, било је слично. Било је слично</w:t>
      </w:r>
      <w:r w:rsidR="007B514F">
        <w:t xml:space="preserve"> и након што сам се пензи</w:t>
      </w:r>
      <w:r w:rsidR="00506A3E">
        <w:t>о</w:t>
      </w:r>
      <w:r w:rsidR="007B514F">
        <w:t>нисао</w:t>
      </w:r>
      <w:r w:rsidR="008B0C3F">
        <w:t xml:space="preserve"> са ЕТФ у Београду, осим што су се све активности ван матичне институције умножиле, јер су се </w:t>
      </w:r>
      <w:r w:rsidR="007B514F">
        <w:t xml:space="preserve">одједном </w:t>
      </w:r>
      <w:r w:rsidR="008B0C3F">
        <w:t xml:space="preserve">све активности унутар матичне институције </w:t>
      </w:r>
      <w:r w:rsidR="006063E9">
        <w:t xml:space="preserve">свеле на нулу, па сам добио пуно </w:t>
      </w:r>
      <w:r w:rsidR="007B514F">
        <w:t>слободног вријемена</w:t>
      </w:r>
      <w:r w:rsidR="006063E9">
        <w:t xml:space="preserve"> да га потр</w:t>
      </w:r>
      <w:r w:rsidR="00506A3E">
        <w:t>ошим на активности које сам вољ</w:t>
      </w:r>
      <w:r w:rsidR="006063E9">
        <w:t>ео. Призм</w:t>
      </w:r>
      <w:r w:rsidR="007B514F">
        <w:t>а</w:t>
      </w:r>
      <w:r w:rsidR="006063E9">
        <w:t xml:space="preserve"> </w:t>
      </w:r>
      <w:r w:rsidR="007B514F">
        <w:t xml:space="preserve">кроз коју сам посматрао све те </w:t>
      </w:r>
      <w:r w:rsidR="006063E9">
        <w:t>људе била је формирана кроз мој</w:t>
      </w:r>
      <w:r w:rsidR="007B514F">
        <w:t>е</w:t>
      </w:r>
      <w:r w:rsidR="006063E9">
        <w:t xml:space="preserve"> породично васпитање н</w:t>
      </w:r>
      <w:r w:rsidR="007B514F">
        <w:t>а</w:t>
      </w:r>
      <w:r w:rsidR="006063E9">
        <w:t xml:space="preserve"> </w:t>
      </w:r>
      <w:r w:rsidR="007B514F">
        <w:t xml:space="preserve">које су </w:t>
      </w:r>
      <w:r w:rsidR="00506A3E">
        <w:t xml:space="preserve">сигурно </w:t>
      </w:r>
      <w:r w:rsidR="007B514F">
        <w:t xml:space="preserve">значајно утицали </w:t>
      </w:r>
      <w:r w:rsidR="006063E9">
        <w:t xml:space="preserve">и </w:t>
      </w:r>
      <w:r w:rsidR="007B514F">
        <w:t>моји преци.</w:t>
      </w:r>
    </w:p>
    <w:p w:rsidR="00F57292" w:rsidRDefault="00FA2B09" w:rsidP="007C0FED">
      <w:pPr>
        <w:jc w:val="both"/>
      </w:pPr>
      <w:proofErr w:type="gramStart"/>
      <w:r>
        <w:t>Пети завршни ди</w:t>
      </w:r>
      <w:r w:rsidR="003A701B">
        <w:t>о</w:t>
      </w:r>
      <w:r w:rsidR="007B514F">
        <w:t xml:space="preserve"> књ</w:t>
      </w:r>
      <w:r w:rsidR="003A701B">
        <w:t>иге (Девет</w:t>
      </w:r>
      <w:r w:rsidR="007B514F">
        <w:t>о Поглавље) описује градове и пред</w:t>
      </w:r>
      <w:r w:rsidR="008B0C3F">
        <w:t>ј</w:t>
      </w:r>
      <w:r w:rsidR="007B514F">
        <w:t>еле које с</w:t>
      </w:r>
      <w:r w:rsidR="008B0C3F">
        <w:t>ам вид</w:t>
      </w:r>
      <w:r>
        <w:t>јео на путовањима, гледајућ</w:t>
      </w:r>
      <w:r w:rsidR="008B0C3F">
        <w:t xml:space="preserve">и их кроз призму коју су </w:t>
      </w:r>
      <w:r w:rsidR="007B514F">
        <w:t>дефинисали Београд и Црна Гора.</w:t>
      </w:r>
      <w:proofErr w:type="gramEnd"/>
    </w:p>
    <w:p w:rsidR="00241B64" w:rsidRDefault="003A701B" w:rsidP="007C0FED">
      <w:pPr>
        <w:jc w:val="both"/>
      </w:pPr>
      <w:proofErr w:type="gramStart"/>
      <w:r>
        <w:t>Дес</w:t>
      </w:r>
      <w:r w:rsidR="00241B64">
        <w:t xml:space="preserve">ето Поглавље је о искуствима </w:t>
      </w:r>
      <w:r>
        <w:t>са физичких и духовних активности</w:t>
      </w:r>
      <w:r w:rsidR="00241B64">
        <w:t>, из спорта</w:t>
      </w:r>
      <w:r>
        <w:t>/рекреације и са обавезног дружења након спорта/рекреације</w:t>
      </w:r>
      <w:r w:rsidR="00241B64">
        <w:t>.</w:t>
      </w:r>
      <w:proofErr w:type="gramEnd"/>
    </w:p>
    <w:p w:rsidR="00241B64" w:rsidRDefault="003A701B" w:rsidP="007C0FED">
      <w:pPr>
        <w:jc w:val="both"/>
      </w:pPr>
      <w:proofErr w:type="gramStart"/>
      <w:r>
        <w:t>Једанаесто Поглавље је о рационалном</w:t>
      </w:r>
      <w:r w:rsidR="00241B64">
        <w:t xml:space="preserve"> и ирационалн</w:t>
      </w:r>
      <w:r>
        <w:t>ом у нама, то јест о разним мојим размишљањима у самоћи</w:t>
      </w:r>
      <w:r w:rsidR="00E42DF6">
        <w:t>.</w:t>
      </w:r>
      <w:proofErr w:type="gramEnd"/>
    </w:p>
    <w:p w:rsidR="007B514F" w:rsidRDefault="00DB3005" w:rsidP="007C0FED">
      <w:pPr>
        <w:jc w:val="both"/>
      </w:pPr>
      <w:proofErr w:type="gramStart"/>
      <w:r>
        <w:t>Дв</w:t>
      </w:r>
      <w:r w:rsidR="00241B64">
        <w:t>анаесто</w:t>
      </w:r>
      <w:r w:rsidR="007B514F">
        <w:t xml:space="preserve"> Поглавље даје завршне напомјене</w:t>
      </w:r>
      <w:r>
        <w:t xml:space="preserve"> и</w:t>
      </w:r>
      <w:r w:rsidR="00FA2B09">
        <w:t xml:space="preserve"> пописује коришћену</w:t>
      </w:r>
      <w:r w:rsidR="007B514F">
        <w:t xml:space="preserve"> литературу.</w:t>
      </w:r>
      <w:proofErr w:type="gramEnd"/>
      <w:r w:rsidR="00117D5D">
        <w:t xml:space="preserve"> У питању је формална литература – писци чији сам стил пок</w:t>
      </w:r>
      <w:r w:rsidR="008C70EE">
        <w:t>ушавао пренијети у своје писање.</w:t>
      </w:r>
      <w:r w:rsidR="00FA2B09">
        <w:t xml:space="preserve"> </w:t>
      </w:r>
      <w:proofErr w:type="gramStart"/>
      <w:r w:rsidR="00FA2B09">
        <w:t>Ако сам успио у макар</w:t>
      </w:r>
      <w:r w:rsidR="00117D5D">
        <w:t xml:space="preserve"> једном промилу – бићу презадовољан.</w:t>
      </w:r>
      <w:proofErr w:type="gramEnd"/>
    </w:p>
    <w:p w:rsidR="00FA7C97" w:rsidRPr="00E07E1E" w:rsidRDefault="0050610D" w:rsidP="007C0FED">
      <w:pPr>
        <w:jc w:val="both"/>
      </w:pPr>
      <w:r>
        <w:t xml:space="preserve">Дугујем захвалност свима онима који су ме подржали у процесу писања ове књиге. </w:t>
      </w:r>
      <w:proofErr w:type="gramStart"/>
      <w:r>
        <w:t>То су прије свега члан</w:t>
      </w:r>
      <w:r w:rsidR="002260F2">
        <w:t>о</w:t>
      </w:r>
      <w:r>
        <w:t>ви породице и комшије/пријатељи који су ми помогли да сазнам и схватим чињенице</w:t>
      </w:r>
      <w:r w:rsidR="00506A3E">
        <w:t xml:space="preserve"> везане за ђеда Милутина и његове потомке</w:t>
      </w:r>
      <w:r w:rsidR="008C70EE">
        <w:t>.</w:t>
      </w:r>
      <w:proofErr w:type="gramEnd"/>
      <w:r w:rsidR="00E07E1E">
        <w:t xml:space="preserve"> Помогла је и Корона, дарујући ми вријеме.</w:t>
      </w:r>
    </w:p>
    <w:p w:rsidR="00E42DF6" w:rsidRDefault="00FA7C97" w:rsidP="007C0FED">
      <w:pPr>
        <w:jc w:val="both"/>
      </w:pPr>
      <w:r>
        <w:lastRenderedPageBreak/>
        <w:t xml:space="preserve"> </w:t>
      </w:r>
      <w:proofErr w:type="gramStart"/>
      <w:r>
        <w:t>А што се тиче мојих потомака - овај текст посвјећујем</w:t>
      </w:r>
      <w:r w:rsidR="008C70EE">
        <w:t xml:space="preserve"> </w:t>
      </w:r>
      <w:r>
        <w:t>њима и надам се, можда погрешно,</w:t>
      </w:r>
      <w:r w:rsidR="008C70EE">
        <w:t xml:space="preserve"> да </w:t>
      </w:r>
      <w:r>
        <w:t xml:space="preserve">ће од њих неко некад </w:t>
      </w:r>
      <w:r w:rsidR="008C70EE">
        <w:t xml:space="preserve">ово </w:t>
      </w:r>
      <w:r>
        <w:t>про</w:t>
      </w:r>
      <w:r w:rsidR="008C70EE">
        <w:t>читати.</w:t>
      </w:r>
      <w:proofErr w:type="gramEnd"/>
      <w:r w:rsidR="008C70EE">
        <w:t xml:space="preserve"> </w:t>
      </w:r>
      <w:r w:rsidR="00E42DF6">
        <w:t xml:space="preserve"> </w:t>
      </w:r>
    </w:p>
    <w:p w:rsidR="0050610D" w:rsidRDefault="00E42DF6" w:rsidP="007C0FED">
      <w:pPr>
        <w:jc w:val="both"/>
      </w:pPr>
      <w:proofErr w:type="gramStart"/>
      <w:r>
        <w:t>Н</w:t>
      </w:r>
      <w:r w:rsidR="0050610D">
        <w:t>аравно</w:t>
      </w:r>
      <w:r>
        <w:t>, дугујем захвалност</w:t>
      </w:r>
      <w:r w:rsidR="0050610D">
        <w:t xml:space="preserve"> и анонимни</w:t>
      </w:r>
      <w:r>
        <w:t>м</w:t>
      </w:r>
      <w:r w:rsidR="0050610D">
        <w:t xml:space="preserve"> рецензенти</w:t>
      </w:r>
      <w:r>
        <w:t>ма</w:t>
      </w:r>
      <w:r w:rsidR="0050610D">
        <w:t xml:space="preserve"> који су ми помогли да се подигне квалитет тек</w:t>
      </w:r>
      <w:r w:rsidR="00A97DA8">
        <w:t>ста.</w:t>
      </w:r>
      <w:proofErr w:type="gramEnd"/>
      <w:r w:rsidR="00A97DA8">
        <w:t xml:space="preserve"> </w:t>
      </w:r>
      <w:proofErr w:type="gramStart"/>
      <w:r w:rsidR="00A97DA8">
        <w:t>Ту су и визионари на челу институције</w:t>
      </w:r>
      <w:r w:rsidR="0050610D">
        <w:t xml:space="preserve"> која је издавач ове књиге.</w:t>
      </w:r>
      <w:proofErr w:type="gramEnd"/>
      <w:r w:rsidR="0050610D">
        <w:t xml:space="preserve"> </w:t>
      </w:r>
      <w:proofErr w:type="gramStart"/>
      <w:r w:rsidR="0050610D">
        <w:t>Ту су и Јелена Вукчевић и Душко Грбовић, приређивачи ове књиге.</w:t>
      </w:r>
      <w:proofErr w:type="gramEnd"/>
      <w:r w:rsidR="00F57292">
        <w:t xml:space="preserve"> Кол</w:t>
      </w:r>
      <w:r w:rsidR="00A97DA8">
        <w:t xml:space="preserve">ега Божидар Миладиновић </w:t>
      </w:r>
      <w:proofErr w:type="gramStart"/>
      <w:r w:rsidR="00A97DA8">
        <w:t xml:space="preserve">је </w:t>
      </w:r>
      <w:r w:rsidR="00506A3E">
        <w:t xml:space="preserve"> креативно</w:t>
      </w:r>
      <w:proofErr w:type="gramEnd"/>
      <w:r w:rsidR="00506A3E">
        <w:t xml:space="preserve"> </w:t>
      </w:r>
      <w:r w:rsidR="00F57292">
        <w:t>помогао око техничке обраде, а колега Зоран Бабовић око онога што је најбитније: Паж</w:t>
      </w:r>
      <w:r w:rsidR="004573FF">
        <w:t>љ</w:t>
      </w:r>
      <w:r w:rsidR="00A97DA8">
        <w:t>иво ишчитавање</w:t>
      </w:r>
      <w:r w:rsidR="00F57292">
        <w:t xml:space="preserve"> очима непријатеља.</w:t>
      </w:r>
    </w:p>
    <w:p w:rsidR="00FE5980" w:rsidRDefault="00FA7C97" w:rsidP="007C0FED">
      <w:pPr>
        <w:jc w:val="both"/>
      </w:pPr>
      <w:r>
        <w:t>Добар ди</w:t>
      </w:r>
      <w:r w:rsidR="003445F5">
        <w:t xml:space="preserve">о ове књиге сам </w:t>
      </w:r>
      <w:r>
        <w:t xml:space="preserve">осмислио и </w:t>
      </w:r>
      <w:r w:rsidR="003445F5">
        <w:t>написао док сам био у сам</w:t>
      </w:r>
      <w:r>
        <w:t>оћи на својим пу</w:t>
      </w:r>
      <w:r w:rsidR="003445F5">
        <w:t>товањима по свијету, нарочито у вјечерњим часовима, након сто</w:t>
      </w:r>
      <w:r w:rsidR="0050610D">
        <w:t xml:space="preserve"> завршим наставу и истраживања, а још </w:t>
      </w:r>
      <w:r>
        <w:t>није дошло вријеме за починак</w:t>
      </w:r>
      <w:r w:rsidR="00F57292">
        <w:t xml:space="preserve">. </w:t>
      </w:r>
      <w:proofErr w:type="gramStart"/>
      <w:r>
        <w:t>Д</w:t>
      </w:r>
      <w:r w:rsidR="00A97DA8">
        <w:t xml:space="preserve">обар дио написах у изолацији од </w:t>
      </w:r>
      <w:r>
        <w:t>Короне! Кажу,</w:t>
      </w:r>
      <w:r w:rsidR="00F57292">
        <w:t xml:space="preserve"> п</w:t>
      </w:r>
      <w:r w:rsidR="00506A3E">
        <w:t>о</w:t>
      </w:r>
      <w:r w:rsidR="00F57292">
        <w:t xml:space="preserve">нављање </w:t>
      </w:r>
      <w:r>
        <w:t xml:space="preserve">је </w:t>
      </w:r>
      <w:r w:rsidR="00F57292">
        <w:t>мајка знања.</w:t>
      </w:r>
      <w:proofErr w:type="gramEnd"/>
      <w:r w:rsidR="00F57292">
        <w:t xml:space="preserve"> Ако је тако, онда м</w:t>
      </w:r>
      <w:r w:rsidR="0050610D">
        <w:t>ислим да је самоћа мајка стваралаштва</w:t>
      </w:r>
      <w:r w:rsidR="00F57292">
        <w:t>, а поновно и поновно кориговање писаног текста да је мајка квалитетног писања. Срећом, у самоћи има довољно вр</w:t>
      </w:r>
      <w:r w:rsidR="00506A3E">
        <w:t>и</w:t>
      </w:r>
      <w:r w:rsidR="00F57292">
        <w:t>јемена за бројне итерације</w:t>
      </w:r>
      <w:r w:rsidR="0050610D">
        <w:t>.</w:t>
      </w:r>
    </w:p>
    <w:p w:rsidR="006573AB" w:rsidRDefault="00FE5980" w:rsidP="007C0FED">
      <w:pPr>
        <w:jc w:val="both"/>
      </w:pPr>
      <w:r>
        <w:rPr>
          <w:noProof/>
        </w:rPr>
        <w:drawing>
          <wp:anchor distT="0" distB="0" distL="114300" distR="114300" simplePos="0" relativeHeight="251660288" behindDoc="0" locked="0" layoutInCell="1" allowOverlap="1">
            <wp:simplePos x="0" y="0"/>
            <wp:positionH relativeFrom="margin">
              <wp:posOffset>-3028</wp:posOffset>
            </wp:positionH>
            <wp:positionV relativeFrom="paragraph">
              <wp:posOffset>916431</wp:posOffset>
            </wp:positionV>
            <wp:extent cx="4510515" cy="3005203"/>
            <wp:effectExtent l="19050" t="0" r="4335"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Милутиновићи 2020 - 32.2х48.3 - PRINT.jpg"/>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4510515" cy="3005203"/>
                    </a:xfrm>
                    <a:prstGeom prst="rect">
                      <a:avLst/>
                    </a:prstGeom>
                  </pic:spPr>
                </pic:pic>
              </a:graphicData>
            </a:graphic>
          </wp:anchor>
        </w:drawing>
      </w:r>
      <w:r w:rsidR="009519A7">
        <w:t>Наш комплетан родослов, почев од Милутина Божовића, налази се на крају књиге. А н</w:t>
      </w:r>
      <w:r>
        <w:t xml:space="preserve">а </w:t>
      </w:r>
      <w:r w:rsidR="00FF2E48">
        <w:t xml:space="preserve">доље </w:t>
      </w:r>
      <w:r>
        <w:t xml:space="preserve">приложеној слици су сви они који су директно или индиректно утјецали на формирање мојих ставова о животу. Неки индиректно кроз породичне митове. </w:t>
      </w:r>
      <w:proofErr w:type="gramStart"/>
      <w:r>
        <w:t>Неки старији директно</w:t>
      </w:r>
      <w:r w:rsidR="009519A7">
        <w:t>,</w:t>
      </w:r>
      <w:r>
        <w:t xml:space="preserve"> кроз свакодневну интеракцију.</w:t>
      </w:r>
      <w:proofErr w:type="gramEnd"/>
      <w:r>
        <w:t xml:space="preserve"> </w:t>
      </w:r>
      <w:proofErr w:type="gramStart"/>
      <w:r>
        <w:t>Али и неки млађи</w:t>
      </w:r>
      <w:r w:rsidR="00FF2E48">
        <w:t xml:space="preserve"> (волим учити од млађих)</w:t>
      </w:r>
      <w:r w:rsidR="009519A7">
        <w:t>.</w:t>
      </w:r>
      <w:proofErr w:type="gramEnd"/>
      <w:r w:rsidR="006573AB">
        <w:br w:type="page"/>
      </w:r>
    </w:p>
    <w:p w:rsidR="007E0DC5" w:rsidRDefault="007E0DC5" w:rsidP="00E058E5">
      <w:pPr>
        <w:rPr>
          <w:b/>
        </w:rPr>
      </w:pPr>
      <w:r>
        <w:rPr>
          <w:b/>
        </w:rPr>
        <w:lastRenderedPageBreak/>
        <w:t>УВОДНА НАПОМ</w:t>
      </w:r>
      <w:r w:rsidR="007C0FED">
        <w:rPr>
          <w:b/>
        </w:rPr>
        <w:t>J</w:t>
      </w:r>
      <w:r>
        <w:rPr>
          <w:b/>
        </w:rPr>
        <w:t>ЕНА</w:t>
      </w:r>
    </w:p>
    <w:p w:rsidR="007E0DC5" w:rsidRPr="009519A7" w:rsidRDefault="007E0DC5" w:rsidP="007C0FED">
      <w:pPr>
        <w:jc w:val="both"/>
        <w:rPr>
          <w:i/>
        </w:rPr>
      </w:pPr>
      <w:r w:rsidRPr="009519A7">
        <w:rPr>
          <w:i/>
        </w:rPr>
        <w:t>Ово је књига коју</w:t>
      </w:r>
      <w:r w:rsidR="00DF5F1A" w:rsidRPr="009519A7">
        <w:rPr>
          <w:i/>
        </w:rPr>
        <w:t xml:space="preserve"> је</w:t>
      </w:r>
      <w:r w:rsidRPr="009519A7">
        <w:rPr>
          <w:i/>
        </w:rPr>
        <w:t xml:space="preserve"> Вељк</w:t>
      </w:r>
      <w:r w:rsidR="00DF5F1A" w:rsidRPr="009519A7">
        <w:rPr>
          <w:i/>
        </w:rPr>
        <w:t>о Милутиновић суштински написао</w:t>
      </w:r>
      <w:r w:rsidRPr="009519A7">
        <w:rPr>
          <w:i/>
        </w:rPr>
        <w:t xml:space="preserve"> сам себи, иако је формално нам</w:t>
      </w:r>
      <w:r w:rsidR="00E07E1E">
        <w:rPr>
          <w:i/>
        </w:rPr>
        <w:t>ј</w:t>
      </w:r>
      <w:r w:rsidRPr="009519A7">
        <w:rPr>
          <w:i/>
        </w:rPr>
        <w:t xml:space="preserve">ењена његовом потомству. Другим речима. Вељко Милутиновић, док је писао ову књигу, није веровао да ће ико од потомака икад прочитати ову књигу, али се потајно надао да </w:t>
      </w:r>
      <w:r w:rsidR="00DF5F1A" w:rsidRPr="009519A7">
        <w:rPr>
          <w:i/>
        </w:rPr>
        <w:t>ће неко од унучади, након ш</w:t>
      </w:r>
      <w:r w:rsidRPr="009519A7">
        <w:rPr>
          <w:i/>
        </w:rPr>
        <w:t xml:space="preserve">то </w:t>
      </w:r>
      <w:r w:rsidR="00DF5F1A" w:rsidRPr="009519A7">
        <w:rPr>
          <w:i/>
        </w:rPr>
        <w:t>порасте и добро сазри, ипак прочитати ову књигу. Оно унуче које буде имало довољно стрпљења да пажљиво прочита целу књигу, очекује се да ће достићи највише домете у оним стварима које су у животу најва</w:t>
      </w:r>
      <w:r w:rsidR="00B01DCB">
        <w:rPr>
          <w:i/>
        </w:rPr>
        <w:t>жније. Том унучету пропоручујем да прочита и књигу „Самом себи“ од Марка Аурелија, која ми је донекле била узор за ову књигу.</w:t>
      </w:r>
      <w:r w:rsidR="00DF5F1A" w:rsidRPr="009519A7">
        <w:rPr>
          <w:i/>
        </w:rPr>
        <w:t xml:space="preserve"> </w:t>
      </w:r>
    </w:p>
    <w:p w:rsidR="009519A7" w:rsidRPr="009519A7" w:rsidRDefault="009519A7" w:rsidP="007C0FED">
      <w:pPr>
        <w:jc w:val="both"/>
        <w:rPr>
          <w:i/>
        </w:rPr>
      </w:pPr>
      <w:r w:rsidRPr="009519A7">
        <w:rPr>
          <w:i/>
        </w:rPr>
        <w:t xml:space="preserve">Блумингтон, Индијана, САД (9.9.2019@20:19) </w:t>
      </w:r>
    </w:p>
    <w:p w:rsidR="007E0DC5" w:rsidRDefault="007E0DC5" w:rsidP="007C0FED">
      <w:pPr>
        <w:jc w:val="both"/>
        <w:rPr>
          <w:b/>
        </w:rPr>
      </w:pPr>
    </w:p>
    <w:p w:rsidR="00F81B0D" w:rsidRDefault="00E058E5" w:rsidP="00E058E5">
      <w:pPr>
        <w:rPr>
          <w:b/>
        </w:rPr>
      </w:pPr>
      <w:r>
        <w:rPr>
          <w:b/>
        </w:rPr>
        <w:t>САДРЖАЈ</w:t>
      </w:r>
    </w:p>
    <w:p w:rsidR="00B01DCB" w:rsidRPr="00B01DCB" w:rsidRDefault="00B01DCB" w:rsidP="00B01DCB">
      <w:pPr>
        <w:pStyle w:val="ListParagraph"/>
        <w:numPr>
          <w:ilvl w:val="0"/>
          <w:numId w:val="2"/>
        </w:numPr>
        <w:rPr>
          <w:b/>
        </w:rPr>
      </w:pPr>
      <w:r>
        <w:rPr>
          <w:b/>
        </w:rPr>
        <w:t>Прилог историчара</w:t>
      </w:r>
    </w:p>
    <w:p w:rsidR="00FE5980" w:rsidRDefault="00E42DF6" w:rsidP="00E058E5">
      <w:pPr>
        <w:rPr>
          <w:b/>
        </w:rPr>
      </w:pPr>
      <w:r>
        <w:rPr>
          <w:b/>
        </w:rPr>
        <w:t>ПРО</w:t>
      </w:r>
      <w:r w:rsidR="00FE5980">
        <w:rPr>
          <w:b/>
        </w:rPr>
        <w:t>ЧЕЉЕ</w:t>
      </w:r>
    </w:p>
    <w:p w:rsidR="00F81B0D" w:rsidRPr="00B01DCB" w:rsidRDefault="00B01DCB" w:rsidP="00B01DCB">
      <w:pPr>
        <w:pStyle w:val="ListParagraph"/>
        <w:numPr>
          <w:ilvl w:val="0"/>
          <w:numId w:val="2"/>
        </w:numPr>
        <w:rPr>
          <w:b/>
        </w:rPr>
      </w:pPr>
      <w:r>
        <w:rPr>
          <w:b/>
        </w:rPr>
        <w:t>Неки чињенич</w:t>
      </w:r>
      <w:r w:rsidR="00F81B0D" w:rsidRPr="00B01DCB">
        <w:rPr>
          <w:b/>
        </w:rPr>
        <w:t>ки подаци</w:t>
      </w:r>
    </w:p>
    <w:p w:rsidR="00F81B0D" w:rsidRPr="00F81B0D" w:rsidRDefault="009519A7" w:rsidP="00B01DCB">
      <w:pPr>
        <w:pStyle w:val="ListParagraph"/>
        <w:numPr>
          <w:ilvl w:val="0"/>
          <w:numId w:val="2"/>
        </w:numPr>
        <w:rPr>
          <w:b/>
        </w:rPr>
      </w:pPr>
      <w:r>
        <w:rPr>
          <w:b/>
        </w:rPr>
        <w:t>Сликовница са с</w:t>
      </w:r>
      <w:r w:rsidR="00B01DCB">
        <w:rPr>
          <w:b/>
        </w:rPr>
        <w:t>јећ</w:t>
      </w:r>
      <w:r w:rsidR="00F81B0D">
        <w:rPr>
          <w:b/>
        </w:rPr>
        <w:t>ањима</w:t>
      </w:r>
    </w:p>
    <w:p w:rsidR="00FE5980" w:rsidRDefault="00FE5980" w:rsidP="00E058E5">
      <w:pPr>
        <w:rPr>
          <w:b/>
        </w:rPr>
      </w:pPr>
      <w:r>
        <w:rPr>
          <w:b/>
        </w:rPr>
        <w:t>ЧЕЛО</w:t>
      </w:r>
    </w:p>
    <w:p w:rsidR="00F81B0D" w:rsidRPr="00F81B0D" w:rsidRDefault="00F81B0D" w:rsidP="00B01DCB">
      <w:pPr>
        <w:pStyle w:val="ListParagraph"/>
        <w:numPr>
          <w:ilvl w:val="0"/>
          <w:numId w:val="2"/>
        </w:numPr>
        <w:rPr>
          <w:b/>
        </w:rPr>
      </w:pPr>
      <w:r>
        <w:rPr>
          <w:b/>
        </w:rPr>
        <w:t>Мудрости ђеда Милутина</w:t>
      </w:r>
    </w:p>
    <w:p w:rsidR="00FE5980" w:rsidRDefault="00FE5980" w:rsidP="00E058E5">
      <w:pPr>
        <w:rPr>
          <w:b/>
        </w:rPr>
      </w:pPr>
      <w:r>
        <w:rPr>
          <w:b/>
        </w:rPr>
        <w:t xml:space="preserve">ЗАЧЕЉЕ </w:t>
      </w:r>
    </w:p>
    <w:p w:rsidR="00F81B0D" w:rsidRPr="00F81B0D" w:rsidRDefault="00F81B0D" w:rsidP="00B01DCB">
      <w:pPr>
        <w:pStyle w:val="ListParagraph"/>
        <w:numPr>
          <w:ilvl w:val="0"/>
          <w:numId w:val="2"/>
        </w:numPr>
        <w:rPr>
          <w:b/>
        </w:rPr>
      </w:pPr>
      <w:r w:rsidRPr="00F81B0D">
        <w:rPr>
          <w:b/>
        </w:rPr>
        <w:t>О нематеријалном стваралаштву</w:t>
      </w:r>
    </w:p>
    <w:p w:rsidR="00F81B0D" w:rsidRPr="00F81B0D" w:rsidRDefault="00F81B0D" w:rsidP="00B01DCB">
      <w:pPr>
        <w:pStyle w:val="ListParagraph"/>
        <w:numPr>
          <w:ilvl w:val="0"/>
          <w:numId w:val="2"/>
        </w:numPr>
        <w:rPr>
          <w:b/>
        </w:rPr>
      </w:pPr>
      <w:r w:rsidRPr="00F81B0D">
        <w:rPr>
          <w:b/>
        </w:rPr>
        <w:t>О материјалном стваралаштву</w:t>
      </w:r>
    </w:p>
    <w:p w:rsidR="00F81B0D" w:rsidRPr="00F81B0D" w:rsidRDefault="00F81B0D" w:rsidP="00B01DCB">
      <w:pPr>
        <w:pStyle w:val="ListParagraph"/>
        <w:numPr>
          <w:ilvl w:val="0"/>
          <w:numId w:val="2"/>
        </w:numPr>
        <w:rPr>
          <w:b/>
        </w:rPr>
      </w:pPr>
      <w:r w:rsidRPr="00F81B0D">
        <w:rPr>
          <w:b/>
        </w:rPr>
        <w:t>О утјецају жена</w:t>
      </w:r>
    </w:p>
    <w:p w:rsidR="00F81B0D" w:rsidRPr="00F81B0D" w:rsidRDefault="00E42DF6" w:rsidP="00B01DCB">
      <w:pPr>
        <w:pStyle w:val="ListParagraph"/>
        <w:numPr>
          <w:ilvl w:val="0"/>
          <w:numId w:val="2"/>
        </w:numPr>
        <w:rPr>
          <w:b/>
        </w:rPr>
      </w:pPr>
      <w:r>
        <w:rPr>
          <w:b/>
        </w:rPr>
        <w:t xml:space="preserve">О </w:t>
      </w:r>
      <w:r w:rsidR="003A701B">
        <w:rPr>
          <w:b/>
        </w:rPr>
        <w:t>мимопрошавшим</w:t>
      </w:r>
      <w:r w:rsidR="00B01DCB">
        <w:rPr>
          <w:b/>
        </w:rPr>
        <w:t xml:space="preserve"> људи</w:t>
      </w:r>
      <w:r w:rsidR="003A701B">
        <w:rPr>
          <w:b/>
        </w:rPr>
        <w:t>ма</w:t>
      </w:r>
    </w:p>
    <w:p w:rsidR="00F81B0D" w:rsidRDefault="00E42DF6" w:rsidP="00B01DCB">
      <w:pPr>
        <w:pStyle w:val="ListParagraph"/>
        <w:numPr>
          <w:ilvl w:val="0"/>
          <w:numId w:val="2"/>
        </w:numPr>
        <w:rPr>
          <w:b/>
        </w:rPr>
      </w:pPr>
      <w:r>
        <w:rPr>
          <w:b/>
        </w:rPr>
        <w:t xml:space="preserve">О </w:t>
      </w:r>
      <w:r w:rsidR="00B01DCB">
        <w:rPr>
          <w:b/>
        </w:rPr>
        <w:t xml:space="preserve">градовима и </w:t>
      </w:r>
      <w:r>
        <w:rPr>
          <w:b/>
        </w:rPr>
        <w:t>предјелима</w:t>
      </w:r>
      <w:r w:rsidR="00B01DCB">
        <w:rPr>
          <w:b/>
        </w:rPr>
        <w:t xml:space="preserve"> </w:t>
      </w:r>
    </w:p>
    <w:p w:rsidR="00E42DF6" w:rsidRDefault="00E42DF6" w:rsidP="00B01DCB">
      <w:pPr>
        <w:pStyle w:val="ListParagraph"/>
        <w:numPr>
          <w:ilvl w:val="0"/>
          <w:numId w:val="2"/>
        </w:numPr>
        <w:rPr>
          <w:b/>
        </w:rPr>
      </w:pPr>
      <w:r>
        <w:rPr>
          <w:b/>
        </w:rPr>
        <w:t>О физичком и духовном</w:t>
      </w:r>
    </w:p>
    <w:p w:rsidR="00E42DF6" w:rsidRDefault="00E42DF6" w:rsidP="00B01DCB">
      <w:pPr>
        <w:pStyle w:val="ListParagraph"/>
        <w:numPr>
          <w:ilvl w:val="0"/>
          <w:numId w:val="2"/>
        </w:numPr>
        <w:rPr>
          <w:b/>
        </w:rPr>
      </w:pPr>
      <w:r>
        <w:rPr>
          <w:b/>
        </w:rPr>
        <w:t>О рационалном и ирационалном</w:t>
      </w:r>
    </w:p>
    <w:p w:rsidR="00F81B0D" w:rsidRPr="00B01DCB" w:rsidRDefault="00E42DF6" w:rsidP="00B01DCB">
      <w:pPr>
        <w:pStyle w:val="ListParagraph"/>
        <w:numPr>
          <w:ilvl w:val="0"/>
          <w:numId w:val="2"/>
        </w:numPr>
        <w:rPr>
          <w:b/>
        </w:rPr>
      </w:pPr>
      <w:r>
        <w:rPr>
          <w:b/>
        </w:rPr>
        <w:t>Закључак</w:t>
      </w:r>
      <w:r w:rsidR="00B01DCB">
        <w:rPr>
          <w:b/>
        </w:rPr>
        <w:t xml:space="preserve"> и </w:t>
      </w:r>
      <w:r w:rsidR="00E07E1E">
        <w:rPr>
          <w:b/>
        </w:rPr>
        <w:t>л</w:t>
      </w:r>
      <w:r w:rsidR="00F81B0D" w:rsidRPr="00B01DCB">
        <w:rPr>
          <w:b/>
        </w:rPr>
        <w:t>итература</w:t>
      </w:r>
    </w:p>
    <w:p w:rsidR="00B01DCB" w:rsidRDefault="00B01DCB" w:rsidP="00DF5F1A">
      <w:pPr>
        <w:rPr>
          <w:b/>
        </w:rPr>
      </w:pPr>
      <w:r>
        <w:rPr>
          <w:b/>
        </w:rPr>
        <w:lastRenderedPageBreak/>
        <w:t>ГЛАВА ПРВА:</w:t>
      </w:r>
      <w:r w:rsidR="00DF5F1A">
        <w:rPr>
          <w:b/>
        </w:rPr>
        <w:t xml:space="preserve"> </w:t>
      </w:r>
      <w:r>
        <w:rPr>
          <w:b/>
        </w:rPr>
        <w:t>ПРИЛОГ ИСТОРИЧАРА (Јелена Вукчевић и Душко Грбовић)</w:t>
      </w:r>
    </w:p>
    <w:p w:rsidR="00DF5F1A" w:rsidRPr="00E46C6A" w:rsidRDefault="00DF5F1A" w:rsidP="00DF5F1A">
      <w:pPr>
        <w:jc w:val="both"/>
        <w:rPr>
          <w:i/>
        </w:rPr>
      </w:pPr>
      <w:proofErr w:type="gramStart"/>
      <w:r w:rsidRPr="00E46C6A">
        <w:rPr>
          <w:i/>
        </w:rPr>
        <w:t>У овом поглављу тежиште је на томе како неко објективан са стране види амбијент и ликове који се помињу у даљем тексту ове књиге (који се не бави историографским чињеницама, већ личним, емотивним сећањима).</w:t>
      </w:r>
      <w:proofErr w:type="gramEnd"/>
    </w:p>
    <w:p w:rsidR="00DF5F1A" w:rsidRDefault="00E058E5" w:rsidP="00DF5F1A">
      <w:r>
        <w:br w:type="page"/>
      </w:r>
      <w:r w:rsidR="00DF5F1A">
        <w:lastRenderedPageBreak/>
        <w:t xml:space="preserve"> </w:t>
      </w:r>
    </w:p>
    <w:p w:rsidR="00E058E5" w:rsidRDefault="00E058E5" w:rsidP="006573AB">
      <w:pPr>
        <w:jc w:val="center"/>
      </w:pPr>
    </w:p>
    <w:p w:rsidR="00E058E5" w:rsidRDefault="00E058E5">
      <w:r>
        <w:br w:type="page"/>
      </w:r>
    </w:p>
    <w:p w:rsidR="002260F2" w:rsidRPr="00B01DCB" w:rsidRDefault="00B01DCB" w:rsidP="00913F0F">
      <w:pPr>
        <w:jc w:val="both"/>
        <w:rPr>
          <w:b/>
        </w:rPr>
      </w:pPr>
      <w:r>
        <w:rPr>
          <w:b/>
        </w:rPr>
        <w:lastRenderedPageBreak/>
        <w:t>ГЛАВА ДРУГА</w:t>
      </w:r>
      <w:r w:rsidR="00A97DA8">
        <w:rPr>
          <w:b/>
        </w:rPr>
        <w:t>: НЕКИ ЧИЊЕНИЧНИ ПОДАЦИ</w:t>
      </w:r>
    </w:p>
    <w:p w:rsidR="00E93764" w:rsidRDefault="00B01DCB" w:rsidP="00913F0F">
      <w:pPr>
        <w:jc w:val="both"/>
      </w:pPr>
      <w:proofErr w:type="gramStart"/>
      <w:r>
        <w:t>У овој</w:t>
      </w:r>
      <w:r w:rsidR="00E07E1E">
        <w:t xml:space="preserve"> књизи</w:t>
      </w:r>
      <w:r w:rsidR="007B514F" w:rsidRPr="007B514F">
        <w:t xml:space="preserve"> тежисте је на синерги</w:t>
      </w:r>
      <w:r w:rsidR="00A22D35">
        <w:t>ји с</w:t>
      </w:r>
      <w:r w:rsidR="00E07E1E">
        <w:t>лике и мудрости</w:t>
      </w:r>
      <w:r w:rsidR="00A22D35">
        <w:t>.</w:t>
      </w:r>
      <w:proofErr w:type="gramEnd"/>
      <w:r w:rsidR="00A22D35">
        <w:t xml:space="preserve"> Одвојио сам нај</w:t>
      </w:r>
      <w:r w:rsidR="007B514F" w:rsidRPr="007B514F">
        <w:t xml:space="preserve">упечатљивијих 128 слика из породичне архиве </w:t>
      </w:r>
      <w:r w:rsidR="00E07E1E">
        <w:t>и 128 најупечатљивијих мудрости ђеда Милутина, а</w:t>
      </w:r>
      <w:r w:rsidR="007B514F" w:rsidRPr="007B514F">
        <w:t xml:space="preserve"> онда сам их описивао онако како су ме успомене </w:t>
      </w:r>
      <w:r w:rsidR="00A22D35">
        <w:t xml:space="preserve">и асоцијације </w:t>
      </w:r>
      <w:r w:rsidR="007B514F" w:rsidRPr="007B514F">
        <w:t xml:space="preserve">водиле кроз њих. </w:t>
      </w:r>
      <w:proofErr w:type="gramStart"/>
      <w:r w:rsidR="00E93764">
        <w:t>А</w:t>
      </w:r>
      <w:r w:rsidR="00E07E1E">
        <w:t>ли</w:t>
      </w:r>
      <w:r w:rsidR="00E93764">
        <w:t xml:space="preserve"> прије тог</w:t>
      </w:r>
      <w:r w:rsidR="003A1A19">
        <w:t>а, по</w:t>
      </w:r>
      <w:r w:rsidR="00E93764">
        <w:t>нешто о прецима</w:t>
      </w:r>
      <w:r w:rsidR="00766832">
        <w:t xml:space="preserve"> Милутиновим, о Милутину, и о њ</w:t>
      </w:r>
      <w:r w:rsidR="00E93764">
        <w:t>еговим потомцима прије мене</w:t>
      </w:r>
      <w:r w:rsidR="00E07E1E">
        <w:t>, више фактографски и наративно</w:t>
      </w:r>
      <w:r w:rsidR="00E93764">
        <w:t>.</w:t>
      </w:r>
      <w:proofErr w:type="gramEnd"/>
    </w:p>
    <w:p w:rsidR="00E93764" w:rsidRPr="003E52CF" w:rsidRDefault="009432AB" w:rsidP="00913F0F">
      <w:pPr>
        <w:jc w:val="both"/>
        <w:rPr>
          <w:b/>
        </w:rPr>
      </w:pPr>
      <w:r>
        <w:rPr>
          <w:b/>
        </w:rPr>
        <w:t xml:space="preserve">2.1. </w:t>
      </w:r>
      <w:r w:rsidR="00E93764" w:rsidRPr="003E52CF">
        <w:rPr>
          <w:b/>
        </w:rPr>
        <w:t>ЗАЛЕ</w:t>
      </w:r>
    </w:p>
    <w:p w:rsidR="00E93764" w:rsidRDefault="003E52CF" w:rsidP="00913F0F">
      <w:pPr>
        <w:jc w:val="both"/>
      </w:pPr>
      <w:r>
        <w:t>Отац ме је учио родослов: Вељко Миланов. Милан Милутинов. Милутин Ток</w:t>
      </w:r>
      <w:r w:rsidR="00CC36B0">
        <w:t>ов. Токо Залев. Зале је био чов</w:t>
      </w:r>
      <w:r>
        <w:t>јек велике ене</w:t>
      </w:r>
      <w:r w:rsidR="00BB3CC4">
        <w:t xml:space="preserve">ргије и имао је седам синова.  </w:t>
      </w:r>
      <w:proofErr w:type="gramStart"/>
      <w:r w:rsidR="00BB3CC4">
        <w:t xml:space="preserve">Сви од њега смо Залевићи. Зале и синови су </w:t>
      </w:r>
      <w:r w:rsidR="003A1A19">
        <w:t>ж</w:t>
      </w:r>
      <w:r w:rsidR="00BB3CC4">
        <w:t xml:space="preserve">ивјели </w:t>
      </w:r>
      <w:r>
        <w:t xml:space="preserve">високо у Стијени пиперској, а када су нижи дијелови око ријеке Зете дошли под власт црногорске државе, спустио се </w:t>
      </w:r>
      <w:r w:rsidR="00BB3CC4">
        <w:t xml:space="preserve">Зале </w:t>
      </w:r>
      <w:r>
        <w:t>са синовима доље, као и многи други.</w:t>
      </w:r>
      <w:proofErr w:type="gramEnd"/>
      <w:r>
        <w:t xml:space="preserve"> </w:t>
      </w:r>
      <w:proofErr w:type="gramStart"/>
      <w:r>
        <w:t>Али доље их је све снашла нека болест и многи су се</w:t>
      </w:r>
      <w:r w:rsidR="003A1A19">
        <w:t xml:space="preserve"> зато</w:t>
      </w:r>
      <w:r>
        <w:t xml:space="preserve"> вратили горе, али су неки од његових синова остали</w:t>
      </w:r>
      <w:r w:rsidR="00BB3CC4">
        <w:t xml:space="preserve"> доље</w:t>
      </w:r>
      <w:r>
        <w:t>.</w:t>
      </w:r>
      <w:proofErr w:type="gramEnd"/>
      <w:r>
        <w:t xml:space="preserve"> </w:t>
      </w:r>
      <w:proofErr w:type="gramStart"/>
      <w:r>
        <w:t>Мислим да су се тројица вратили горе, да су тројица остали доље, а да је седми</w:t>
      </w:r>
      <w:r w:rsidR="003A1A19">
        <w:t xml:space="preserve"> и најмлађи</w:t>
      </w:r>
      <w:r>
        <w:t xml:space="preserve">, Филип, несретно настрадао на </w:t>
      </w:r>
      <w:r w:rsidR="00BB3CC4">
        <w:t>Зети, утопивши се прије него је дао пор</w:t>
      </w:r>
      <w:r w:rsidR="00CC36B0">
        <w:t xml:space="preserve">ода, о чему ће бити ријечи </w:t>
      </w:r>
      <w:r w:rsidR="00BB3CC4">
        <w:t>касније.</w:t>
      </w:r>
      <w:proofErr w:type="gramEnd"/>
    </w:p>
    <w:p w:rsidR="00BB3CC4" w:rsidRPr="00A0146E" w:rsidRDefault="00BB3CC4" w:rsidP="00913F0F">
      <w:pPr>
        <w:jc w:val="both"/>
      </w:pPr>
      <w:r>
        <w:t>Даље ме је отац учио: Зале Новов. Ново Бојов. Бојо Стевов. Стево Милутинов. Милутин је био од братства Божов</w:t>
      </w:r>
      <w:r w:rsidR="00A0146E">
        <w:t>ића, па зато и ми и Божовићи, кад се негде сретнемо и једни другима допаднемо, помињемо да смо рођаци.</w:t>
      </w:r>
    </w:p>
    <w:p w:rsidR="002F4261" w:rsidRDefault="00333048" w:rsidP="00913F0F">
      <w:pPr>
        <w:jc w:val="both"/>
      </w:pPr>
      <w:r>
        <w:t>Причало се да су сви ишли у Свијет</w:t>
      </w:r>
      <w:r w:rsidR="00A0146E">
        <w:t xml:space="preserve"> и из њега се враћали</w:t>
      </w:r>
      <w:r>
        <w:t>.</w:t>
      </w:r>
      <w:r w:rsidR="00A0146E">
        <w:t xml:space="preserve"> Ја и моји синови ишли у Америку и враћали се. </w:t>
      </w:r>
      <w:proofErr w:type="gramStart"/>
      <w:r w:rsidR="00A0146E">
        <w:t>Мој отац био у немачком</w:t>
      </w:r>
      <w:r w:rsidR="00CC36B0">
        <w:t xml:space="preserve"> заробљеништву и врати</w:t>
      </w:r>
      <w:r w:rsidR="00A0146E">
        <w:t>о се.</w:t>
      </w:r>
      <w:proofErr w:type="gramEnd"/>
      <w:r w:rsidR="00A0146E">
        <w:t xml:space="preserve"> Ђ</w:t>
      </w:r>
      <w:r w:rsidR="003A1A19">
        <w:t>ед Милутин исто био у Америци. К</w:t>
      </w:r>
      <w:r w:rsidR="00A0146E">
        <w:t>ад гледам талијанске филмове о исељеницима за Америку, док су сцене на исељеничком броду, рецимо у кабини са креветима за спавање на спрат</w:t>
      </w:r>
      <w:r w:rsidR="00F136E9">
        <w:t xml:space="preserve"> (на пример, у талијанској ТВ серији „La Vita Promessa“)</w:t>
      </w:r>
      <w:r w:rsidR="00A0146E">
        <w:t xml:space="preserve">, увијек помислим на ђеда и запитам се </w:t>
      </w:r>
      <w:r w:rsidR="003A1A19">
        <w:t>да ли је ђед спавао горе или дољ</w:t>
      </w:r>
      <w:r w:rsidR="00A0146E">
        <w:t>е, па закључим да је горе, јер сам и ја, док само био у „Титовој</w:t>
      </w:r>
      <w:proofErr w:type="gramStart"/>
      <w:r w:rsidR="00A0146E">
        <w:t xml:space="preserve">“ </w:t>
      </w:r>
      <w:r w:rsidR="003A1A19">
        <w:t>војсци</w:t>
      </w:r>
      <w:proofErr w:type="gramEnd"/>
      <w:r w:rsidR="003A1A19">
        <w:t>, увијек спавао на спрату</w:t>
      </w:r>
      <w:r w:rsidR="00A0146E">
        <w:t xml:space="preserve">. Иначе, на Интернет сајту </w:t>
      </w:r>
      <w:r w:rsidR="002F4261">
        <w:t xml:space="preserve">„Еllis Island“ постоји запис о томе кад је ђед </w:t>
      </w:r>
      <w:r w:rsidR="003A1A19">
        <w:t xml:space="preserve">Милутин </w:t>
      </w:r>
      <w:r w:rsidR="002F4261">
        <w:t xml:space="preserve">ушао у Америку и којим бродом (из Ђенове), те колико је био висок (био је међу 10% највиших растом), колико је био тежак, итд...  </w:t>
      </w:r>
    </w:p>
    <w:p w:rsidR="00333048" w:rsidRDefault="00A0146E" w:rsidP="00913F0F">
      <w:pPr>
        <w:jc w:val="both"/>
      </w:pPr>
      <w:r>
        <w:lastRenderedPageBreak/>
        <w:t xml:space="preserve">А за оне </w:t>
      </w:r>
      <w:r w:rsidR="002F4261">
        <w:t>из пријетходних генерација, причано ми је да су исто ишли на далек</w:t>
      </w:r>
      <w:r w:rsidR="003A1A19">
        <w:t>е дестинације, које су километар</w:t>
      </w:r>
      <w:r w:rsidR="002F4261">
        <w:t>ски гледано пуно ближе, али су због неразви</w:t>
      </w:r>
      <w:r w:rsidR="003A1A19">
        <w:t>јеног саобраћаја тада</w:t>
      </w:r>
      <w:r w:rsidR="002F4261">
        <w:t xml:space="preserve"> в</w:t>
      </w:r>
      <w:r w:rsidR="00CC36B0">
        <w:t>ј</w:t>
      </w:r>
      <w:r w:rsidR="002F4261">
        <w:t>ероватно биле подједнако тешке за стићи до њих</w:t>
      </w:r>
      <w:r w:rsidR="00CC36B0">
        <w:t>,</w:t>
      </w:r>
      <w:r w:rsidR="003A1A19">
        <w:t xml:space="preserve"> као Америка сада</w:t>
      </w:r>
      <w:r w:rsidR="002F4261">
        <w:t>: Станбол, Солун, Скадар, Средоземље. Кад к</w:t>
      </w:r>
      <w:r w:rsidR="00CE40C2">
        <w:t>ажем Средоземље, мислим на приобалне градове који се налазе на данашњем црногорском приморју, а у којима смо сретали људе са истим презименом Милутиновић, па ако би смо се једни другима међусобно допали и још ако би смо утврдили да обе стране славе исту славу Свети Димитрије, проглашавали би смо се једни другима за рођаке и посл</w:t>
      </w:r>
      <w:r w:rsidR="00CC36B0">
        <w:t>иј</w:t>
      </w:r>
      <w:r w:rsidR="00CE40C2">
        <w:t>е</w:t>
      </w:r>
      <w:r w:rsidR="00CC36B0">
        <w:t xml:space="preserve"> гајили то рођаш</w:t>
      </w:r>
      <w:r w:rsidR="003A1A19">
        <w:t>тво, са објашњ</w:t>
      </w:r>
      <w:r w:rsidR="00CE40C2">
        <w:t xml:space="preserve">ењем да су на тим путовањима ван Стијене пиперске неки и остајали у тим приморским градовима, да тамо буду нека врста јатака онима који су долазили да тргују са трговцима из Млетачке републике. </w:t>
      </w:r>
      <w:proofErr w:type="gramStart"/>
      <w:r w:rsidR="00CE40C2">
        <w:t>Са једном таквом породицом из увале Лучице код Петровца на мору створено је пријатељство које се одр</w:t>
      </w:r>
      <w:r w:rsidR="00136EF1">
        <w:t>жало</w:t>
      </w:r>
      <w:r w:rsidR="00CE40C2">
        <w:t xml:space="preserve"> три генерације (ја сам трећа)</w:t>
      </w:r>
      <w:r w:rsidR="00136EF1">
        <w:t xml:space="preserve"> и з</w:t>
      </w:r>
      <w:r w:rsidR="00CE40C2">
        <w:t>а</w:t>
      </w:r>
      <w:r w:rsidR="00136EF1">
        <w:t xml:space="preserve"> </w:t>
      </w:r>
      <w:r w:rsidR="00CE40C2">
        <w:t xml:space="preserve">које се </w:t>
      </w:r>
      <w:r w:rsidR="00136EF1">
        <w:t>надам да ће се се одрж</w:t>
      </w:r>
      <w:r w:rsidR="003A1A19">
        <w:t>ати и у сл</w:t>
      </w:r>
      <w:r w:rsidR="00CC36B0">
        <w:t>иј</w:t>
      </w:r>
      <w:r w:rsidR="003A1A19">
        <w:t>едећим генерацијама.</w:t>
      </w:r>
      <w:proofErr w:type="gramEnd"/>
      <w:r w:rsidR="003A1A19">
        <w:t xml:space="preserve"> Њ</w:t>
      </w:r>
      <w:r w:rsidR="00136EF1">
        <w:t xml:space="preserve">ихов огранак у Калифорнији, код којих смо повремено навраћали, као </w:t>
      </w:r>
      <w:r w:rsidR="003A1A19">
        <w:t xml:space="preserve">што су </w:t>
      </w:r>
      <w:r w:rsidR="00136EF1">
        <w:t xml:space="preserve">и они </w:t>
      </w:r>
      <w:r w:rsidR="003A1A19">
        <w:t xml:space="preserve">навраћали </w:t>
      </w:r>
      <w:r w:rsidR="00136EF1">
        <w:t>код нас, мислим да се потпуно угасио, али се онај у Москви лепо проширио, док нам је онај у Лучицама географски најближи, па њи</w:t>
      </w:r>
      <w:r w:rsidR="003A1A19">
        <w:t>х више гледамо, иако их је мање</w:t>
      </w:r>
      <w:r w:rsidR="00136EF1">
        <w:t xml:space="preserve">. Мој отац Милан је знао да каже да тако дивне људе ваља гајити као најближе рођаке, чак иако би се неком генетском анализом показало да нам нијесу рођаци. </w:t>
      </w:r>
    </w:p>
    <w:p w:rsidR="00D7787A" w:rsidRDefault="00136EF1" w:rsidP="00913F0F">
      <w:pPr>
        <w:jc w:val="both"/>
      </w:pPr>
      <w:r>
        <w:t>На бази прича да су одлазили и враћали се, код мене се рано створила свест</w:t>
      </w:r>
      <w:r w:rsidR="003A1A19">
        <w:t xml:space="preserve"> </w:t>
      </w:r>
      <w:r>
        <w:t>о томе да треба ић</w:t>
      </w:r>
      <w:r w:rsidR="00CC36B0">
        <w:t>и у свијет и враћати се, након ш</w:t>
      </w:r>
      <w:r>
        <w:t>то чов</w:t>
      </w:r>
      <w:r w:rsidR="00B424C7">
        <w:t>ј</w:t>
      </w:r>
      <w:r>
        <w:t>ек тамо продуби знање о свом „занату“, прошири вид</w:t>
      </w:r>
      <w:r w:rsidR="00CC36B0">
        <w:t>ике, изоштри свој поглед у будућност</w:t>
      </w:r>
      <w:r>
        <w:t xml:space="preserve"> (look ahead)</w:t>
      </w:r>
      <w:r w:rsidR="00D7787A">
        <w:t xml:space="preserve"> и евентуално стекне пријатеље, а да ли ће дон</w:t>
      </w:r>
      <w:r w:rsidR="00B424C7">
        <w:t>иј</w:t>
      </w:r>
      <w:r w:rsidR="00D7787A">
        <w:t>ети и пара – да то уопште није важно, јер права вриједност нијесу пар</w:t>
      </w:r>
      <w:r w:rsidR="00B424C7">
        <w:t>е, већ мудрост која нас води ка</w:t>
      </w:r>
      <w:r w:rsidR="00D7787A">
        <w:t xml:space="preserve"> ономе што је истинска срећа, </w:t>
      </w:r>
      <w:r w:rsidR="00B424C7">
        <w:t xml:space="preserve">а </w:t>
      </w:r>
      <w:r w:rsidR="00D7787A">
        <w:t xml:space="preserve">која се остварује </w:t>
      </w:r>
      <w:r w:rsidR="00CC36B0">
        <w:t xml:space="preserve">само </w:t>
      </w:r>
      <w:r w:rsidR="00D7787A">
        <w:t>кроз живот у ко</w:t>
      </w:r>
      <w:r w:rsidR="00CC36B0">
        <w:t>јем су главна четири ослонца: (А</w:t>
      </w:r>
      <w:r w:rsidR="00D7787A">
        <w:t>) брига о основним здравственим ври</w:t>
      </w:r>
      <w:r w:rsidR="00CC36B0">
        <w:t>једностима („чувај здравље“), (Б</w:t>
      </w:r>
      <w:r w:rsidR="00D7787A">
        <w:t>) брига о основним прегалачким ври</w:t>
      </w:r>
      <w:r w:rsidR="00CC36B0">
        <w:t>једностима („буди вриједан“), (Ц</w:t>
      </w:r>
      <w:r w:rsidR="00D7787A">
        <w:t>) брига о основним породичним вриједностима („нека ти породична</w:t>
      </w:r>
      <w:r w:rsidR="00CC36B0">
        <w:t xml:space="preserve"> хармонија буде свијетиња“) и (Д</w:t>
      </w:r>
      <w:r w:rsidR="00D7787A">
        <w:t xml:space="preserve">) брига о основним људским вриједностима („буди поштен, искрен, добар и правједан према другима“). </w:t>
      </w:r>
    </w:p>
    <w:p w:rsidR="00530EC9" w:rsidRDefault="00D7787A" w:rsidP="00913F0F">
      <w:pPr>
        <w:jc w:val="both"/>
      </w:pPr>
      <w:r>
        <w:lastRenderedPageBreak/>
        <w:t xml:space="preserve">Моје увјерење да треба ићи и враћати се посјебно се код мене учврстило након сто сам са својих </w:t>
      </w:r>
      <w:r w:rsidR="00530EC9">
        <w:t>70ак година старости постао свједок многих судбина које су након одласка у иностранство кријенуле вртоглавом линијом финансијског успона, а онда тамо завршиле јадно у самоћи ост</w:t>
      </w:r>
      <w:r w:rsidR="00A548B3">
        <w:t xml:space="preserve">ављене од најближих. </w:t>
      </w:r>
      <w:proofErr w:type="gramStart"/>
      <w:r w:rsidR="00A548B3">
        <w:t xml:space="preserve">Зато сам </w:t>
      </w:r>
      <w:r w:rsidR="00530EC9">
        <w:t>ја ишао</w:t>
      </w:r>
      <w:r w:rsidR="00A548B3">
        <w:t>, али се и враћао се.</w:t>
      </w:r>
      <w:proofErr w:type="gramEnd"/>
      <w:r w:rsidR="00A548B3">
        <w:t xml:space="preserve"> З</w:t>
      </w:r>
      <w:r w:rsidR="00530EC9">
        <w:t>ато сам био најсрећнији кад</w:t>
      </w:r>
      <w:r w:rsidR="00A548B3">
        <w:t xml:space="preserve"> сам</w:t>
      </w:r>
      <w:r w:rsidR="00530EC9">
        <w:t xml:space="preserve"> постао св</w:t>
      </w:r>
      <w:r w:rsidR="00A548B3">
        <w:t>ј</w:t>
      </w:r>
      <w:r w:rsidR="00530EC9">
        <w:t>едок чињенице да су и моји синов</w:t>
      </w:r>
      <w:r w:rsidR="00685500">
        <w:t>и oд</w:t>
      </w:r>
      <w:r w:rsidR="00A548B3">
        <w:t>л</w:t>
      </w:r>
      <w:r w:rsidR="00685500">
        <w:t>азил</w:t>
      </w:r>
      <w:r w:rsidR="00A548B3">
        <w:t>и, тамо се усавршавали кроз</w:t>
      </w:r>
      <w:r w:rsidR="00530EC9">
        <w:t xml:space="preserve"> учење и рад,</w:t>
      </w:r>
      <w:r w:rsidR="00685500">
        <w:t xml:space="preserve"> и онда се враћа</w:t>
      </w:r>
      <w:r w:rsidR="00530EC9">
        <w:t xml:space="preserve">ли </w:t>
      </w:r>
      <w:r w:rsidR="00A548B3">
        <w:t>са знањима која су им обезбиједила сигурну егзистенцију кроз стручни рад</w:t>
      </w:r>
      <w:r w:rsidR="00CC36B0">
        <w:t>,</w:t>
      </w:r>
      <w:r w:rsidR="00A548B3">
        <w:t xml:space="preserve"> чак и у најтежем вријемену</w:t>
      </w:r>
      <w:r w:rsidR="00530EC9">
        <w:t xml:space="preserve"> глобалне кризе која је почела године 2020. </w:t>
      </w:r>
    </w:p>
    <w:p w:rsidR="00136EF1" w:rsidRPr="00D7787A" w:rsidRDefault="00530EC9" w:rsidP="00913F0F">
      <w:pPr>
        <w:jc w:val="both"/>
      </w:pPr>
      <w:r>
        <w:t xml:space="preserve">Остаје да се види шта ће бити са унучићима. </w:t>
      </w:r>
      <w:proofErr w:type="gramStart"/>
      <w:r>
        <w:t>В</w:t>
      </w:r>
      <w:r w:rsidR="00A548B3">
        <w:t>ј</w:t>
      </w:r>
      <w:r>
        <w:t>ерујем да женска</w:t>
      </w:r>
      <w:r w:rsidR="00A548B3">
        <w:t xml:space="preserve"> унучад</w:t>
      </w:r>
      <w:r>
        <w:t xml:space="preserve"> треба да оду на јако кратко (али не у туристичка</w:t>
      </w:r>
      <w:r w:rsidR="00CC36B0">
        <w:t xml:space="preserve"> и хедонистичка</w:t>
      </w:r>
      <w:r>
        <w:t xml:space="preserve">, већ у </w:t>
      </w:r>
      <w:r w:rsidR="00A548B3">
        <w:t xml:space="preserve">едукативна и </w:t>
      </w:r>
      <w:r>
        <w:t>радна путовања), а мушко</w:t>
      </w:r>
      <w:r w:rsidR="00A548B3">
        <w:t xml:space="preserve"> унуче</w:t>
      </w:r>
      <w:r>
        <w:t xml:space="preserve"> може и на дуже, али д</w:t>
      </w:r>
      <w:r w:rsidR="00CC36B0">
        <w:t>а се обавјезно врати, са професионалним знањима</w:t>
      </w:r>
      <w:r w:rsidR="00A548B3">
        <w:t xml:space="preserve"> и</w:t>
      </w:r>
      <w:r w:rsidR="00CC36B0">
        <w:t xml:space="preserve"> животним</w:t>
      </w:r>
      <w:r>
        <w:t xml:space="preserve"> мудрости</w:t>
      </w:r>
      <w:r w:rsidR="00CC36B0">
        <w:t>ма</w:t>
      </w:r>
      <w:r>
        <w:t>.</w:t>
      </w:r>
      <w:proofErr w:type="gramEnd"/>
      <w:r>
        <w:t xml:space="preserve"> </w:t>
      </w:r>
    </w:p>
    <w:p w:rsidR="00E058E5" w:rsidRDefault="005D5483" w:rsidP="00913F0F">
      <w:pPr>
        <w:jc w:val="both"/>
      </w:pPr>
      <w:r>
        <w:t>Милутиновићи у Пиперима н</w:t>
      </w:r>
      <w:r w:rsidR="00333048">
        <w:t>ијесу били старосједиоци, па су се имали доказивати.</w:t>
      </w:r>
      <w:r>
        <w:t xml:space="preserve"> То индиректно пише и код Ердељановића, а директно код неких других историчара којима нијесам запамтио имена. </w:t>
      </w:r>
    </w:p>
    <w:p w:rsidR="00694230" w:rsidRDefault="005D5483" w:rsidP="00913F0F">
      <w:pPr>
        <w:jc w:val="both"/>
      </w:pPr>
      <w:r>
        <w:t xml:space="preserve">Али то је било у суштини јако добро што су се морали доказивати. </w:t>
      </w:r>
      <w:proofErr w:type="gramStart"/>
      <w:r>
        <w:t xml:space="preserve">Зато је међу њима било </w:t>
      </w:r>
      <w:r w:rsidR="003B1AF6">
        <w:t xml:space="preserve">пуно </w:t>
      </w:r>
      <w:r>
        <w:t>оних за</w:t>
      </w:r>
      <w:r w:rsidR="00333048">
        <w:t xml:space="preserve"> углед</w:t>
      </w:r>
      <w:r w:rsidR="00766832">
        <w:t>,</w:t>
      </w:r>
      <w:r>
        <w:t xml:space="preserve"> мада, руку на срце,</w:t>
      </w:r>
      <w:r w:rsidR="00A548B3">
        <w:t xml:space="preserve"> </w:t>
      </w:r>
      <w:r>
        <w:t>било је</w:t>
      </w:r>
      <w:r w:rsidR="00333048">
        <w:t xml:space="preserve"> и оних других.</w:t>
      </w:r>
      <w:proofErr w:type="gramEnd"/>
      <w:r>
        <w:t xml:space="preserve"> Једном ми је један кинез, угледни професор универзитета у Аустралији</w:t>
      </w:r>
      <w:r w:rsidR="003B1AF6">
        <w:t>,</w:t>
      </w:r>
      <w:r>
        <w:t xml:space="preserve"> био рекао, да је за чврстину </w:t>
      </w:r>
      <w:r w:rsidR="00A548B3">
        <w:t xml:space="preserve">и успјех </w:t>
      </w:r>
      <w:r>
        <w:t>једне породице важно да се у свакој другој генерацији селе, и на новом мјесту да се доказују о</w:t>
      </w:r>
      <w:r w:rsidR="00A548B3">
        <w:t>д нуле, те да је тако било са ње</w:t>
      </w:r>
      <w:r>
        <w:t>говом породицом у посљедњих неколико генерација (п</w:t>
      </w:r>
      <w:r w:rsidR="00A548B3">
        <w:t>о</w:t>
      </w:r>
      <w:r>
        <w:t>родично памћење код кон</w:t>
      </w:r>
      <w:r w:rsidR="00A548B3">
        <w:t>фучијанаца досеже у прошлост пуно даље</w:t>
      </w:r>
      <w:r>
        <w:t xml:space="preserve"> него код нас), па да су зато већ генерацијама чврсти и успјешни. </w:t>
      </w:r>
      <w:proofErr w:type="gramStart"/>
      <w:r>
        <w:t>Мени је то све дјеловало мало претјерано болно, па сам усвојио да је подједнако до</w:t>
      </w:r>
      <w:r w:rsidR="00A548B3">
        <w:t>б</w:t>
      </w:r>
      <w:r>
        <w:t xml:space="preserve">ра алтернатива, која је пуно мање болна, да се одлази и да се враћа – наравно, ако је </w:t>
      </w:r>
      <w:r w:rsidR="00685500">
        <w:t xml:space="preserve">то </w:t>
      </w:r>
      <w:r>
        <w:t>могуће</w:t>
      </w:r>
      <w:r w:rsidR="00685500">
        <w:t>,</w:t>
      </w:r>
      <w:r>
        <w:t xml:space="preserve"> због прогона и ратова.</w:t>
      </w:r>
      <w:proofErr w:type="gramEnd"/>
      <w:r>
        <w:t xml:space="preserve"> </w:t>
      </w:r>
    </w:p>
    <w:p w:rsidR="00694230" w:rsidRPr="00A92139" w:rsidRDefault="00685500" w:rsidP="00913F0F">
      <w:pPr>
        <w:jc w:val="both"/>
      </w:pPr>
      <w:proofErr w:type="gramStart"/>
      <w:r>
        <w:t>Као ш</w:t>
      </w:r>
      <w:r w:rsidR="00694230">
        <w:t xml:space="preserve">то рекох, било их је </w:t>
      </w:r>
      <w:r w:rsidR="00A548B3">
        <w:t xml:space="preserve">код Милутиновића </w:t>
      </w:r>
      <w:r w:rsidR="00694230">
        <w:t>и ваљаних</w:t>
      </w:r>
      <w:r w:rsidR="003B1AF6">
        <w:t>, али</w:t>
      </w:r>
      <w:r w:rsidR="00694230">
        <w:t xml:space="preserve"> и оних других.</w:t>
      </w:r>
      <w:proofErr w:type="gramEnd"/>
      <w:r w:rsidR="00694230">
        <w:t xml:space="preserve"> </w:t>
      </w:r>
      <w:proofErr w:type="gramStart"/>
      <w:r w:rsidR="00694230">
        <w:t>Ваљаних где су</w:t>
      </w:r>
      <w:r w:rsidR="00A548B3">
        <w:t xml:space="preserve"> мајке биле потпуно посвјећене дј</w:t>
      </w:r>
      <w:r w:rsidR="00694230">
        <w:t>еци и породици и гдје нијесу мушко дијет</w:t>
      </w:r>
      <w:r w:rsidR="003B1AF6">
        <w:t>е размазили само зато ш</w:t>
      </w:r>
      <w:r w:rsidR="00694230">
        <w:t>то је мушко, или најста</w:t>
      </w:r>
      <w:r w:rsidR="00A548B3">
        <w:t>р</w:t>
      </w:r>
      <w:r w:rsidR="00694230">
        <w:t>ије мушко, или једино мушко.</w:t>
      </w:r>
      <w:proofErr w:type="gramEnd"/>
      <w:r w:rsidR="00694230">
        <w:t xml:space="preserve"> </w:t>
      </w:r>
      <w:proofErr w:type="gramStart"/>
      <w:r w:rsidR="003B1AF6">
        <w:t>А од жена, баш све су биле добре.</w:t>
      </w:r>
      <w:proofErr w:type="gramEnd"/>
      <w:r w:rsidR="00A92139">
        <w:t xml:space="preserve"> </w:t>
      </w:r>
      <w:proofErr w:type="gramStart"/>
      <w:r w:rsidR="00A92139">
        <w:t>Неке од снаја су се баш лепо зближиле, па су се зато и њихова деца.</w:t>
      </w:r>
      <w:proofErr w:type="gramEnd"/>
      <w:r w:rsidR="00A92139">
        <w:t xml:space="preserve"> </w:t>
      </w:r>
    </w:p>
    <w:p w:rsidR="00333048" w:rsidRDefault="00694230" w:rsidP="00913F0F">
      <w:pPr>
        <w:jc w:val="both"/>
      </w:pPr>
      <w:proofErr w:type="gramStart"/>
      <w:r>
        <w:lastRenderedPageBreak/>
        <w:t>Што се тиче онијех из генерација прије мог ђеда Милутина, слиједеће двије кратке приче су ми се урјезале у памћење (не знам јесу ли тачне).</w:t>
      </w:r>
      <w:proofErr w:type="gramEnd"/>
      <w:r>
        <w:t xml:space="preserve"> </w:t>
      </w:r>
      <w:r w:rsidR="005D5483">
        <w:t xml:space="preserve"> </w:t>
      </w:r>
    </w:p>
    <w:p w:rsidR="00333048" w:rsidRDefault="00333048" w:rsidP="00913F0F">
      <w:pPr>
        <w:jc w:val="both"/>
      </w:pPr>
      <w:r>
        <w:t>Прича о Стеву</w:t>
      </w:r>
      <w:r w:rsidR="00694230">
        <w:t xml:space="preserve"> (горе помјенутом) каже да се истакао године 1799. </w:t>
      </w:r>
      <w:proofErr w:type="gramStart"/>
      <w:r w:rsidR="00694230">
        <w:t>у</w:t>
      </w:r>
      <w:proofErr w:type="gramEnd"/>
      <w:r w:rsidR="00694230">
        <w:t xml:space="preserve"> борби за пасишта на планини Лукавици и да</w:t>
      </w:r>
      <w:r w:rsidR="00A548B3">
        <w:t xml:space="preserve"> је у борби погинуо, али након ш</w:t>
      </w:r>
      <w:r w:rsidR="00694230">
        <w:t>то је оставио порода, па је зато ова књига и могла бити написана</w:t>
      </w:r>
      <w:r>
        <w:t>.</w:t>
      </w:r>
    </w:p>
    <w:p w:rsidR="00685500" w:rsidRDefault="00333048" w:rsidP="00913F0F">
      <w:pPr>
        <w:jc w:val="both"/>
      </w:pPr>
      <w:r>
        <w:t>Прича о Филипу</w:t>
      </w:r>
      <w:r w:rsidR="00694230">
        <w:t xml:space="preserve"> (горе помјенутом) је јако поучна</w:t>
      </w:r>
      <w:r w:rsidR="00EB3336">
        <w:t xml:space="preserve"> и намјеће неопходност живљења у складу са основним људским вриједностима</w:t>
      </w:r>
      <w:r>
        <w:t>.</w:t>
      </w:r>
      <w:r w:rsidR="00694230">
        <w:t xml:space="preserve"> </w:t>
      </w:r>
      <w:r w:rsidR="00EB3336">
        <w:t>Наводно, Филип је био  командант мале пограничне гвардије која је надзиравала лијеву обалу тада пограничне ријеке Зете. Са друге стране ријеке постојала је ист</w:t>
      </w:r>
      <w:r w:rsidR="00685500">
        <w:t xml:space="preserve">а таква турска гвардија. </w:t>
      </w:r>
      <w:proofErr w:type="gramStart"/>
      <w:r w:rsidR="00685500">
        <w:t>У мирним</w:t>
      </w:r>
      <w:r w:rsidR="00EB3336">
        <w:t xml:space="preserve"> времен</w:t>
      </w:r>
      <w:r w:rsidR="00685500">
        <w:t>им</w:t>
      </w:r>
      <w:r w:rsidR="00EB3336">
        <w:t>а, два команданта су се сретала на пијаци у Спужу и тамо су се спријатељили („турчин“, командант мале гвардије са друге стране ријеке, очигледно је добро говорио нашим језиком</w:t>
      </w:r>
      <w:r w:rsidR="00685500">
        <w:t>; врло вјероватно је само тај језик и знао</w:t>
      </w:r>
      <w:r w:rsidR="00EB3336">
        <w:t>).</w:t>
      </w:r>
      <w:proofErr w:type="gramEnd"/>
      <w:r w:rsidR="00EB3336">
        <w:t xml:space="preserve"> Једног дана, сједи Филип на обали и пуши. А са друге стране наиђе „турчин“, исто сам. Довикује преко ријеке: „Досадили ми ови моји, па дођох да попушим овдје мало на миру“. Филип га позове да чуном пријеђе на црногорску страну ријеке и да заједно попуше. Кад попушише, Филип му одсијече главу и понесе је књазу на Цетиње. Посл</w:t>
      </w:r>
      <w:r w:rsidR="00685500">
        <w:t>иј</w:t>
      </w:r>
      <w:r w:rsidR="00EB3336">
        <w:t>е неко</w:t>
      </w:r>
      <w:r w:rsidR="0098177C">
        <w:t>лики</w:t>
      </w:r>
      <w:r w:rsidR="00EB3336">
        <w:t xml:space="preserve">х година, кад </w:t>
      </w:r>
      <w:r w:rsidR="0098177C">
        <w:t xml:space="preserve">Црна Гора доби и другу страну Зете, </w:t>
      </w:r>
      <w:r w:rsidR="00EB3336">
        <w:t xml:space="preserve"> </w:t>
      </w:r>
      <w:r w:rsidR="0098177C">
        <w:t>Фил</w:t>
      </w:r>
      <w:r w:rsidR="00685500">
        <w:t>ип као заслужни поданик доби нешто земље на другој страни</w:t>
      </w:r>
      <w:r w:rsidR="0098177C">
        <w:t xml:space="preserve"> Зете. Да би</w:t>
      </w:r>
      <w:r w:rsidR="00685500">
        <w:t xml:space="preserve"> ту земљу обрађивао, </w:t>
      </w:r>
      <w:r w:rsidR="0098177C">
        <w:t>стави</w:t>
      </w:r>
      <w:r w:rsidR="00685500">
        <w:t xml:space="preserve">о би свог коња у чун и </w:t>
      </w:r>
      <w:r w:rsidR="0098177C">
        <w:t xml:space="preserve">са њим </w:t>
      </w:r>
      <w:r w:rsidR="00685500">
        <w:t xml:space="preserve">би </w:t>
      </w:r>
      <w:r w:rsidR="0098177C">
        <w:t>ујутру прелази</w:t>
      </w:r>
      <w:r w:rsidR="00685500">
        <w:t>о Зету, а увеће би</w:t>
      </w:r>
      <w:r w:rsidR="0098177C">
        <w:t xml:space="preserve"> се враћа</w:t>
      </w:r>
      <w:r w:rsidR="00685500">
        <w:t xml:space="preserve">о. </w:t>
      </w:r>
      <w:proofErr w:type="gramStart"/>
      <w:r w:rsidR="00685500">
        <w:t>Једног дана, при п</w:t>
      </w:r>
      <w:r w:rsidR="0098177C">
        <w:t>овратку, онако уморан, д</w:t>
      </w:r>
      <w:r w:rsidR="00685500">
        <w:t>а би што прије дошао кући, з</w:t>
      </w:r>
      <w:r w:rsidR="0098177C">
        <w:t xml:space="preserve">авјесла </w:t>
      </w:r>
      <w:r w:rsidR="00685500">
        <w:t>он мало јаче, ч</w:t>
      </w:r>
      <w:r w:rsidR="0098177C">
        <w:t>ун удари у обалу, коњ се поплаши и преврне чун, а Филип није знао да плива.</w:t>
      </w:r>
      <w:proofErr w:type="gramEnd"/>
      <w:r w:rsidR="0098177C">
        <w:t xml:space="preserve"> Испустио је душу на истом мјесту на којем је погубио „турчина“. Тај који ми је ту причу испричао, завршио је ријечима „Има Бога“. </w:t>
      </w:r>
      <w:proofErr w:type="gramStart"/>
      <w:r w:rsidR="0098177C">
        <w:t>И додао је су Милутиновићи в</w:t>
      </w:r>
      <w:r w:rsidR="00685500">
        <w:t xml:space="preserve">еликом већином, из те судбине, </w:t>
      </w:r>
      <w:r w:rsidR="0098177C">
        <w:t>научили једну важну животну лекцију.</w:t>
      </w:r>
      <w:proofErr w:type="gramEnd"/>
      <w:r w:rsidR="0098177C">
        <w:t xml:space="preserve"> </w:t>
      </w:r>
      <w:proofErr w:type="gramStart"/>
      <w:r w:rsidR="0098177C">
        <w:t xml:space="preserve">Али ја могу да додам, међу онима које сам ја сретао, да се та лекција није </w:t>
      </w:r>
      <w:r w:rsidR="00685500">
        <w:t>баш у потпуности примила код свих</w:t>
      </w:r>
      <w:r w:rsidR="003B1AF6">
        <w:t>.</w:t>
      </w:r>
      <w:proofErr w:type="gramEnd"/>
      <w:r w:rsidR="00685500">
        <w:t xml:space="preserve"> Знао сам</w:t>
      </w:r>
      <w:r w:rsidR="0098177C">
        <w:t xml:space="preserve"> их чак четворицу који су због ситног или круп</w:t>
      </w:r>
      <w:r w:rsidR="00685500">
        <w:t>нијег шићара били у стању</w:t>
      </w:r>
      <w:r w:rsidR="0098177C">
        <w:t xml:space="preserve">, ту и тамо, да </w:t>
      </w:r>
      <w:r w:rsidR="00C4302F">
        <w:t>забораве неке ствари</w:t>
      </w:r>
      <w:r w:rsidR="00685500">
        <w:t xml:space="preserve"> из домена основних људских вриједности, али</w:t>
      </w:r>
      <w:r w:rsidR="00C4302F">
        <w:t xml:space="preserve"> у интегралу нијесу баш </w:t>
      </w:r>
      <w:r w:rsidR="003B1AF6">
        <w:t>пре</w:t>
      </w:r>
      <w:r w:rsidR="00C4302F">
        <w:t>добро прошли</w:t>
      </w:r>
      <w:r w:rsidR="00685500">
        <w:t xml:space="preserve"> у животу, а поготову не </w:t>
      </w:r>
      <w:r w:rsidR="00C4302F">
        <w:t>н</w:t>
      </w:r>
      <w:r w:rsidR="00685500">
        <w:t xml:space="preserve">а самом крају </w:t>
      </w:r>
      <w:r w:rsidR="003B1AF6">
        <w:t>својих</w:t>
      </w:r>
      <w:r w:rsidR="00685500">
        <w:t xml:space="preserve"> живота. М</w:t>
      </w:r>
      <w:r w:rsidR="003B1AF6">
        <w:t>ноге религије кажу да посљедњ</w:t>
      </w:r>
      <w:r w:rsidR="00C4302F">
        <w:t xml:space="preserve">и тренуци живота оприједељују цијели живот. </w:t>
      </w:r>
      <w:proofErr w:type="gramStart"/>
      <w:r w:rsidR="00C4302F">
        <w:t xml:space="preserve">А они који </w:t>
      </w:r>
      <w:r w:rsidR="00685500">
        <w:t xml:space="preserve">се јесу </w:t>
      </w:r>
      <w:r w:rsidR="00C4302F">
        <w:t>држали те лекције, колико</w:t>
      </w:r>
      <w:r w:rsidR="003B1AF6">
        <w:t xml:space="preserve"> знам, сви су лијепо</w:t>
      </w:r>
      <w:r w:rsidR="00685500">
        <w:t xml:space="preserve"> одживје</w:t>
      </w:r>
      <w:r w:rsidR="003B1AF6">
        <w:t xml:space="preserve">ли цијели </w:t>
      </w:r>
      <w:r w:rsidR="00C4302F">
        <w:t>живот, све до мирне луке.</w:t>
      </w:r>
      <w:proofErr w:type="gramEnd"/>
      <w:r w:rsidR="00F02DC1">
        <w:t xml:space="preserve"> </w:t>
      </w:r>
      <w:r w:rsidR="00F02DC1">
        <w:lastRenderedPageBreak/>
        <w:t xml:space="preserve">Само знам за једног Милутиновића који је тужно завршио, а био је много добар човјек. Можда га је сустигао гријех неког </w:t>
      </w:r>
      <w:r w:rsidR="00685500">
        <w:t xml:space="preserve">његовог </w:t>
      </w:r>
      <w:r w:rsidR="00F02DC1">
        <w:t xml:space="preserve">претка. </w:t>
      </w:r>
    </w:p>
    <w:p w:rsidR="00F02DC1" w:rsidRDefault="00F02DC1" w:rsidP="00913F0F">
      <w:pPr>
        <w:jc w:val="both"/>
      </w:pPr>
      <w:r>
        <w:t xml:space="preserve">Ја вјерујем да је то могуће и зато се трудим да за собом </w:t>
      </w:r>
      <w:r w:rsidR="003B1AF6">
        <w:t>оставим траг објељежен</w:t>
      </w:r>
      <w:r w:rsidR="00685500">
        <w:t xml:space="preserve"> добрим дјелима</w:t>
      </w:r>
      <w:r>
        <w:t>.</w:t>
      </w:r>
      <w:r w:rsidR="00685500">
        <w:t xml:space="preserve"> Наравно, омакну </w:t>
      </w:r>
      <w:r w:rsidR="003B1AF6">
        <w:t xml:space="preserve">ми </w:t>
      </w:r>
      <w:r w:rsidR="00685500">
        <w:t>се о она друга („Нека се баци каменом на мене ко није грешан“). Али, важан је интеграл!</w:t>
      </w:r>
    </w:p>
    <w:p w:rsidR="00E058E5" w:rsidRPr="00F02DC1" w:rsidRDefault="009432AB" w:rsidP="00913F0F">
      <w:pPr>
        <w:jc w:val="both"/>
      </w:pPr>
      <w:r>
        <w:rPr>
          <w:b/>
        </w:rPr>
        <w:t xml:space="preserve">2.2. </w:t>
      </w:r>
      <w:r w:rsidR="00F02DC1">
        <w:rPr>
          <w:b/>
        </w:rPr>
        <w:t>ТО</w:t>
      </w:r>
      <w:r w:rsidR="00333048" w:rsidRPr="00C4302F">
        <w:rPr>
          <w:b/>
        </w:rPr>
        <w:t>КО</w:t>
      </w:r>
    </w:p>
    <w:p w:rsidR="00333048" w:rsidRDefault="00C4302F" w:rsidP="00913F0F">
      <w:pPr>
        <w:jc w:val="both"/>
      </w:pPr>
      <w:r>
        <w:t>Токо Залев се два пута женио, па је зато</w:t>
      </w:r>
      <w:r w:rsidR="00333048">
        <w:t xml:space="preserve"> Милутин је имао полубрата Митра.</w:t>
      </w:r>
      <w:r>
        <w:t xml:space="preserve"> Митар и Милутин су заједно отишли у Америку, и заједно су се из ње вратили као добровољци за Први балкански рат, али Митар није дочекао коначни мир на земљи, већ на небу. </w:t>
      </w:r>
      <w:proofErr w:type="gramStart"/>
      <w:r>
        <w:t xml:space="preserve">Не </w:t>
      </w:r>
      <w:r w:rsidR="00685500">
        <w:t>з</w:t>
      </w:r>
      <w:r>
        <w:t>нам скоро ништа о Току, па ћу гледати једног дана да га пронађем и да чујем његову причу.</w:t>
      </w:r>
      <w:proofErr w:type="gramEnd"/>
      <w:r>
        <w:t xml:space="preserve"> </w:t>
      </w:r>
    </w:p>
    <w:p w:rsidR="00333048" w:rsidRPr="00C4302F" w:rsidRDefault="009432AB" w:rsidP="00913F0F">
      <w:pPr>
        <w:jc w:val="both"/>
        <w:rPr>
          <w:b/>
        </w:rPr>
      </w:pPr>
      <w:r>
        <w:rPr>
          <w:b/>
        </w:rPr>
        <w:t xml:space="preserve">2.3 </w:t>
      </w:r>
      <w:r w:rsidR="00333048" w:rsidRPr="00C4302F">
        <w:rPr>
          <w:b/>
        </w:rPr>
        <w:t>МИЛУТИН</w:t>
      </w:r>
    </w:p>
    <w:p w:rsidR="00333048" w:rsidRPr="00F02DC1" w:rsidRDefault="00FF2E48" w:rsidP="00913F0F">
      <w:pPr>
        <w:jc w:val="both"/>
      </w:pPr>
      <w:r>
        <w:t>Укратко, ево шта су ми причали: Истакао се у Мојковачкој бици. Након капитулације Црне Горе, вратио се у Стијену пиперску и о</w:t>
      </w:r>
      <w:r w:rsidR="00333048">
        <w:t>бновио огњиште</w:t>
      </w:r>
      <w:r w:rsidR="00685500">
        <w:t xml:space="preserve"> на темељима старог</w:t>
      </w:r>
      <w:r w:rsidR="00333048">
        <w:t>, изродио д</w:t>
      </w:r>
      <w:r>
        <w:t>ј</w:t>
      </w:r>
      <w:r w:rsidR="00333048">
        <w:t xml:space="preserve">ецу, био вриједан, ширио имање, </w:t>
      </w:r>
      <w:r w:rsidR="00685500">
        <w:t xml:space="preserve">био поносан на свој виноград, </w:t>
      </w:r>
      <w:r w:rsidR="00333048">
        <w:t>био виђен у селу,</w:t>
      </w:r>
      <w:r>
        <w:t xml:space="preserve"> важио за одмјереног човјека, а</w:t>
      </w:r>
      <w:r w:rsidR="00333048">
        <w:t xml:space="preserve"> имао </w:t>
      </w:r>
      <w:r>
        <w:t xml:space="preserve">је и </w:t>
      </w:r>
      <w:r w:rsidR="00333048">
        <w:t>к</w:t>
      </w:r>
      <w:r>
        <w:t xml:space="preserve">оња и на њему </w:t>
      </w:r>
      <w:r w:rsidR="002969F7">
        <w:t xml:space="preserve">је </w:t>
      </w:r>
      <w:r>
        <w:t>једном седмично иш</w:t>
      </w:r>
      <w:r w:rsidR="00333048">
        <w:t xml:space="preserve">ао у Подгорицу. </w:t>
      </w:r>
      <w:r w:rsidR="003513B3">
        <w:t>За ври</w:t>
      </w:r>
      <w:r w:rsidR="00685500">
        <w:t>јеме рата талијани му упалили кућу, па су остатак рата провјели у једној изби испод саме стијене познате под имјеном „Полице“, а испод видиковца који је познат под именом „Пост“ у сјевероисточном чошку имања (</w:t>
      </w:r>
      <w:r w:rsidR="003513B3">
        <w:t>у југоисточном ч</w:t>
      </w:r>
      <w:r w:rsidR="00685500">
        <w:t xml:space="preserve">ошку имања, постоји један други видиковац познат под именом „Мост“ - </w:t>
      </w:r>
      <w:r w:rsidR="007916B2">
        <w:t>„П</w:t>
      </w:r>
      <w:r w:rsidR="00685500">
        <w:t>олице</w:t>
      </w:r>
      <w:r w:rsidR="007916B2">
        <w:t>“</w:t>
      </w:r>
      <w:r w:rsidR="00685500">
        <w:t xml:space="preserve"> се протијежу од „Поста“ до „Моста“). </w:t>
      </w:r>
      <w:r w:rsidR="003513B3">
        <w:t>Послије рата с</w:t>
      </w:r>
      <w:r w:rsidR="00333048">
        <w:t>инови</w:t>
      </w:r>
      <w:r w:rsidR="007916B2">
        <w:t xml:space="preserve"> </w:t>
      </w:r>
      <w:r w:rsidR="00333048">
        <w:t>отишли</w:t>
      </w:r>
      <w:r w:rsidR="00685500">
        <w:t xml:space="preserve"> за Београд</w:t>
      </w:r>
      <w:r w:rsidR="00333048">
        <w:t xml:space="preserve">, </w:t>
      </w:r>
      <w:r w:rsidR="00685500">
        <w:t xml:space="preserve">а </w:t>
      </w:r>
      <w:r>
        <w:t xml:space="preserve">Милутин и Видосава </w:t>
      </w:r>
      <w:r w:rsidR="00333048">
        <w:t>остали сами, ослањали се у старости на комшије</w:t>
      </w:r>
      <w:r>
        <w:t xml:space="preserve">, </w:t>
      </w:r>
      <w:r w:rsidR="00685500">
        <w:t>причали им о својим синовима и показивали фотографије које су периодично добијали (наравно, црно бијеле), а на којима су била њихова унучад</w:t>
      </w:r>
      <w:r>
        <w:t xml:space="preserve">, која су расла у амбијенту потпуно другачијем од њиховог. </w:t>
      </w:r>
      <w:r w:rsidRPr="00685500">
        <w:rPr>
          <w:b/>
        </w:rPr>
        <w:t>Али крв није вода, као што из ове књиге јасно слиједи</w:t>
      </w:r>
      <w:r w:rsidR="00333048" w:rsidRPr="00685500">
        <w:rPr>
          <w:b/>
        </w:rPr>
        <w:t>.</w:t>
      </w:r>
      <w:r w:rsidR="00075167">
        <w:t xml:space="preserve"> </w:t>
      </w:r>
    </w:p>
    <w:p w:rsidR="00333048" w:rsidRPr="001C2859" w:rsidRDefault="009432AB" w:rsidP="00913F0F">
      <w:pPr>
        <w:jc w:val="both"/>
        <w:rPr>
          <w:b/>
        </w:rPr>
      </w:pPr>
      <w:r>
        <w:rPr>
          <w:b/>
        </w:rPr>
        <w:t xml:space="preserve">2.4 </w:t>
      </w:r>
      <w:r w:rsidR="00333048" w:rsidRPr="001C2859">
        <w:rPr>
          <w:b/>
        </w:rPr>
        <w:t>МИЛАН</w:t>
      </w:r>
    </w:p>
    <w:p w:rsidR="002969F7" w:rsidRDefault="001C2859" w:rsidP="00913F0F">
      <w:pPr>
        <w:jc w:val="both"/>
      </w:pPr>
      <w:r>
        <w:t>Свог  оца сам пуно вољео, што јасно пров</w:t>
      </w:r>
      <w:r w:rsidR="002969F7">
        <w:t>ј</w:t>
      </w:r>
      <w:r>
        <w:t>ејава из разних сећања изнијетих у овој књизи</w:t>
      </w:r>
      <w:r w:rsidR="0082468B">
        <w:t>, у даљем тексту</w:t>
      </w:r>
      <w:r w:rsidR="00685500">
        <w:t>. Добро га п</w:t>
      </w:r>
      <w:r w:rsidR="002969F7">
        <w:t xml:space="preserve">амтим </w:t>
      </w:r>
      <w:r>
        <w:t xml:space="preserve">као паметног, доброг, друштвеног и благог човека. </w:t>
      </w:r>
    </w:p>
    <w:p w:rsidR="00FF2E48" w:rsidRPr="00FF2E48" w:rsidRDefault="001C2859" w:rsidP="00913F0F">
      <w:pPr>
        <w:jc w:val="both"/>
      </w:pPr>
      <w:r>
        <w:lastRenderedPageBreak/>
        <w:t xml:space="preserve">Био је доктор наука, професор Правног факултета у Београду, па </w:t>
      </w:r>
      <w:r w:rsidR="00685500">
        <w:t xml:space="preserve">једно вријеме </w:t>
      </w:r>
      <w:r>
        <w:t>чак и декан</w:t>
      </w:r>
      <w:r w:rsidR="00685500">
        <w:t>.</w:t>
      </w:r>
      <w:r>
        <w:t xml:space="preserve"> </w:t>
      </w:r>
      <w:r w:rsidR="00685500">
        <w:t xml:space="preserve">Био је члан ЦАНУ, која му је посмртно, као и свим својим другим преминулим члановима, издала </w:t>
      </w:r>
      <w:r>
        <w:t>детаљну професи</w:t>
      </w:r>
      <w:r w:rsidR="00685500">
        <w:t>оналну биографију, заједно са говорима који су били одржани на комеморативној сједни</w:t>
      </w:r>
      <w:r w:rsidR="004A2B9B">
        <w:t>ци посвијећ</w:t>
      </w:r>
      <w:r w:rsidR="00685500">
        <w:t xml:space="preserve">еној њему. Потомци </w:t>
      </w:r>
      <w:r w:rsidR="00F4248A">
        <w:t>треба да прочитају</w:t>
      </w:r>
      <w:r w:rsidR="00685500">
        <w:t xml:space="preserve"> ту релативно кратку књигу</w:t>
      </w:r>
      <w:r>
        <w:t>.</w:t>
      </w:r>
      <w:r w:rsidR="00685500">
        <w:t xml:space="preserve"> Поготову из комеморативних говора</w:t>
      </w:r>
      <w:r w:rsidR="00F4248A">
        <w:t xml:space="preserve"> </w:t>
      </w:r>
      <w:r w:rsidR="00685500">
        <w:t xml:space="preserve">јасно промиче да је био </w:t>
      </w:r>
      <w:r w:rsidR="004A2B9B">
        <w:t xml:space="preserve">не само цијењен, већ и </w:t>
      </w:r>
      <w:r w:rsidR="00685500">
        <w:t xml:space="preserve">вољен. То сам осјетио пуно пута </w:t>
      </w:r>
      <w:r w:rsidR="004A2B9B">
        <w:t>након што сам и ја био изабран у</w:t>
      </w:r>
      <w:r w:rsidR="00685500">
        <w:t xml:space="preserve"> ЦАНУ. Мислим да ми је он ту посмртно помогао својом добротом. Иако је од његове смрти па до мог избора у ЦАНУ била прошла тачно једна четвртина столијећа, након што сам почео упознавати чланове ЦАНУ који су њега добро познавали, примјетио сам врло јасно да су га сви они не само јако пуно </w:t>
      </w:r>
      <w:r w:rsidR="004A2B9B">
        <w:t>цијенили, већ и јако пуно вољели. А и изван</w:t>
      </w:r>
      <w:r w:rsidR="00685500">
        <w:t xml:space="preserve"> тог контекста, пуно пута ми се дешавало, након његове смрти, кад би неко схватио да сам </w:t>
      </w:r>
      <w:r w:rsidR="003513B3">
        <w:t>његов син, да би ми свесрдно изл</w:t>
      </w:r>
      <w:r w:rsidR="00685500">
        <w:t>азио у сусрет</w:t>
      </w:r>
      <w:r w:rsidR="003513B3">
        <w:t xml:space="preserve"> и мимо онога што је уобичајено</w:t>
      </w:r>
      <w:r w:rsidR="00685500">
        <w:t xml:space="preserve">. </w:t>
      </w:r>
      <w:r w:rsidR="003513B3">
        <w:t>Свест о свим</w:t>
      </w:r>
      <w:r w:rsidR="009B1029">
        <w:t xml:space="preserve"> </w:t>
      </w:r>
      <w:r w:rsidR="003513B3">
        <w:t>таквим случајевима код мене је развила јаку потребу да и ја својом добротом и човјекољубљем створим услове да се тако нешто често дешава и мојим потомцима (не знам колико сам у томе успјео, јер иако сам истински човјекољубац и трудим се да чиним само добро, н</w:t>
      </w:r>
      <w:r w:rsidR="002969F7">
        <w:t>и</w:t>
      </w:r>
      <w:r w:rsidR="003513B3">
        <w:t xml:space="preserve">јесам срдачан по природи, </w:t>
      </w:r>
      <w:r w:rsidR="002969F7">
        <w:t>већ најчешће озбиљан или замишљен</w:t>
      </w:r>
      <w:r w:rsidR="003513B3">
        <w:t xml:space="preserve">, па ми је то </w:t>
      </w:r>
      <w:r w:rsidR="009B1029">
        <w:t>хендикеп на пут</w:t>
      </w:r>
      <w:r w:rsidR="003513B3">
        <w:t>у ка овом циљу. Мој отац Милан је био човјекољубац и сваком</w:t>
      </w:r>
      <w:r w:rsidR="009B1029">
        <w:t>е</w:t>
      </w:r>
      <w:r w:rsidR="003513B3">
        <w:t xml:space="preserve"> је вољео да учини, али је истовријемено био и изразито срдачан и често насмејан</w:t>
      </w:r>
      <w:r w:rsidR="002969F7">
        <w:t>.</w:t>
      </w:r>
    </w:p>
    <w:p w:rsidR="00333048" w:rsidRPr="001C2859" w:rsidRDefault="009432AB" w:rsidP="00913F0F">
      <w:pPr>
        <w:jc w:val="both"/>
        <w:rPr>
          <w:b/>
        </w:rPr>
      </w:pPr>
      <w:r>
        <w:rPr>
          <w:b/>
        </w:rPr>
        <w:t xml:space="preserve">2.5 </w:t>
      </w:r>
      <w:r w:rsidR="00333048" w:rsidRPr="001C2859">
        <w:rPr>
          <w:b/>
        </w:rPr>
        <w:t>ФИМА</w:t>
      </w:r>
    </w:p>
    <w:p w:rsidR="009B1029" w:rsidRDefault="001C2859" w:rsidP="00913F0F">
      <w:pPr>
        <w:jc w:val="both"/>
      </w:pPr>
      <w:r>
        <w:t>Погинула</w:t>
      </w:r>
      <w:r w:rsidR="002969F7">
        <w:t xml:space="preserve"> је</w:t>
      </w:r>
      <w:r>
        <w:t xml:space="preserve"> на Сремском фронту у </w:t>
      </w:r>
      <w:r w:rsidR="00DA1E54">
        <w:t>23. години живота. Трагедија!</w:t>
      </w:r>
      <w:r w:rsidR="0082468B">
        <w:t xml:space="preserve"> Била је бо</w:t>
      </w:r>
      <w:r w:rsidR="001D0E6E">
        <w:t>л</w:t>
      </w:r>
      <w:r w:rsidR="0082468B">
        <w:t>ничарка. Наводно да је била рањавана пред крај рата и за такве би рат био готов, јер би опоравак трајао толико дуго да би се рат завршио прије коначног опоравка. Али она је прије коначног опоравка пожељела да се врати у своју јединиц</w:t>
      </w:r>
      <w:r w:rsidR="002969F7">
        <w:t xml:space="preserve">у. </w:t>
      </w:r>
      <w:r w:rsidR="009B1029">
        <w:t>Погинула је пар дана након ш</w:t>
      </w:r>
      <w:r w:rsidR="0082468B">
        <w:t>то је Други св</w:t>
      </w:r>
      <w:r w:rsidR="009B1029">
        <w:t>ј</w:t>
      </w:r>
      <w:r w:rsidR="0082468B">
        <w:t xml:space="preserve">етски рат званично завршен, али је на нашим просторима трајао и даље. </w:t>
      </w:r>
      <w:r w:rsidR="002969F7">
        <w:t>Слушао сам да је била лијепа, ш</w:t>
      </w:r>
      <w:r w:rsidR="001D0E6E">
        <w:t xml:space="preserve">то се јасно уочи са фотографија у овој књизи. Од старијих људи из околине сам </w:t>
      </w:r>
      <w:r w:rsidR="002969F7">
        <w:t xml:space="preserve">о њој </w:t>
      </w:r>
      <w:r w:rsidR="001D0E6E">
        <w:t>чуо дв</w:t>
      </w:r>
      <w:r w:rsidR="009B1029">
        <w:t>иј</w:t>
      </w:r>
      <w:r w:rsidR="002969F7">
        <w:t xml:space="preserve">е </w:t>
      </w:r>
      <w:r w:rsidR="001D0E6E">
        <w:t>приче. У једној су је чланови једне четничке породице ухватили, везали за дрво и малтретирали. То је сазнао њен брат Миладин, одмах је тамо одјурио и казн</w:t>
      </w:r>
      <w:r w:rsidR="009B1029">
        <w:t>ио их на начин који је имао</w:t>
      </w:r>
      <w:r w:rsidR="001D0E6E">
        <w:t xml:space="preserve"> </w:t>
      </w:r>
      <w:r w:rsidR="002969F7">
        <w:t xml:space="preserve">пуно </w:t>
      </w:r>
      <w:r w:rsidR="001D0E6E">
        <w:t xml:space="preserve">елемената надкомпензације. </w:t>
      </w:r>
    </w:p>
    <w:p w:rsidR="0082468B" w:rsidRPr="00FF2E48" w:rsidRDefault="001D0E6E" w:rsidP="00913F0F">
      <w:pPr>
        <w:jc w:val="both"/>
      </w:pPr>
      <w:r>
        <w:lastRenderedPageBreak/>
        <w:t>У другој, док је била пуштена из своје партизанске јединице, да обиђе родитеље пр</w:t>
      </w:r>
      <w:r w:rsidR="002969F7">
        <w:t>иј</w:t>
      </w:r>
      <w:r>
        <w:t>е неког планираног покрета ка Босни, њу ухвате четници из једин</w:t>
      </w:r>
      <w:r w:rsidR="002969F7">
        <w:t xml:space="preserve">ице којом је командовао отац </w:t>
      </w:r>
      <w:r>
        <w:t>данас познатог песника Матије Бећковића. Предлаг</w:t>
      </w:r>
      <w:r w:rsidR="00900100">
        <w:t>али су јој да пређе у четнике, ш</w:t>
      </w:r>
      <w:r>
        <w:t>то је она одбила, рекавши</w:t>
      </w:r>
      <w:r w:rsidR="00900100">
        <w:t xml:space="preserve"> </w:t>
      </w:r>
      <w:r>
        <w:t xml:space="preserve">да се већ </w:t>
      </w:r>
      <w:r w:rsidR="00900100">
        <w:t xml:space="preserve">обећала партизанима. Они су </w:t>
      </w:r>
      <w:r>
        <w:t>били спремни да је муче због таквог одговора, али им је</w:t>
      </w:r>
      <w:r w:rsidR="00900100">
        <w:t xml:space="preserve"> командант казао да је пусте. Фим</w:t>
      </w:r>
      <w:r>
        <w:t>а је то испричала своји</w:t>
      </w:r>
      <w:r w:rsidR="002969F7">
        <w:t>м</w:t>
      </w:r>
      <w:r>
        <w:t xml:space="preserve"> родитељима. Док је јо</w:t>
      </w:r>
      <w:r w:rsidR="00075167">
        <w:t>ш била код њих, та иста јединица је једног дана пролазила испод њихове куће. Кад су их видјели, изниј</w:t>
      </w:r>
      <w:r w:rsidR="00900100">
        <w:t>ели су пред њих све сто су у кућ</w:t>
      </w:r>
      <w:r w:rsidR="00470D3D">
        <w:t>и имали најбоље за послужење гостију</w:t>
      </w:r>
      <w:r w:rsidR="00075167">
        <w:t>. Ово сам све преко телефона препричао Матији Бећковићу.</w:t>
      </w:r>
    </w:p>
    <w:p w:rsidR="00333048" w:rsidRPr="001C2859" w:rsidRDefault="009432AB" w:rsidP="00913F0F">
      <w:pPr>
        <w:jc w:val="both"/>
        <w:rPr>
          <w:b/>
        </w:rPr>
      </w:pPr>
      <w:r>
        <w:rPr>
          <w:b/>
        </w:rPr>
        <w:t xml:space="preserve">2.6 </w:t>
      </w:r>
      <w:r w:rsidR="00333048" w:rsidRPr="001C2859">
        <w:rPr>
          <w:b/>
        </w:rPr>
        <w:t>МИЛАДИН</w:t>
      </w:r>
    </w:p>
    <w:p w:rsidR="00FF2E48" w:rsidRPr="00FF2E48" w:rsidRDefault="001C2859" w:rsidP="00913F0F">
      <w:pPr>
        <w:jc w:val="both"/>
      </w:pPr>
      <w:r>
        <w:t xml:space="preserve">Вољео сам га много. </w:t>
      </w:r>
      <w:r w:rsidR="00075167">
        <w:t>Л</w:t>
      </w:r>
      <w:r w:rsidR="00470D3D">
        <w:t>иј</w:t>
      </w:r>
      <w:r w:rsidR="00075167">
        <w:t xml:space="preserve">еп, интелигентан, </w:t>
      </w:r>
      <w:r w:rsidR="004E1650">
        <w:t xml:space="preserve">међу </w:t>
      </w:r>
      <w:r w:rsidR="00075167">
        <w:t>први</w:t>
      </w:r>
      <w:r w:rsidR="004E1650">
        <w:t>м</w:t>
      </w:r>
      <w:r w:rsidR="00075167">
        <w:t xml:space="preserve"> </w:t>
      </w:r>
      <w:r w:rsidR="004E1650">
        <w:t xml:space="preserve">послијератним </w:t>
      </w:r>
      <w:r w:rsidR="00075167">
        <w:t>доктор</w:t>
      </w:r>
      <w:r w:rsidR="004E1650">
        <w:t>има</w:t>
      </w:r>
      <w:r w:rsidR="00075167">
        <w:t xml:space="preserve"> наука на Правном факултету у Београду и </w:t>
      </w:r>
      <w:r w:rsidR="004E1650">
        <w:t xml:space="preserve">као човјек </w:t>
      </w:r>
      <w:r w:rsidR="00075167">
        <w:t xml:space="preserve">крајње нестандардан. </w:t>
      </w:r>
      <w:r>
        <w:t>Водио ме је понекад у ше</w:t>
      </w:r>
      <w:r w:rsidR="00075167">
        <w:t>тњу до Калемегдана. Пар пута ме је се гостио у иностранству</w:t>
      </w:r>
      <w:r>
        <w:t xml:space="preserve"> (Париз и Истанбул). Же</w:t>
      </w:r>
      <w:r w:rsidR="00FF2E48">
        <w:t>нио се два</w:t>
      </w:r>
      <w:r>
        <w:t xml:space="preserve"> пута. Из провог</w:t>
      </w:r>
      <w:r w:rsidR="00FF2E48">
        <w:t xml:space="preserve"> </w:t>
      </w:r>
      <w:r>
        <w:t>брака имао је кћерку Бранку која живи у Њу Јорку и са којом сам изгубио сваку в</w:t>
      </w:r>
      <w:r w:rsidR="004A2895">
        <w:t>езу.</w:t>
      </w:r>
      <w:r>
        <w:t xml:space="preserve"> </w:t>
      </w:r>
      <w:r w:rsidR="004A2895">
        <w:t xml:space="preserve">Миладин почива са другом женом </w:t>
      </w:r>
      <w:r w:rsidR="00075167">
        <w:t>на Новом гробљу у Београду</w:t>
      </w:r>
      <w:r w:rsidR="004A2895">
        <w:t>. О</w:t>
      </w:r>
      <w:r w:rsidR="00075167">
        <w:t xml:space="preserve">биђем </w:t>
      </w:r>
      <w:r w:rsidR="004A2895">
        <w:t>га кад год о</w:t>
      </w:r>
      <w:r w:rsidR="00075167">
        <w:t>дем тамо код оца, мајке, таста, таште, ујака Ратољуба и бабе Данице. Иако о Миладину има пуно да се пише</w:t>
      </w:r>
      <w:r w:rsidR="004A2895">
        <w:t xml:space="preserve">, јер је имао </w:t>
      </w:r>
      <w:r w:rsidR="00075167">
        <w:t>филмски узбудљив</w:t>
      </w:r>
      <w:r w:rsidR="004A2895">
        <w:t xml:space="preserve"> живот</w:t>
      </w:r>
      <w:r w:rsidR="00075167">
        <w:t>, о</w:t>
      </w:r>
      <w:r w:rsidR="00F4248A">
        <w:t>вд</w:t>
      </w:r>
      <w:r w:rsidR="004E1650">
        <w:t>ј</w:t>
      </w:r>
      <w:r w:rsidR="00F4248A">
        <w:t>е пишем о њем</w:t>
      </w:r>
      <w:r>
        <w:t xml:space="preserve">у </w:t>
      </w:r>
      <w:r w:rsidR="004A2895">
        <w:t>кратко, јер</w:t>
      </w:r>
      <w:r w:rsidR="00F4248A">
        <w:t xml:space="preserve"> Бранка је та ко</w:t>
      </w:r>
      <w:r w:rsidR="004A2895">
        <w:t>ја о њему треба да пише опширно</w:t>
      </w:r>
      <w:r w:rsidR="00F4248A">
        <w:t xml:space="preserve">. Можда </w:t>
      </w:r>
      <w:r w:rsidR="004A2895">
        <w:t>једног дана.</w:t>
      </w:r>
    </w:p>
    <w:p w:rsidR="00333048" w:rsidRDefault="009432AB" w:rsidP="00913F0F">
      <w:pPr>
        <w:jc w:val="both"/>
        <w:rPr>
          <w:b/>
        </w:rPr>
      </w:pPr>
      <w:r>
        <w:rPr>
          <w:b/>
        </w:rPr>
        <w:t xml:space="preserve">2.7 </w:t>
      </w:r>
      <w:r w:rsidR="00333048" w:rsidRPr="001C2859">
        <w:rPr>
          <w:b/>
        </w:rPr>
        <w:t>МИРОСЛАВ</w:t>
      </w:r>
    </w:p>
    <w:p w:rsidR="00DA1E54" w:rsidRPr="00F02DC1" w:rsidRDefault="004A2895" w:rsidP="00913F0F">
      <w:pPr>
        <w:jc w:val="both"/>
      </w:pPr>
      <w:r>
        <w:t>И њега сам јако пуно вољ</w:t>
      </w:r>
      <w:r w:rsidR="00F02DC1">
        <w:t>ео. Имао је ведру нарав. Док је био жив, често сам навраћао код њега, да се попричамо.</w:t>
      </w:r>
      <w:r>
        <w:t xml:space="preserve"> Умијео је да ме саслуша.</w:t>
      </w:r>
      <w:r w:rsidR="00F02DC1">
        <w:t xml:space="preserve"> Он и његова супруга Бланка су ме као предшколско дијете </w:t>
      </w:r>
      <w:r>
        <w:t>више пута водили на љ</w:t>
      </w:r>
      <w:r w:rsidR="00F02DC1">
        <w:t>етовање у Херцег Нови</w:t>
      </w:r>
      <w:r>
        <w:t xml:space="preserve">, док ми је мајка била болесна. </w:t>
      </w:r>
      <w:r w:rsidR="00F02DC1">
        <w:t xml:space="preserve">Са супругом Бланком </w:t>
      </w:r>
      <w:r w:rsidR="004E1650">
        <w:t xml:space="preserve">рођеном Чаушић </w:t>
      </w:r>
      <w:r w:rsidR="00F02DC1">
        <w:t>има ћерку Жељку, која с</w:t>
      </w:r>
      <w:r>
        <w:t xml:space="preserve">а супругом Миланом Димићем има </w:t>
      </w:r>
      <w:r w:rsidR="00F02DC1">
        <w:t>ћер</w:t>
      </w:r>
      <w:r>
        <w:t>ку</w:t>
      </w:r>
      <w:r w:rsidR="00F02DC1">
        <w:t xml:space="preserve"> Ању. </w:t>
      </w:r>
      <w:r w:rsidR="004E1650">
        <w:t>Његови посмртни остаци су у Херцег-Новом, у породичној гробници његове супруге Бланке, која га је много вољела</w:t>
      </w:r>
      <w:r w:rsidR="009A2D47">
        <w:t xml:space="preserve"> и пожртвовано</w:t>
      </w:r>
      <w:r w:rsidR="004E1650">
        <w:t xml:space="preserve"> пазила, а коју ја периодично радо обиђем или позовем телефоном. Остало ми је у подсвијести да ме ј</w:t>
      </w:r>
      <w:r w:rsidR="009A2D47">
        <w:t>е лијепо пазила</w:t>
      </w:r>
      <w:r w:rsidR="004E1650">
        <w:t xml:space="preserve"> </w:t>
      </w:r>
      <w:r>
        <w:t>љети у Херцег</w:t>
      </w:r>
      <w:r w:rsidR="004E1650">
        <w:t>-Новом</w:t>
      </w:r>
      <w:r>
        <w:t xml:space="preserve">. </w:t>
      </w:r>
      <w:r w:rsidR="00F02DC1">
        <w:t xml:space="preserve">Надам </w:t>
      </w:r>
      <w:r w:rsidR="00F4248A">
        <w:t>се да ће неко од њих кад-тад да напише</w:t>
      </w:r>
      <w:r w:rsidR="00F02DC1">
        <w:t xml:space="preserve"> књигу о Мирославу.</w:t>
      </w:r>
      <w:r w:rsidR="00F4248A">
        <w:t xml:space="preserve"> Имало би пуно тога</w:t>
      </w:r>
      <w:r w:rsidR="009A2D47">
        <w:t xml:space="preserve"> да се пише</w:t>
      </w:r>
      <w:r w:rsidR="00F4248A">
        <w:t xml:space="preserve">, али није на мени да пишем. </w:t>
      </w:r>
    </w:p>
    <w:p w:rsidR="00333048" w:rsidRDefault="00A97DA8" w:rsidP="00913F0F">
      <w:pPr>
        <w:jc w:val="both"/>
        <w:rPr>
          <w:b/>
        </w:rPr>
      </w:pPr>
      <w:r>
        <w:rPr>
          <w:b/>
        </w:rPr>
        <w:lastRenderedPageBreak/>
        <w:t xml:space="preserve">ГЛАВА ТРЕЋА: </w:t>
      </w:r>
      <w:r w:rsidR="009432AB" w:rsidRPr="009432AB">
        <w:rPr>
          <w:b/>
        </w:rPr>
        <w:t>СЛИКОВНИЦА СА СЈЕЋАЊИМА</w:t>
      </w:r>
    </w:p>
    <w:p w:rsidR="009A2D47" w:rsidRPr="00DF2B74" w:rsidRDefault="00DF2B74" w:rsidP="00913F0F">
      <w:pPr>
        <w:jc w:val="both"/>
        <w:rPr>
          <w:i/>
        </w:rPr>
      </w:pPr>
      <w:r w:rsidRPr="00DF2B74">
        <w:rPr>
          <w:i/>
        </w:rPr>
        <w:t>Сли</w:t>
      </w:r>
      <w:r>
        <w:rPr>
          <w:i/>
        </w:rPr>
        <w:t>једи 128 слика са</w:t>
      </w:r>
      <w:r w:rsidRPr="00DF2B74">
        <w:rPr>
          <w:i/>
        </w:rPr>
        <w:t xml:space="preserve"> асоцијацијама које </w:t>
      </w:r>
      <w:r w:rsidR="007916B2">
        <w:rPr>
          <w:i/>
        </w:rPr>
        <w:t>те слике код мене индукују</w:t>
      </w:r>
      <w:r>
        <w:rPr>
          <w:i/>
        </w:rPr>
        <w:t xml:space="preserve">. </w:t>
      </w:r>
    </w:p>
    <w:p w:rsidR="007B514F" w:rsidRDefault="00D81016" w:rsidP="00913F0F">
      <w:pPr>
        <w:jc w:val="both"/>
        <w:rPr>
          <w:b/>
        </w:rPr>
      </w:pPr>
      <w:r>
        <w:rPr>
          <w:b/>
          <w:noProof/>
        </w:rPr>
        <w:drawing>
          <wp:inline distT="0" distB="0" distL="0" distR="0">
            <wp:extent cx="3617847" cy="6036733"/>
            <wp:effectExtent l="0" t="0" r="190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1.jp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27622" cy="6053043"/>
                    </a:xfrm>
                    <a:prstGeom prst="rect">
                      <a:avLst/>
                    </a:prstGeom>
                  </pic:spPr>
                </pic:pic>
              </a:graphicData>
            </a:graphic>
          </wp:inline>
        </w:drawing>
      </w:r>
    </w:p>
    <w:p w:rsidR="002260F2" w:rsidRPr="00DF2B74" w:rsidRDefault="0013794D" w:rsidP="00913F0F">
      <w:pPr>
        <w:jc w:val="both"/>
      </w:pPr>
      <w:r w:rsidRPr="009A2D47">
        <w:rPr>
          <w:b/>
        </w:rPr>
        <w:lastRenderedPageBreak/>
        <w:t xml:space="preserve">А1: </w:t>
      </w:r>
      <w:r w:rsidR="009A2D47" w:rsidRPr="009A2D47">
        <w:rPr>
          <w:b/>
        </w:rPr>
        <w:t>Ђ</w:t>
      </w:r>
      <w:r w:rsidRPr="009A2D47">
        <w:rPr>
          <w:b/>
        </w:rPr>
        <w:t>ед Милутин са својим полубратом Митром пред полазак за Америку, годи</w:t>
      </w:r>
      <w:r w:rsidR="00E463BA" w:rsidRPr="009A2D47">
        <w:rPr>
          <w:b/>
        </w:rPr>
        <w:t>не 1906.</w:t>
      </w:r>
      <w:r w:rsidR="00E463BA" w:rsidRPr="00FD24E7">
        <w:t xml:space="preserve"> </w:t>
      </w:r>
      <w:proofErr w:type="gramStart"/>
      <w:r w:rsidR="00E463BA" w:rsidRPr="00FD24E7">
        <w:t>Могуће је да је ово Милутин</w:t>
      </w:r>
      <w:r w:rsidRPr="00FD24E7">
        <w:t xml:space="preserve">ова </w:t>
      </w:r>
      <w:r w:rsidR="00E463BA" w:rsidRPr="00FD24E7">
        <w:t>прва фотографија икад направљена, а сигурно јес</w:t>
      </w:r>
      <w:r w:rsidR="007916B2">
        <w:t>те најстарија за коју ја знам.</w:t>
      </w:r>
      <w:proofErr w:type="gramEnd"/>
      <w:r w:rsidR="007916B2">
        <w:t xml:space="preserve"> Као ште већ помијнух, н</w:t>
      </w:r>
      <w:r w:rsidR="00E463BA" w:rsidRPr="00FD24E7">
        <w:t xml:space="preserve">а сајту Острва Елис (Ellis Island) сам био пронашао податке везане за Милутинов улазак у Америку (којим је бродом дошао, ког дана се искрцао, ко му је био гарант за улазак у Америку, колико је био висок, </w:t>
      </w:r>
      <w:r w:rsidR="00C41E3E" w:rsidRPr="00FD24E7">
        <w:t>које боје су му биле очи</w:t>
      </w:r>
      <w:r w:rsidR="00E463BA" w:rsidRPr="00FD24E7">
        <w:t>, и</w:t>
      </w:r>
      <w:bookmarkStart w:id="0" w:name="_GoBack"/>
      <w:bookmarkEnd w:id="0"/>
      <w:r w:rsidR="00E463BA" w:rsidRPr="00FD24E7">
        <w:t xml:space="preserve">тд...). </w:t>
      </w:r>
      <w:r w:rsidR="006278B3">
        <w:t>Милутин и Митар су се вратили из</w:t>
      </w:r>
      <w:r w:rsidR="00E463BA" w:rsidRPr="00FD24E7">
        <w:t xml:space="preserve"> Америке као добровољци за Први балкански рат, али Митар није преж</w:t>
      </w:r>
      <w:r w:rsidR="00C41E3E" w:rsidRPr="00FD24E7">
        <w:t>ивео ратни вихор. Милутин јесте.</w:t>
      </w:r>
      <w:r w:rsidR="00E463BA" w:rsidRPr="00FD24E7">
        <w:t xml:space="preserve"> </w:t>
      </w:r>
      <w:proofErr w:type="gramStart"/>
      <w:r w:rsidR="00C41E3E" w:rsidRPr="00FD24E7">
        <w:t>Н</w:t>
      </w:r>
      <w:r w:rsidR="00A92B42" w:rsidRPr="00FD24E7">
        <w:t>акон капитулације Црне Горе после Мојковачке битке, вратио се кући у Стијену пиперску, обновио стару кућу, оженио</w:t>
      </w:r>
      <w:r w:rsidR="007916B2">
        <w:t xml:space="preserve"> се и изродио три сина и кћер.</w:t>
      </w:r>
      <w:proofErr w:type="gramEnd"/>
      <w:r w:rsidR="007916B2">
        <w:t xml:space="preserve"> Капитулација, т.ј. п</w:t>
      </w:r>
      <w:r w:rsidR="00A92B42" w:rsidRPr="00FD24E7">
        <w:t>редаја је често део реалног вођења националне политике</w:t>
      </w:r>
      <w:r w:rsidR="006278B3">
        <w:t>,</w:t>
      </w:r>
      <w:r w:rsidR="00A92B42" w:rsidRPr="00FD24E7">
        <w:t xml:space="preserve"> која има за циљ да сачува постојеће становништво и да обезб</w:t>
      </w:r>
      <w:r w:rsidR="007916B2">
        <w:t>и</w:t>
      </w:r>
      <w:r w:rsidR="00A92B42" w:rsidRPr="00FD24E7">
        <w:t>једи његово умножавање. Ово наводим з</w:t>
      </w:r>
      <w:r w:rsidR="00C41E3E" w:rsidRPr="00FD24E7">
        <w:t>ато ш</w:t>
      </w:r>
      <w:r w:rsidR="00A92B42" w:rsidRPr="00FD24E7">
        <w:t>то је и мој други ђед</w:t>
      </w:r>
      <w:r w:rsidR="00310CDD">
        <w:t>, Душан,</w:t>
      </w:r>
      <w:r w:rsidR="00A92B42" w:rsidRPr="00FD24E7">
        <w:t xml:space="preserve"> Шумадинац</w:t>
      </w:r>
      <w:r w:rsidR="00310CDD">
        <w:t>,</w:t>
      </w:r>
      <w:r w:rsidR="00A92B42" w:rsidRPr="00FD24E7">
        <w:t xml:space="preserve"> исто имао синове (два биолошка и једног усвојеног)</w:t>
      </w:r>
      <w:r w:rsidR="00C41E3E" w:rsidRPr="00FD24E7">
        <w:t xml:space="preserve"> и једну кћер (моју мајку), али од синова</w:t>
      </w:r>
      <w:r w:rsidR="00A92B42" w:rsidRPr="00FD24E7">
        <w:t xml:space="preserve"> ни један није дао поро</w:t>
      </w:r>
      <w:r w:rsidR="00C41E3E" w:rsidRPr="00FD24E7">
        <w:t>д</w:t>
      </w:r>
      <w:r w:rsidR="006278B3">
        <w:t>, највише зато ш</w:t>
      </w:r>
      <w:r w:rsidR="00A92B42" w:rsidRPr="00FD24E7">
        <w:t>то национална пол</w:t>
      </w:r>
      <w:r w:rsidR="00C41E3E" w:rsidRPr="00FD24E7">
        <w:t>итика њихове државе није била</w:t>
      </w:r>
      <w:r w:rsidR="007916B2">
        <w:t xml:space="preserve"> у потпуности</w:t>
      </w:r>
      <w:r w:rsidR="00C41E3E" w:rsidRPr="00FD24E7">
        <w:t xml:space="preserve"> реална.</w:t>
      </w:r>
      <w:r w:rsidR="00A92B42" w:rsidRPr="00FD24E7">
        <w:t xml:space="preserve"> </w:t>
      </w:r>
      <w:r w:rsidR="00C41E3E" w:rsidRPr="00FD24E7">
        <w:t>Зато сам ја лично дубоки поштовалац свих оних на нашим просторима који воде реалну политику.</w:t>
      </w:r>
      <w:r w:rsidR="00A92B42" w:rsidRPr="00FD24E7">
        <w:t xml:space="preserve"> </w:t>
      </w:r>
      <w:r w:rsidR="006278B3">
        <w:t>Ово наводим и зато што се кроз призму моје породице јасно види и у</w:t>
      </w:r>
      <w:r w:rsidR="007916B2">
        <w:t>лога жена на нашим просторима: О</w:t>
      </w:r>
      <w:r w:rsidR="006278B3">
        <w:t>не су истовријемено и жртве (</w:t>
      </w:r>
      <w:r w:rsidR="00310CDD">
        <w:t>Милутинова кћер је трагично погинула у рату</w:t>
      </w:r>
      <w:r w:rsidR="006278B3">
        <w:t>)</w:t>
      </w:r>
      <w:r w:rsidR="00310CDD">
        <w:t xml:space="preserve"> и настављачи врст</w:t>
      </w:r>
      <w:r w:rsidR="00DE08A0">
        <w:t>е (од Д</w:t>
      </w:r>
      <w:r w:rsidR="00DF2B74">
        <w:t>ушанове дјеце, само је кћ</w:t>
      </w:r>
      <w:r w:rsidR="00310CDD">
        <w:t>ер дала порода).</w:t>
      </w:r>
      <w:r w:rsidR="00DF2B74">
        <w:t xml:space="preserve"> </w:t>
      </w:r>
      <w:r w:rsidR="00DE08A0">
        <w:t xml:space="preserve"> Међутим, имати принципијелни став, који се не мијења с вр</w:t>
      </w:r>
      <w:r w:rsidR="00667F6A">
        <w:t>ијем</w:t>
      </w:r>
      <w:r w:rsidR="00DE08A0">
        <w:t>ена на вријеме, онако како вјетрови дувају, такође је битно и предсатља важну карактеристику човјека. Милутин се осјећао србином, па се зато и вратио из Америке. Тако се увијек и изјашњавао, чак и у вријеменима</w:t>
      </w:r>
      <w:r w:rsidR="00420B97">
        <w:t>, после Другог рата,</w:t>
      </w:r>
      <w:r w:rsidR="00DE08A0">
        <w:t xml:space="preserve"> када то </w:t>
      </w:r>
      <w:r w:rsidR="00667F6A">
        <w:t>није било политички коректно,</w:t>
      </w:r>
      <w:r w:rsidR="00DE08A0">
        <w:t xml:space="preserve"> те је због тога</w:t>
      </w:r>
      <w:r w:rsidR="00420B97">
        <w:t xml:space="preserve"> </w:t>
      </w:r>
      <w:r w:rsidR="00DE08A0">
        <w:t xml:space="preserve">имао и неких неприлика, али не знам тачно којих, јер ми о томе нијесу прецизно причали. Међутим, није био националиста. </w:t>
      </w:r>
      <w:r w:rsidR="00420B97">
        <w:t>Вољео је, кажу, посјебно албанце, јер је вјеровао да им може вјеровати. За све друге народе који су говорили истим језиком као и он, говорио је да је то све један народ. А што се тиче Америке, инересантно је да је иста „тачка“ у Америци главна америчка дестинација и за њега и за још четири генерације послије њега, а то је држава Индијана: Он радио на</w:t>
      </w:r>
      <w:r w:rsidR="00667F6A">
        <w:t xml:space="preserve"> површинским коповима на сјеверу Индијане. Мој отац , од цијеле Америке, само </w:t>
      </w:r>
      <w:r w:rsidR="00420B97">
        <w:t xml:space="preserve">био у Индијани, ја </w:t>
      </w:r>
      <w:r w:rsidR="00667F6A">
        <w:t>радио у Индијани, моји синови се ту усавршавали, а троје унучади се ту родило.</w:t>
      </w:r>
    </w:p>
    <w:p w:rsidR="00D81016" w:rsidRDefault="00D81016" w:rsidP="00913F0F">
      <w:pPr>
        <w:jc w:val="both"/>
      </w:pPr>
      <w:r>
        <w:rPr>
          <w:noProof/>
        </w:rPr>
        <w:lastRenderedPageBreak/>
        <w:drawing>
          <wp:inline distT="0" distB="0" distL="0" distR="0">
            <wp:extent cx="2095500" cy="317754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2.jp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095500" cy="3177540"/>
                    </a:xfrm>
                    <a:prstGeom prst="rect">
                      <a:avLst/>
                    </a:prstGeom>
                  </pic:spPr>
                </pic:pic>
              </a:graphicData>
            </a:graphic>
          </wp:inline>
        </w:drawing>
      </w:r>
    </w:p>
    <w:p w:rsidR="00AB3716" w:rsidRDefault="00FD24E7" w:rsidP="00913F0F">
      <w:pPr>
        <w:jc w:val="both"/>
      </w:pPr>
      <w:r w:rsidRPr="00AD377B">
        <w:rPr>
          <w:b/>
        </w:rPr>
        <w:t xml:space="preserve">A2: </w:t>
      </w:r>
      <w:r w:rsidR="00AD377B">
        <w:rPr>
          <w:b/>
        </w:rPr>
        <w:t>Ђед Милутин пред крај</w:t>
      </w:r>
      <w:r w:rsidR="00DF2B74">
        <w:rPr>
          <w:b/>
        </w:rPr>
        <w:t xml:space="preserve"> </w:t>
      </w:r>
      <w:r w:rsidR="00AD377B">
        <w:rPr>
          <w:b/>
        </w:rPr>
        <w:t>свог живота</w:t>
      </w:r>
      <w:r w:rsidR="00AD377B" w:rsidRPr="00AD377B">
        <w:t xml:space="preserve">. </w:t>
      </w:r>
      <w:r w:rsidRPr="00AD377B">
        <w:t>В</w:t>
      </w:r>
      <w:r w:rsidR="00AD377B" w:rsidRPr="00AD377B">
        <w:t>ј</w:t>
      </w:r>
      <w:r w:rsidRPr="00AD377B">
        <w:t>ерујем да је ово посљедња фотографија мог ђеда Милутина.</w:t>
      </w:r>
      <w:r>
        <w:t xml:space="preserve"> Моја прва асоцијација при погледу на ту слику је прича коју сам чуо од своје мајке, а то је коментар моје тетке Злате, прве жене стрица Миладина, кад ме је први пут видјела после рођења: „Ово дијете има уши као ђед Милутин“. </w:t>
      </w:r>
      <w:proofErr w:type="gramStart"/>
      <w:r>
        <w:t xml:space="preserve">Моја друга асоцијација је </w:t>
      </w:r>
      <w:r w:rsidR="00D15E4A">
        <w:t xml:space="preserve">да ћу у његовим годинама и ја </w:t>
      </w:r>
      <w:r w:rsidR="00667F6A">
        <w:t>в</w:t>
      </w:r>
      <w:r w:rsidR="00310CDD">
        <w:t xml:space="preserve">јероватно </w:t>
      </w:r>
      <w:r w:rsidR="00D15E4A">
        <w:t>у лицу да изгледам као он, ђед Милутин, и да је то био један паметан и разуман човек, али не превише задовољан и срећан у посљедњим годинама свог живота.</w:t>
      </w:r>
      <w:proofErr w:type="gramEnd"/>
      <w:r w:rsidR="00A22D35">
        <w:t xml:space="preserve"> Можда зато што су му његови синови са породицама били далеко. </w:t>
      </w:r>
      <w:r w:rsidR="00310CDD">
        <w:t xml:space="preserve">Ја сам из његовог искуства схватио да је највећа срећа ако дјеца живе релативно близу, па их је често могуће видјети (то сам исто схватио и из трагичне судбине свог другог ђеда). Срећом по Милутина, он је имао </w:t>
      </w:r>
      <w:r w:rsidR="00A22D35">
        <w:t xml:space="preserve">добре комшије, Булатовиће и Ковачевиће. </w:t>
      </w:r>
      <w:r w:rsidR="00667F6A">
        <w:t xml:space="preserve">Булатовићи су нам и даљи рођаци (једна Милутиновићка се удала за Булатовица из Роваца, а њен отац, мој предак, дао земљу младожењи ту одмах поред себе, да му кћер, коју је пуно вољео, не оде далеко, па да је може свакодневно виђати). Ковачевичи су од једног Милутиновића купили земљу и ту дошли, са Милутиновићима се </w:t>
      </w:r>
      <w:r w:rsidR="00AB3716">
        <w:t xml:space="preserve">дружили, </w:t>
      </w:r>
      <w:r w:rsidR="00667F6A">
        <w:t>пријатељ</w:t>
      </w:r>
      <w:r w:rsidR="00AB3716">
        <w:t>и</w:t>
      </w:r>
      <w:r w:rsidR="00667F6A">
        <w:t xml:space="preserve">ли и кумовали. </w:t>
      </w:r>
    </w:p>
    <w:p w:rsidR="00DE395F" w:rsidRPr="00DB3005" w:rsidRDefault="00AB3716" w:rsidP="00913F0F">
      <w:pPr>
        <w:jc w:val="both"/>
      </w:pPr>
      <w:r>
        <w:lastRenderedPageBreak/>
        <w:t>А</w:t>
      </w:r>
      <w:r w:rsidR="00A22D35">
        <w:t xml:space="preserve"> </w:t>
      </w:r>
      <w:r>
        <w:t xml:space="preserve">што је </w:t>
      </w:r>
      <w:r w:rsidR="00A22D35">
        <w:t>још већ</w:t>
      </w:r>
      <w:r>
        <w:t>а срећа по Милутина</w:t>
      </w:r>
      <w:r w:rsidR="00A22D35">
        <w:t xml:space="preserve">, </w:t>
      </w:r>
      <w:r>
        <w:t xml:space="preserve">он </w:t>
      </w:r>
      <w:r w:rsidR="00310CDD">
        <w:t>своју дубоку старост није дочек</w:t>
      </w:r>
      <w:r w:rsidR="00990F45">
        <w:t>ао у Америци, што му се могло десити, с обзиром да је релативно рано отишао у Америку. Супруга мог колеге са Универзитета Индијане у Блумингтону, која је радила као социјални радник у Индијани, причала је за једном вечером да је једно њено истраживање показало, међу рођеним американцима у пензији, који живе без брачног сапутника, да у просеку прође по недељу дана а да ни са ким не проговоре ни једну једину ријеч и да су због тога дубоко несрећни (</w:t>
      </w:r>
      <w:r>
        <w:t xml:space="preserve">ово важи </w:t>
      </w:r>
      <w:r w:rsidR="00990F45">
        <w:t xml:space="preserve">чак и </w:t>
      </w:r>
      <w:r>
        <w:t xml:space="preserve">за </w:t>
      </w:r>
      <w:r w:rsidR="00990F45">
        <w:t>бијел</w:t>
      </w:r>
      <w:r>
        <w:t>е</w:t>
      </w:r>
      <w:r w:rsidR="00990F45">
        <w:t xml:space="preserve"> протестанти англосаксонског поријекла, који су главни стуб америчког друштва и к</w:t>
      </w:r>
      <w:r>
        <w:t xml:space="preserve">оји су одгајени тако да су </w:t>
      </w:r>
      <w:r w:rsidR="00990F45">
        <w:t xml:space="preserve">упућени на институције око себе, а не на људе око себе). </w:t>
      </w:r>
      <w:proofErr w:type="gramStart"/>
      <w:r w:rsidR="00990F45">
        <w:t xml:space="preserve">То се понекоме може десити у сваком друштву, </w:t>
      </w:r>
      <w:r w:rsidR="00310CDD">
        <w:t xml:space="preserve">па и у нашем, </w:t>
      </w:r>
      <w:r w:rsidR="00990F45">
        <w:t xml:space="preserve">али </w:t>
      </w:r>
      <w:r>
        <w:t>је пуно мања вјероватноча да се то деси некоме у нашем друштву.</w:t>
      </w:r>
      <w:proofErr w:type="gramEnd"/>
      <w:r>
        <w:t xml:space="preserve"> У том друштву то се деси скоро свима (вјерујем, свима осим најбогатијима), а</w:t>
      </w:r>
      <w:r w:rsidR="00310CDD">
        <w:t xml:space="preserve"> у нашем друштву то </w:t>
      </w:r>
      <w:r>
        <w:t>се</w:t>
      </w:r>
      <w:r w:rsidR="00310CDD">
        <w:t xml:space="preserve"> деси</w:t>
      </w:r>
      <w:r w:rsidR="000631DD">
        <w:t xml:space="preserve"> </w:t>
      </w:r>
      <w:r>
        <w:t>само не</w:t>
      </w:r>
      <w:r w:rsidR="000631DD">
        <w:t>ком</w:t>
      </w:r>
      <w:r w:rsidR="00310CDD">
        <w:t>е</w:t>
      </w:r>
      <w:r>
        <w:t xml:space="preserve"> (вјерујем, само онима који на вријеме нијесу мислили на старост) </w:t>
      </w:r>
      <w:r w:rsidR="00F23F78">
        <w:t>. Помјенута</w:t>
      </w:r>
      <w:r w:rsidR="000631DD">
        <w:t xml:space="preserve"> поражавајућ</w:t>
      </w:r>
      <w:r w:rsidR="00990F45">
        <w:t xml:space="preserve">а статистика </w:t>
      </w:r>
      <w:r w:rsidR="00310CDD">
        <w:t xml:space="preserve">из САД </w:t>
      </w:r>
      <w:r w:rsidR="00990F45">
        <w:t>се односи на статистички прос</w:t>
      </w:r>
      <w:r w:rsidR="000631DD">
        <w:t>ијек</w:t>
      </w:r>
      <w:r>
        <w:t xml:space="preserve"> за вријеменске интервале</w:t>
      </w:r>
      <w:r w:rsidR="000631DD">
        <w:t xml:space="preserve">; дакле, </w:t>
      </w:r>
      <w:r>
        <w:t xml:space="preserve">вријеменски инервали некомуницирања се </w:t>
      </w:r>
      <w:r w:rsidR="000631DD">
        <w:t>у просеку</w:t>
      </w:r>
      <w:r w:rsidR="00F23F78">
        <w:t xml:space="preserve"> дешавају сваком</w:t>
      </w:r>
      <w:r>
        <w:t xml:space="preserve"> </w:t>
      </w:r>
      <w:r w:rsidR="00F23F78">
        <w:t>човјеку</w:t>
      </w:r>
      <w:r w:rsidR="00990F45">
        <w:t>.</w:t>
      </w:r>
      <w:r w:rsidR="00F23F78">
        <w:t xml:space="preserve"> У вези исте теме, док бих боравио на универзитетима Пердју, ПУ (Purdue - 6 година у настави и још 6 година љети на спонзорисаним истраживањима) и Индијана, ИУ (Indiana University in Bloomington - 6 година у настави, до тренутка када пишем ове редове, а са истраживаким пројектом који би могао трајати још 6 година), често сам одлазио на туђа предавања, па чак и на департмане који су тематски јако удаљени од мојих примарних професионалних интересовања. Једном приликом, на једном департману из групе хуманистичких наука, било предавање о малим роботима </w:t>
      </w:r>
      <w:r w:rsidR="00DE395F">
        <w:t>који лич</w:t>
      </w:r>
      <w:r w:rsidR="00F23F78">
        <w:t>е на кућног љубимца, а са којим усамљени стари човек може „разговарати“</w:t>
      </w:r>
      <w:r w:rsidR="00CA6334">
        <w:t>.</w:t>
      </w:r>
      <w:r w:rsidR="00DE395F">
        <w:t xml:space="preserve"> То истраживање је било представљено као епохално. Кад је дошао ред на питања и одговоре, ја сам питао: „Шта је лоше у томе што ја имам могућност, под своје старе дане, да скоро свакодневно виђам децу и унучад, јер сви живе на „walking distance“?“. Очекивао сам одговор да имам срећу, али да је мало таквих, па да се због те већине морају радити овакви пројекти. </w:t>
      </w:r>
      <w:proofErr w:type="gramStart"/>
      <w:r w:rsidR="00DE395F">
        <w:t xml:space="preserve">На моје велико изненађење, добио сам одговор да је понашање наше породице супротно националним интересима у домену економије, што подразумјева да су синови морали, макар добили и минимално већу </w:t>
      </w:r>
      <w:r w:rsidR="00DB3005">
        <w:t>плату, са породицама да оду у најдаљи кутак државе.</w:t>
      </w:r>
      <w:proofErr w:type="gramEnd"/>
    </w:p>
    <w:p w:rsidR="00AD377B" w:rsidRPr="00AD377B" w:rsidRDefault="00AD377B" w:rsidP="00913F0F">
      <w:pPr>
        <w:jc w:val="both"/>
      </w:pPr>
    </w:p>
    <w:p w:rsidR="00EA15F7" w:rsidRDefault="00EA15F7" w:rsidP="00913F0F">
      <w:pPr>
        <w:jc w:val="both"/>
      </w:pPr>
      <w:r>
        <w:rPr>
          <w:noProof/>
        </w:rPr>
        <w:drawing>
          <wp:inline distT="0" distB="0" distL="0" distR="0">
            <wp:extent cx="1744133" cy="5229978"/>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3.jp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1750694" cy="5249651"/>
                    </a:xfrm>
                    <a:prstGeom prst="rect">
                      <a:avLst/>
                    </a:prstGeom>
                  </pic:spPr>
                </pic:pic>
              </a:graphicData>
            </a:graphic>
          </wp:inline>
        </w:drawing>
      </w:r>
    </w:p>
    <w:p w:rsidR="00C860A4" w:rsidRPr="00C860A4" w:rsidRDefault="00D15E4A" w:rsidP="00913F0F">
      <w:pPr>
        <w:jc w:val="both"/>
      </w:pPr>
      <w:r w:rsidRPr="00D15E4A">
        <w:rPr>
          <w:b/>
        </w:rPr>
        <w:t>А3:</w:t>
      </w:r>
      <w:r>
        <w:rPr>
          <w:b/>
        </w:rPr>
        <w:t xml:space="preserve"> </w:t>
      </w:r>
      <w:r w:rsidR="00DB3005">
        <w:rPr>
          <w:b/>
        </w:rPr>
        <w:t xml:space="preserve">Ђед Милутин испијед куће у Стјени пиперској. </w:t>
      </w:r>
      <w:r w:rsidRPr="00D15E4A">
        <w:t>П</w:t>
      </w:r>
      <w:r>
        <w:t xml:space="preserve">амтим да је ђед Милутин био овако обучен кад би долазио код нас у Београд. Сећам се, иако сам тада имао само око четири године, да је једном приликом он седео на каучу, а </w:t>
      </w:r>
      <w:r w:rsidR="00FC1B47">
        <w:t xml:space="preserve">ја га гађао неким </w:t>
      </w:r>
      <w:r w:rsidR="00DB3005">
        <w:t xml:space="preserve">дечијим </w:t>
      </w:r>
      <w:r w:rsidR="00FC1B47">
        <w:t>коцкама</w:t>
      </w:r>
      <w:r w:rsidR="00DB3005">
        <w:t xml:space="preserve"> (puzzles)</w:t>
      </w:r>
      <w:r w:rsidR="00FC1B47">
        <w:t>, што</w:t>
      </w:r>
      <w:r w:rsidR="00DB3005">
        <w:t xml:space="preserve"> је мени било јако забавно. </w:t>
      </w:r>
      <w:proofErr w:type="gramStart"/>
      <w:r w:rsidR="00DB3005">
        <w:t xml:space="preserve">Пуно година касније ми је мајка </w:t>
      </w:r>
      <w:r w:rsidR="00C860A4">
        <w:t>причала о томе.</w:t>
      </w:r>
      <w:proofErr w:type="gramEnd"/>
    </w:p>
    <w:p w:rsidR="00D15E4A" w:rsidRDefault="00C860A4" w:rsidP="00913F0F">
      <w:pPr>
        <w:jc w:val="both"/>
      </w:pPr>
      <w:r>
        <w:lastRenderedPageBreak/>
        <w:t>Рекла ми је како је о</w:t>
      </w:r>
      <w:r w:rsidR="00FC1B47">
        <w:t xml:space="preserve">н ту моју </w:t>
      </w:r>
      <w:r w:rsidR="00DB3005">
        <w:t>„</w:t>
      </w:r>
      <w:r w:rsidR="00FC1B47">
        <w:t>игру</w:t>
      </w:r>
      <w:r w:rsidR="00DB3005">
        <w:t>“</w:t>
      </w:r>
      <w:r w:rsidR="00FC1B47">
        <w:t xml:space="preserve"> прокоментарисао ријечима: „Ово дијете чита твоје мисли“. </w:t>
      </w:r>
      <w:r w:rsidR="00D75311">
        <w:t xml:space="preserve">Ја данас својим снајма </w:t>
      </w:r>
      <w:r>
        <w:t>не бих смио тако нешто да кажем! Али, т</w:t>
      </w:r>
      <w:r w:rsidR="00B2534B">
        <w:t>ај исти унук који га је гађао коцкама после му је откуп</w:t>
      </w:r>
      <w:r w:rsidR="00943F85">
        <w:t>ио и обновио имање које су након</w:t>
      </w:r>
      <w:r w:rsidR="00B2534B">
        <w:t xml:space="preserve"> његове и баб</w:t>
      </w:r>
      <w:r w:rsidR="00943F85">
        <w:t>а Видосав</w:t>
      </w:r>
      <w:r w:rsidR="00B2534B">
        <w:t xml:space="preserve">ине смрти његови синови продали и </w:t>
      </w:r>
      <w:r w:rsidR="00943F85">
        <w:t xml:space="preserve">поделили паре. </w:t>
      </w:r>
      <w:proofErr w:type="gramStart"/>
      <w:r w:rsidR="00943F85">
        <w:t>Да ли је тако неш</w:t>
      </w:r>
      <w:r w:rsidR="00B2534B">
        <w:t xml:space="preserve">то Милутину могло пасти на </w:t>
      </w:r>
      <w:r>
        <w:t>памет, док би му моје коцке летјеле око главе</w:t>
      </w:r>
      <w:r w:rsidR="00B2534B">
        <w:t>?</w:t>
      </w:r>
      <w:proofErr w:type="gramEnd"/>
      <w:r w:rsidR="00B2534B">
        <w:t xml:space="preserve"> Увек то имам у мислима кад м</w:t>
      </w:r>
      <w:r w:rsidR="00943F85">
        <w:t>и неко од моје унучади уради неш</w:t>
      </w:r>
      <w:r w:rsidR="00B2534B">
        <w:t>то нажао и том прил</w:t>
      </w:r>
      <w:r w:rsidR="00943F85">
        <w:t>иком се с</w:t>
      </w:r>
      <w:r>
        <w:t>ј</w:t>
      </w:r>
      <w:r w:rsidR="00943F85">
        <w:t>етим једне једине ријеч</w:t>
      </w:r>
      <w:r w:rsidR="00B2534B">
        <w:t>и коју је баба Видосава имала обичај често да понавља у сличним ситуацијама (</w:t>
      </w:r>
      <w:r>
        <w:t xml:space="preserve">и </w:t>
      </w:r>
      <w:r w:rsidR="00B2534B">
        <w:t>то ми је моја мајка прен</w:t>
      </w:r>
      <w:r w:rsidR="00943F85">
        <w:t>ијела, а</w:t>
      </w:r>
      <w:r w:rsidR="00B2534B">
        <w:t xml:space="preserve"> често </w:t>
      </w:r>
      <w:r>
        <w:t xml:space="preserve">је </w:t>
      </w:r>
      <w:r w:rsidR="00B2534B">
        <w:t xml:space="preserve">и сама говорила у сличним ситуацијама): „Сјетиће се“. </w:t>
      </w:r>
      <w:r w:rsidR="000631DD">
        <w:t>Недавно ме је једно унуче од три године</w:t>
      </w:r>
      <w:r w:rsidR="00943F85">
        <w:t xml:space="preserve"> </w:t>
      </w:r>
      <w:r w:rsidR="000631DD">
        <w:t xml:space="preserve">гађало лаком дечијом лоптом у главу и </w:t>
      </w:r>
      <w:r w:rsidR="00943F85">
        <w:t xml:space="preserve">на тај начин се прелијепо забављало, уз громогласно кикотање, а </w:t>
      </w:r>
      <w:r w:rsidR="000631DD">
        <w:t>ј</w:t>
      </w:r>
      <w:r w:rsidR="00943F85">
        <w:t>а сам том приликом био пресрећ</w:t>
      </w:r>
      <w:r w:rsidR="000631DD">
        <w:t>ан, јер сам то схватио</w:t>
      </w:r>
      <w:r w:rsidR="00943F85">
        <w:t xml:space="preserve"> као поруку да ће баш то унуче доврш</w:t>
      </w:r>
      <w:r w:rsidR="000631DD">
        <w:t xml:space="preserve">ити неке ствари које </w:t>
      </w:r>
      <w:r w:rsidR="00943F85">
        <w:t xml:space="preserve">сам </w:t>
      </w:r>
      <w:r w:rsidR="000631DD">
        <w:t xml:space="preserve">ја </w:t>
      </w:r>
      <w:r w:rsidR="00943F85">
        <w:t xml:space="preserve">започео, али их </w:t>
      </w:r>
      <w:r w:rsidR="000631DD">
        <w:t>нијесам успио завршити.</w:t>
      </w:r>
    </w:p>
    <w:p w:rsidR="00EA15F7" w:rsidRDefault="00EA15F7" w:rsidP="00913F0F">
      <w:pPr>
        <w:jc w:val="both"/>
      </w:pPr>
      <w:r>
        <w:rPr>
          <w:noProof/>
        </w:rPr>
        <w:drawing>
          <wp:inline distT="0" distB="0" distL="0" distR="0">
            <wp:extent cx="3604557" cy="3200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10737" cy="3205887"/>
                    </a:xfrm>
                    <a:prstGeom prst="rect">
                      <a:avLst/>
                    </a:prstGeom>
                  </pic:spPr>
                </pic:pic>
              </a:graphicData>
            </a:graphic>
          </wp:inline>
        </w:drawing>
      </w:r>
    </w:p>
    <w:p w:rsidR="00D75311" w:rsidRDefault="00D75311" w:rsidP="00913F0F">
      <w:pPr>
        <w:jc w:val="both"/>
      </w:pPr>
      <w:r w:rsidRPr="00B2534B">
        <w:rPr>
          <w:b/>
        </w:rPr>
        <w:t>А4</w:t>
      </w:r>
      <w:r w:rsidRPr="00C860A4">
        <w:rPr>
          <w:b/>
        </w:rPr>
        <w:t xml:space="preserve">: </w:t>
      </w:r>
      <w:r w:rsidR="00C860A4" w:rsidRPr="00C860A4">
        <w:rPr>
          <w:b/>
        </w:rPr>
        <w:t>Ђед Милутин поред самара за магарца.</w:t>
      </w:r>
      <w:r w:rsidR="00C860A4">
        <w:t xml:space="preserve"> </w:t>
      </w:r>
      <w:proofErr w:type="gramStart"/>
      <w:r>
        <w:t>Кад бих био у Пиперима, ђед Милутин би ме водао около по његовом имању на једном магарцу.</w:t>
      </w:r>
      <w:proofErr w:type="gramEnd"/>
      <w:r>
        <w:t xml:space="preserve"> </w:t>
      </w:r>
      <w:r>
        <w:lastRenderedPageBreak/>
        <w:t>Ја бих седео на самару који се види на овој слици. Тако сам заволео и јахање и његово имање. Та моја љубав п</w:t>
      </w:r>
      <w:r w:rsidR="00943F85">
        <w:t>рема јахању није се славно заврш</w:t>
      </w:r>
      <w:r>
        <w:t>ила, јер стално носим у врату две металне шипке које које се протежу од трећег до шестог вртног пршљена</w:t>
      </w:r>
      <w:r w:rsidR="00943F85">
        <w:t xml:space="preserve"> </w:t>
      </w:r>
      <w:r w:rsidR="00115267">
        <w:t>и стално ме подсјећ</w:t>
      </w:r>
      <w:r w:rsidR="00943F85">
        <w:t>ају на ону латинску: “Quod tacit Iovi, non tacit bovi”</w:t>
      </w:r>
      <w:r w:rsidR="00115267">
        <w:t>.</w:t>
      </w:r>
      <w:r>
        <w:t xml:space="preserve"> </w:t>
      </w:r>
      <w:r w:rsidR="00943F85">
        <w:t xml:space="preserve">Надам се да </w:t>
      </w:r>
      <w:r w:rsidR="00115267">
        <w:t>ће се боље заврш</w:t>
      </w:r>
      <w:r>
        <w:t>ити моја љубав према његовом</w:t>
      </w:r>
      <w:r w:rsidR="00115267">
        <w:t>, Милутиновим,</w:t>
      </w:r>
      <w:r>
        <w:t xml:space="preserve"> имању, у које сам уложио јако пуно времена, ентузијазма, зноја и надасве новца, али док ово пишем не знам да ли ће га мој син Душан, коме то имање желим да оставим, подј</w:t>
      </w:r>
      <w:r w:rsidR="00C860A4">
        <w:t>еднако вољети као што сам га вољ</w:t>
      </w:r>
      <w:r>
        <w:t>ео ја и на њему знао сваки камен, укључујући и овај на слици, на којем ђед Милутин сједи.</w:t>
      </w:r>
    </w:p>
    <w:p w:rsidR="00EA15F7" w:rsidRDefault="00EA15F7" w:rsidP="00913F0F">
      <w:pPr>
        <w:jc w:val="both"/>
      </w:pPr>
      <w:r>
        <w:rPr>
          <w:noProof/>
        </w:rPr>
        <w:drawing>
          <wp:inline distT="0" distB="0" distL="0" distR="0">
            <wp:extent cx="3655483" cy="2541558"/>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5.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65536" cy="2548548"/>
                    </a:xfrm>
                    <a:prstGeom prst="rect">
                      <a:avLst/>
                    </a:prstGeom>
                  </pic:spPr>
                </pic:pic>
              </a:graphicData>
            </a:graphic>
          </wp:inline>
        </w:drawing>
      </w:r>
    </w:p>
    <w:p w:rsidR="000816D5" w:rsidRPr="0075092A" w:rsidRDefault="00D75311" w:rsidP="00913F0F">
      <w:pPr>
        <w:jc w:val="both"/>
      </w:pPr>
      <w:r w:rsidRPr="00C860A4">
        <w:rPr>
          <w:b/>
        </w:rPr>
        <w:t>А5:</w:t>
      </w:r>
      <w:r w:rsidR="000631DD" w:rsidRPr="00C860A4">
        <w:rPr>
          <w:b/>
        </w:rPr>
        <w:t xml:space="preserve"> </w:t>
      </w:r>
      <w:r w:rsidR="00C860A4" w:rsidRPr="00C860A4">
        <w:rPr>
          <w:b/>
        </w:rPr>
        <w:t>Ђед Милутин са комшијом Булатовићем.</w:t>
      </w:r>
      <w:r w:rsidR="00C860A4">
        <w:t xml:space="preserve"> </w:t>
      </w:r>
      <w:r w:rsidR="000631DD">
        <w:t>Нема среће без</w:t>
      </w:r>
      <w:r>
        <w:t xml:space="preserve"> добрих комшија. Поред ђеда Милутина је коми</w:t>
      </w:r>
      <w:r w:rsidR="000816D5">
        <w:t>ш</w:t>
      </w:r>
      <w:r>
        <w:t xml:space="preserve">ја </w:t>
      </w:r>
      <w:r w:rsidR="000816D5">
        <w:t xml:space="preserve">Булатовић који је имао 6 </w:t>
      </w:r>
      <w:r w:rsidR="00115267">
        <w:t>синова. Један од њих 6 је такођ</w:t>
      </w:r>
      <w:r w:rsidR="000816D5">
        <w:t>е имао 6 синова, а међу њима и Богд</w:t>
      </w:r>
      <w:r w:rsidR="00C860A4">
        <w:t>ана, доброг, паметног, поштеног и</w:t>
      </w:r>
      <w:r w:rsidR="000816D5">
        <w:t xml:space="preserve"> вриједног, са којим сам се ја јако пуно зближио кроз обнављање имања ђеда Милутина. Богдан је био алфа и омега у процесу градње, јер је ум</w:t>
      </w:r>
      <w:r w:rsidR="00C860A4">
        <w:t>ј</w:t>
      </w:r>
      <w:r w:rsidR="000816D5">
        <w:t xml:space="preserve">ео предивно да </w:t>
      </w:r>
      <w:r w:rsidR="00115267">
        <w:t>реализује сваку моју добру зами</w:t>
      </w:r>
      <w:r w:rsidR="000816D5">
        <w:t xml:space="preserve">сао, </w:t>
      </w:r>
      <w:r w:rsidR="00115267">
        <w:t xml:space="preserve">али </w:t>
      </w:r>
      <w:r w:rsidR="000816D5">
        <w:t>и да коригује сваку мој</w:t>
      </w:r>
      <w:r w:rsidR="00C860A4">
        <w:t>у лошу замисао, и што се тиче фу</w:t>
      </w:r>
      <w:r w:rsidR="000816D5">
        <w:t>нкционалности (као да је био арх</w:t>
      </w:r>
      <w:r w:rsidR="000631DD">
        <w:t>итекта или инжењер) и што се тич</w:t>
      </w:r>
      <w:r w:rsidR="000816D5">
        <w:t xml:space="preserve">е естетике (као да је био умјетник или </w:t>
      </w:r>
      <w:r w:rsidR="00C860A4">
        <w:t>као да је растао на неком двору).</w:t>
      </w:r>
      <w:r w:rsidR="000631DD">
        <w:t xml:space="preserve"> </w:t>
      </w:r>
      <w:r w:rsidR="0075092A">
        <w:t xml:space="preserve">Ч </w:t>
      </w:r>
      <w:r w:rsidR="00115267">
        <w:t>Дакле, као да</w:t>
      </w:r>
      <w:r w:rsidR="0075092A">
        <w:t xml:space="preserve"> се пријатељство двојице комшија са те</w:t>
      </w:r>
      <w:r w:rsidR="00115267">
        <w:t xml:space="preserve"> слике пренијело на њихове унуке. </w:t>
      </w:r>
      <w:proofErr w:type="gramStart"/>
      <w:r w:rsidR="00115267">
        <w:t>В</w:t>
      </w:r>
      <w:r w:rsidR="0075092A">
        <w:t>ј</w:t>
      </w:r>
      <w:r w:rsidR="00115267">
        <w:t>ерујем да то није случајно.</w:t>
      </w:r>
      <w:proofErr w:type="gramEnd"/>
      <w:r w:rsidR="0075092A">
        <w:t xml:space="preserve"> Многе штошта није случајно!</w:t>
      </w:r>
    </w:p>
    <w:p w:rsidR="00EA15F7" w:rsidRDefault="00EA15F7" w:rsidP="00913F0F">
      <w:pPr>
        <w:jc w:val="both"/>
      </w:pPr>
      <w:r>
        <w:rPr>
          <w:noProof/>
        </w:rPr>
        <w:lastRenderedPageBreak/>
        <w:drawing>
          <wp:inline distT="0" distB="0" distL="0" distR="0">
            <wp:extent cx="2438400" cy="4754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6.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438400" cy="4754880"/>
                    </a:xfrm>
                    <a:prstGeom prst="rect">
                      <a:avLst/>
                    </a:prstGeom>
                  </pic:spPr>
                </pic:pic>
              </a:graphicData>
            </a:graphic>
          </wp:inline>
        </w:drawing>
      </w:r>
    </w:p>
    <w:p w:rsidR="00D75311" w:rsidRDefault="000816D5" w:rsidP="00913F0F">
      <w:pPr>
        <w:jc w:val="both"/>
      </w:pPr>
      <w:r w:rsidRPr="0075092A">
        <w:rPr>
          <w:b/>
        </w:rPr>
        <w:t>А6:</w:t>
      </w:r>
      <w:r w:rsidR="0075092A" w:rsidRPr="0075092A">
        <w:rPr>
          <w:b/>
        </w:rPr>
        <w:t xml:space="preserve"> Ђед Милутин и баба Видосава.</w:t>
      </w:r>
      <w:r w:rsidR="0075092A">
        <w:t xml:space="preserve"> Мислим да су се </w:t>
      </w:r>
      <w:r>
        <w:t>добро слагали, колико је то могуће у једном браку. О њој мало знам. Као мајка кажу да је била пожртвована и нијежна, а верујем и да је пуно вољела Милутина, што закључујем по т</w:t>
      </w:r>
      <w:r w:rsidR="00115267">
        <w:t>оме што је након његове смрти, једне тмурне јесење вечери, чак покуш</w:t>
      </w:r>
      <w:r>
        <w:t>ала самоубист</w:t>
      </w:r>
      <w:r w:rsidR="00115267">
        <w:t>во, а спасли су је комш</w:t>
      </w:r>
      <w:r>
        <w:t>ије Ковачевићи, од којих је један случајно наврат</w:t>
      </w:r>
      <w:r w:rsidR="00115267">
        <w:t>ио, видео ју како крвари, те брз</w:t>
      </w:r>
      <w:r>
        <w:t>о позвао остале</w:t>
      </w:r>
      <w:r w:rsidR="00115267">
        <w:t>,</w:t>
      </w:r>
      <w:r>
        <w:t xml:space="preserve"> да је пренесу до Зете где је неко од даљих комшија држао чамац</w:t>
      </w:r>
      <w:r w:rsidR="0075092A">
        <w:t>. Тим ћамцем</w:t>
      </w:r>
      <w:r w:rsidR="00B2534B">
        <w:t xml:space="preserve"> су је</w:t>
      </w:r>
      <w:r w:rsidR="00115267">
        <w:t xml:space="preserve"> превезли преко Зете, где је већ</w:t>
      </w:r>
      <w:r w:rsidR="00B2534B">
        <w:t xml:space="preserve"> чекало возило хит</w:t>
      </w:r>
      <w:r w:rsidR="00115267">
        <w:t xml:space="preserve">не помоћи. </w:t>
      </w:r>
      <w:proofErr w:type="gramStart"/>
      <w:r w:rsidR="00115267">
        <w:t>Ова слика је направљ</w:t>
      </w:r>
      <w:r w:rsidR="00B2534B">
        <w:t>ена иза куће, где је сада тераса поплочана</w:t>
      </w:r>
      <w:r w:rsidR="00A92139">
        <w:t>.</w:t>
      </w:r>
      <w:proofErr w:type="gramEnd"/>
      <w:r w:rsidR="00B2534B">
        <w:t xml:space="preserve"> </w:t>
      </w:r>
      <w:proofErr w:type="gramStart"/>
      <w:r w:rsidR="00B2534B">
        <w:lastRenderedPageBreak/>
        <w:t>Волио бих да они ту терасу сада могу да виде, ако гледају одозго.</w:t>
      </w:r>
      <w:proofErr w:type="gramEnd"/>
      <w:r w:rsidR="0075092A">
        <w:t xml:space="preserve"> А још би било боље да могу сићи одозго, на кафицу.</w:t>
      </w:r>
      <w:r w:rsidR="00B2534B">
        <w:t xml:space="preserve"> </w:t>
      </w:r>
    </w:p>
    <w:p w:rsidR="00EA15F7" w:rsidRDefault="00EA15F7" w:rsidP="00913F0F">
      <w:pPr>
        <w:jc w:val="both"/>
      </w:pPr>
      <w:r>
        <w:rPr>
          <w:noProof/>
        </w:rPr>
        <w:drawing>
          <wp:inline distT="0" distB="0" distL="0" distR="0">
            <wp:extent cx="3702050" cy="3024122"/>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7.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11089" cy="3031506"/>
                    </a:xfrm>
                    <a:prstGeom prst="rect">
                      <a:avLst/>
                    </a:prstGeom>
                  </pic:spPr>
                </pic:pic>
              </a:graphicData>
            </a:graphic>
          </wp:inline>
        </w:drawing>
      </w:r>
    </w:p>
    <w:p w:rsidR="00875804" w:rsidRPr="0075092A" w:rsidRDefault="00B2534B" w:rsidP="00913F0F">
      <w:pPr>
        <w:jc w:val="both"/>
      </w:pPr>
      <w:r w:rsidRPr="004A2337">
        <w:rPr>
          <w:b/>
        </w:rPr>
        <w:t>А7:</w:t>
      </w:r>
      <w:r>
        <w:t xml:space="preserve"> </w:t>
      </w:r>
      <w:r w:rsidR="0075092A" w:rsidRPr="0075092A">
        <w:rPr>
          <w:b/>
        </w:rPr>
        <w:t>Ђед Милутин и баба Видосава код смокве.</w:t>
      </w:r>
      <w:r w:rsidR="0075092A">
        <w:t xml:space="preserve"> </w:t>
      </w:r>
      <w:proofErr w:type="gramStart"/>
      <w:r w:rsidR="0075092A">
        <w:t>Ову и многе друге фотографије</w:t>
      </w:r>
      <w:r w:rsidR="009528C5">
        <w:t xml:space="preserve"> дао ми је рођак </w:t>
      </w:r>
      <w:r w:rsidR="0075092A">
        <w:t>Бато. У</w:t>
      </w:r>
      <w:r w:rsidR="00235736">
        <w:t xml:space="preserve"> позадини су смокве које моја супруга Драгана обожава.</w:t>
      </w:r>
      <w:proofErr w:type="gramEnd"/>
      <w:r w:rsidR="00235736">
        <w:t xml:space="preserve"> Не знам да ли је захваљујући тим смоквама завољела Стијену Пиперску, али знам да ми је увек много значило то што је са мном тамо увек радо одлазила и увек ми давала подршку</w:t>
      </w:r>
      <w:r w:rsidR="00811872">
        <w:t xml:space="preserve"> за све моје идеје у вези имања у Стијени Пиперској, чак </w:t>
      </w:r>
      <w:r w:rsidR="00FE0F07">
        <w:t xml:space="preserve">и за оне за које </w:t>
      </w:r>
      <w:r w:rsidR="00811872">
        <w:t>јој је било кристално јасно да су плод сањара који нема превише смисла за реалност</w:t>
      </w:r>
      <w:r w:rsidR="00FE0F07">
        <w:t xml:space="preserve"> и да нису баш најмудрије</w:t>
      </w:r>
      <w:r w:rsidR="00811872">
        <w:t>.</w:t>
      </w:r>
      <w:r w:rsidR="0075092A">
        <w:t xml:space="preserve"> Давала ми је подршку уз осмијех. Не само да није било звоцања, већ је било осмијеха. А кад бих јој се ја жалио ка</w:t>
      </w:r>
      <w:r w:rsidR="00875804">
        <w:t>к</w:t>
      </w:r>
      <w:r w:rsidR="0075092A">
        <w:t xml:space="preserve">о сам у неки детаљ непотребно </w:t>
      </w:r>
      <w:r w:rsidR="00875804">
        <w:t>убацио превисе пара, тјешила ме је. При томе сам стално имао пред очима неке познанике чије супруге нијесу завољеле плодове њиховог стваралаштва, па су зато патили (наравно да ми о томе нијесу говорили, али бих ја то осјетио. Причао сам једном сину: Свако у неком животном добу осјети потребу да гради.</w:t>
      </w:r>
      <w:r w:rsidR="00A92139">
        <w:t xml:space="preserve"> </w:t>
      </w:r>
      <w:r w:rsidR="00875804">
        <w:t>Али ако кренеш у градњу прије но код супруге осјетиш ентузијазам, од те градње се нећеш усрећити, нити ће то твоја дјеца прихватити с љубављу.</w:t>
      </w:r>
    </w:p>
    <w:p w:rsidR="00EA15F7" w:rsidRDefault="00EA15F7" w:rsidP="00913F0F">
      <w:pPr>
        <w:jc w:val="both"/>
      </w:pPr>
      <w:r>
        <w:rPr>
          <w:noProof/>
        </w:rPr>
        <w:lastRenderedPageBreak/>
        <w:drawing>
          <wp:inline distT="0" distB="0" distL="0" distR="0">
            <wp:extent cx="3695661" cy="33020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8.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03048" cy="3308600"/>
                    </a:xfrm>
                    <a:prstGeom prst="rect">
                      <a:avLst/>
                    </a:prstGeom>
                  </pic:spPr>
                </pic:pic>
              </a:graphicData>
            </a:graphic>
          </wp:inline>
        </w:drawing>
      </w:r>
    </w:p>
    <w:p w:rsidR="004A2337" w:rsidRPr="00942CCD" w:rsidRDefault="004A2337" w:rsidP="00913F0F">
      <w:pPr>
        <w:jc w:val="both"/>
        <w:rPr>
          <w:b/>
        </w:rPr>
      </w:pPr>
      <w:r w:rsidRPr="004F681D">
        <w:rPr>
          <w:b/>
        </w:rPr>
        <w:t>A8:</w:t>
      </w:r>
      <w:r w:rsidR="0030115C" w:rsidRPr="004F681D">
        <w:rPr>
          <w:b/>
        </w:rPr>
        <w:t xml:space="preserve"> </w:t>
      </w:r>
      <w:r w:rsidR="004F681D" w:rsidRPr="004F681D">
        <w:rPr>
          <w:b/>
        </w:rPr>
        <w:t>Ђед Мил</w:t>
      </w:r>
      <w:r w:rsidR="0030115C" w:rsidRPr="004F681D">
        <w:rPr>
          <w:b/>
        </w:rPr>
        <w:t>утин и баба Видосав</w:t>
      </w:r>
      <w:r w:rsidR="004F681D" w:rsidRPr="004F681D">
        <w:rPr>
          <w:b/>
        </w:rPr>
        <w:t>а са најмлађим сином Мирославом</w:t>
      </w:r>
      <w:r w:rsidR="004F681D">
        <w:t>. За Мирослава</w:t>
      </w:r>
      <w:r w:rsidR="0030115C">
        <w:t xml:space="preserve"> мислим да их је од свих синова најчешће</w:t>
      </w:r>
      <w:r w:rsidR="004F681D">
        <w:t xml:space="preserve"> посјећивао. </w:t>
      </w:r>
      <w:r w:rsidR="001F17EE">
        <w:t xml:space="preserve">Не знам да ли је правило да су најмлађа деца највише везана за родитеље и са њима најприснија у односима, али знам да у мојој околини то често јесте случај. Али ова слика мени говори још пуно тога. Иза њих видим ливаду, које се добро сјећам, јер би баба Видосава сваки час на њу одлазила, да помјери колац са конопом, на чијем је крају била везана њихова крава. </w:t>
      </w:r>
      <w:r w:rsidR="009423C4">
        <w:t xml:space="preserve">Сјећам се и да сам љубопитљиво гледао како баба Видосава увеће музе ту краву. А када се варника прокува, вољео сам да побирам кајмак, богато зачињен сољу, и зато јако укусан. Дотле би већ пао мрак. По мраку би се сједело или вани, на арији, гдје је било пријатније, или унутра, око ватре, гдје је било свијетлије. А онда се ишло на спавање, у неки од  десетак војничких кревета у два реда. Мајка ме је учила да је врлина да будем трпељив, па ми ти кревети нијесу сметали - било ми је интересантно. А заспати у простору са пуно других около, било је лијепо!  </w:t>
      </w:r>
      <w:r w:rsidR="001F17EE">
        <w:t xml:space="preserve"> </w:t>
      </w:r>
    </w:p>
    <w:p w:rsidR="00976FCA" w:rsidRDefault="00EA15F7" w:rsidP="00913F0F">
      <w:pPr>
        <w:jc w:val="both"/>
        <w:rPr>
          <w:b/>
        </w:rPr>
      </w:pPr>
      <w:r>
        <w:rPr>
          <w:b/>
          <w:noProof/>
        </w:rPr>
        <w:lastRenderedPageBreak/>
        <w:drawing>
          <wp:inline distT="0" distB="0" distL="0" distR="0">
            <wp:extent cx="3619500" cy="58369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9.jpg"/>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22175" cy="5841234"/>
                    </a:xfrm>
                    <a:prstGeom prst="rect">
                      <a:avLst/>
                    </a:prstGeom>
                  </pic:spPr>
                </pic:pic>
              </a:graphicData>
            </a:graphic>
          </wp:inline>
        </w:drawing>
      </w:r>
    </w:p>
    <w:p w:rsidR="001556F5" w:rsidRDefault="00976FCA" w:rsidP="00913F0F">
      <w:pPr>
        <w:jc w:val="both"/>
      </w:pPr>
      <w:r w:rsidRPr="004A2337">
        <w:rPr>
          <w:b/>
        </w:rPr>
        <w:t>A</w:t>
      </w:r>
      <w:r>
        <w:rPr>
          <w:b/>
        </w:rPr>
        <w:t>9</w:t>
      </w:r>
      <w:r w:rsidRPr="004A2337">
        <w:rPr>
          <w:b/>
        </w:rPr>
        <w:t>:</w:t>
      </w:r>
      <w:r w:rsidR="0030115C">
        <w:rPr>
          <w:b/>
        </w:rPr>
        <w:t xml:space="preserve"> </w:t>
      </w:r>
      <w:r w:rsidR="001F17EE">
        <w:rPr>
          <w:b/>
        </w:rPr>
        <w:t>Ђед Милутин, моја м</w:t>
      </w:r>
      <w:r w:rsidR="00942CCD">
        <w:rPr>
          <w:b/>
        </w:rPr>
        <w:t>ајка и ја у Пиперима.</w:t>
      </w:r>
      <w:r w:rsidR="001556F5">
        <w:rPr>
          <w:b/>
        </w:rPr>
        <w:t xml:space="preserve"> </w:t>
      </w:r>
      <w:r w:rsidR="00942CCD">
        <w:t xml:space="preserve">Ова </w:t>
      </w:r>
      <w:r w:rsidR="001556F5">
        <w:t>с</w:t>
      </w:r>
      <w:r w:rsidR="00942CCD">
        <w:t>лика би могла датирати и из године 1955, када сам ја имао 4 године.</w:t>
      </w:r>
      <w:r w:rsidR="009423C4">
        <w:t xml:space="preserve"> На овој слици сам био </w:t>
      </w:r>
      <w:r w:rsidR="00E03B65">
        <w:t>уморан</w:t>
      </w:r>
      <w:r w:rsidR="009423C4">
        <w:t xml:space="preserve"> након напорне шетње</w:t>
      </w:r>
      <w:r w:rsidR="001556F5">
        <w:t xml:space="preserve"> по ђедовом повеликом </w:t>
      </w:r>
      <w:r w:rsidR="00E03B65">
        <w:t>имању.</w:t>
      </w:r>
      <w:r w:rsidR="00942CCD" w:rsidRPr="00942CCD">
        <w:t xml:space="preserve"> </w:t>
      </w:r>
    </w:p>
    <w:p w:rsidR="00976FCA" w:rsidRPr="001556F5" w:rsidRDefault="0030115C" w:rsidP="00913F0F">
      <w:pPr>
        <w:jc w:val="both"/>
      </w:pPr>
      <w:r w:rsidRPr="00942CCD">
        <w:lastRenderedPageBreak/>
        <w:t>Кад би смо</w:t>
      </w:r>
      <w:r w:rsidR="00A62774" w:rsidRPr="00942CCD">
        <w:t xml:space="preserve"> долазили у Пипере, ђед би нас н</w:t>
      </w:r>
      <w:r w:rsidRPr="00942CCD">
        <w:t>а станици дочекао са ко</w:t>
      </w:r>
      <w:r w:rsidR="00E03B65">
        <w:t>њем или магарцем, а</w:t>
      </w:r>
      <w:r w:rsidR="00A62774" w:rsidRPr="00942CCD">
        <w:t xml:space="preserve"> на животињу </w:t>
      </w:r>
      <w:r w:rsidR="00E03B65">
        <w:t>би стављао ствари, па би смо ишли</w:t>
      </w:r>
      <w:r w:rsidR="00A62774" w:rsidRPr="00942CCD">
        <w:t xml:space="preserve"> п</w:t>
      </w:r>
      <w:r w:rsidR="001556F5">
        <w:t>ј</w:t>
      </w:r>
      <w:r w:rsidR="00A62774" w:rsidRPr="00942CCD">
        <w:t>ешке</w:t>
      </w:r>
      <w:r w:rsidR="00E03B65">
        <w:t xml:space="preserve"> око 7км, ш</w:t>
      </w:r>
      <w:r w:rsidR="00A62774" w:rsidRPr="00942CCD">
        <w:t>то је дистанца коју су Милутинови синови свакодневно преваљивали до школе, па исто толико и назад.</w:t>
      </w:r>
      <w:r w:rsidR="00E03B65">
        <w:t xml:space="preserve"> Мени су ђаци пјешаци увијек јако импоновали, па сам вријеменом код себе створио увјерење, такви ђаци, који при томе имају и одличне оцјене, да су најбољи ген наше нације. </w:t>
      </w:r>
      <w:r w:rsidR="00A62774" w:rsidRPr="00942CCD">
        <w:t xml:space="preserve"> </w:t>
      </w:r>
      <w:r w:rsidR="00E03B65">
        <w:t>То ми је индиректно усадила и мајка, која ми је често говорила како је мој отац почео као ђак пјешак одликаш, а онда догурао до виђеног научника, декана и академика. Она је одрасла у угледној генералској кући са клавиром у својој д</w:t>
      </w:r>
      <w:r w:rsidR="001556F5">
        <w:t>јевојач</w:t>
      </w:r>
      <w:r w:rsidR="00E03B65">
        <w:t>кој соби пуној балских хаљина, али је вјеровала у вр</w:t>
      </w:r>
      <w:r w:rsidR="001556F5">
        <w:t>иј</w:t>
      </w:r>
      <w:r w:rsidR="00E03B65">
        <w:t>едности које карактершу ђ</w:t>
      </w:r>
      <w:r w:rsidR="001556F5">
        <w:t>аке пјешаке одликаше и имала је јак карактер, о чему ће бити више ријећи касније.</w:t>
      </w:r>
      <w:r w:rsidR="00E03B65">
        <w:t xml:space="preserve"> </w:t>
      </w:r>
    </w:p>
    <w:p w:rsidR="00976FCA" w:rsidRPr="001556F5" w:rsidRDefault="00EA15F7" w:rsidP="00913F0F">
      <w:pPr>
        <w:jc w:val="both"/>
        <w:rPr>
          <w:b/>
        </w:rPr>
      </w:pPr>
      <w:r>
        <w:rPr>
          <w:b/>
          <w:noProof/>
        </w:rPr>
        <w:drawing>
          <wp:inline distT="0" distB="0" distL="0" distR="0">
            <wp:extent cx="3738457" cy="244003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10.jp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51366" cy="2448463"/>
                    </a:xfrm>
                    <a:prstGeom prst="rect">
                      <a:avLst/>
                    </a:prstGeom>
                  </pic:spPr>
                </pic:pic>
              </a:graphicData>
            </a:graphic>
          </wp:inline>
        </w:drawing>
      </w:r>
    </w:p>
    <w:p w:rsidR="00976FCA" w:rsidRPr="00685AAE" w:rsidRDefault="00976FCA" w:rsidP="00913F0F">
      <w:pPr>
        <w:jc w:val="both"/>
      </w:pPr>
      <w:r w:rsidRPr="004A2337">
        <w:rPr>
          <w:b/>
        </w:rPr>
        <w:t>A</w:t>
      </w:r>
      <w:r>
        <w:rPr>
          <w:b/>
        </w:rPr>
        <w:t>10</w:t>
      </w:r>
      <w:r w:rsidRPr="004A2337">
        <w:rPr>
          <w:b/>
        </w:rPr>
        <w:t>:</w:t>
      </w:r>
      <w:r w:rsidR="00A62774">
        <w:rPr>
          <w:b/>
        </w:rPr>
        <w:t xml:space="preserve"> </w:t>
      </w:r>
      <w:r w:rsidR="00942CCD">
        <w:rPr>
          <w:b/>
        </w:rPr>
        <w:t xml:space="preserve">Баба Видосава са сином и комшијом на гробљу у Пиперима. </w:t>
      </w:r>
      <w:r w:rsidR="00A62774" w:rsidRPr="00942CCD">
        <w:t>Не знам на чијем је ово гробу, али знам да су поред баба Видосаве комшија Ковачевић и средњи син Миладин, који ми је импоновао</w:t>
      </w:r>
      <w:r w:rsidR="001556F5">
        <w:t>,</w:t>
      </w:r>
      <w:r w:rsidR="00A62774" w:rsidRPr="00942CCD">
        <w:t xml:space="preserve"> јер је био</w:t>
      </w:r>
      <w:r w:rsidR="001556F5">
        <w:t xml:space="preserve"> с једне стране дипломата, а са друге</w:t>
      </w:r>
      <w:r w:rsidR="00A62774" w:rsidRPr="00942CCD">
        <w:t xml:space="preserve"> добар на </w:t>
      </w:r>
      <w:r w:rsidR="001556F5">
        <w:t>картама, а којег сам волео и и зато што</w:t>
      </w:r>
      <w:r w:rsidR="00A62774" w:rsidRPr="00942CCD">
        <w:t xml:space="preserve"> ме је</w:t>
      </w:r>
      <w:r w:rsidR="00E03B65">
        <w:t>, као што већ рекох,</w:t>
      </w:r>
      <w:r w:rsidR="00A62774" w:rsidRPr="00942CCD">
        <w:t xml:space="preserve"> л</w:t>
      </w:r>
      <w:r w:rsidR="001556F5">
        <w:t>иј</w:t>
      </w:r>
      <w:r w:rsidR="00A62774" w:rsidRPr="00942CCD">
        <w:t>епо примао по градовима у</w:t>
      </w:r>
      <w:r w:rsidR="00685AAE">
        <w:t xml:space="preserve"> којима је служио </w:t>
      </w:r>
      <w:r w:rsidR="00A62774" w:rsidRPr="00942CCD">
        <w:t xml:space="preserve">(Париз) </w:t>
      </w:r>
      <w:r w:rsidR="00685AAE">
        <w:t>или их је посјећивао</w:t>
      </w:r>
      <w:r w:rsidR="00A62774" w:rsidRPr="00942CCD">
        <w:t xml:space="preserve"> (Истанбул).</w:t>
      </w:r>
      <w:r w:rsidR="00685AAE">
        <w:t xml:space="preserve"> У Паризу </w:t>
      </w:r>
      <w:r w:rsidR="00A92139">
        <w:t>је до</w:t>
      </w:r>
      <w:r w:rsidR="00685AAE">
        <w:t xml:space="preserve">чекао мене и мог друга Сашу </w:t>
      </w:r>
      <w:r w:rsidR="00A92139">
        <w:t>на жељезнич</w:t>
      </w:r>
      <w:r w:rsidR="00685AAE">
        <w:t>кој станици, нахранио нас у нек</w:t>
      </w:r>
      <w:r w:rsidR="00A92139">
        <w:t xml:space="preserve">ом ресторану и онда ставио на воз за Лондон, </w:t>
      </w:r>
      <w:r w:rsidR="00685AAE">
        <w:t>да тамо беремо јагоде. У Истанбулу ми је дозволио да продајем чај на улици и ситно зарадим.</w:t>
      </w:r>
    </w:p>
    <w:p w:rsidR="00976FCA" w:rsidRDefault="00EA15F7" w:rsidP="00913F0F">
      <w:pPr>
        <w:jc w:val="both"/>
        <w:rPr>
          <w:b/>
        </w:rPr>
      </w:pPr>
      <w:r>
        <w:rPr>
          <w:b/>
          <w:noProof/>
        </w:rPr>
        <w:lastRenderedPageBreak/>
        <w:drawing>
          <wp:inline distT="0" distB="0" distL="0" distR="0">
            <wp:extent cx="3708451" cy="490093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11.jp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14302" cy="4908663"/>
                    </a:xfrm>
                    <a:prstGeom prst="rect">
                      <a:avLst/>
                    </a:prstGeom>
                  </pic:spPr>
                </pic:pic>
              </a:graphicData>
            </a:graphic>
          </wp:inline>
        </w:drawing>
      </w:r>
    </w:p>
    <w:p w:rsidR="00976FCA" w:rsidRPr="001556F5" w:rsidRDefault="00976FCA" w:rsidP="00913F0F">
      <w:pPr>
        <w:jc w:val="both"/>
        <w:rPr>
          <w:b/>
        </w:rPr>
      </w:pPr>
      <w:r>
        <w:rPr>
          <w:b/>
        </w:rPr>
        <w:t>A11:</w:t>
      </w:r>
      <w:r w:rsidR="00A62774">
        <w:rPr>
          <w:b/>
        </w:rPr>
        <w:t xml:space="preserve"> </w:t>
      </w:r>
      <w:r w:rsidR="0037700D">
        <w:rPr>
          <w:b/>
        </w:rPr>
        <w:t>Гроб</w:t>
      </w:r>
      <w:r w:rsidR="00942CCD">
        <w:rPr>
          <w:b/>
        </w:rPr>
        <w:t xml:space="preserve"> Милутиновића </w:t>
      </w:r>
      <w:r w:rsidR="0037700D">
        <w:rPr>
          <w:b/>
        </w:rPr>
        <w:t>на гробљу у Причељу.</w:t>
      </w:r>
      <w:r w:rsidR="001556F5">
        <w:rPr>
          <w:b/>
        </w:rPr>
        <w:t xml:space="preserve"> </w:t>
      </w:r>
      <w:r w:rsidR="0037700D" w:rsidRPr="00942CCD">
        <w:t>До скоро нијесам знао да су и мене пот</w:t>
      </w:r>
      <w:r w:rsidR="00E03B65">
        <w:t xml:space="preserve">писали као </w:t>
      </w:r>
      <w:r w:rsidR="0037700D" w:rsidRPr="00942CCD">
        <w:t>заслужног за подизање овог спом</w:t>
      </w:r>
      <w:r w:rsidR="00B70462">
        <w:t>ј</w:t>
      </w:r>
      <w:r w:rsidR="0037700D" w:rsidRPr="00942CCD">
        <w:t>еника. В</w:t>
      </w:r>
      <w:r w:rsidR="00B70462">
        <w:t>ј</w:t>
      </w:r>
      <w:r w:rsidR="0037700D" w:rsidRPr="00942CCD">
        <w:t xml:space="preserve">ерујем да су отац и стриц </w:t>
      </w:r>
      <w:r w:rsidR="00B70462">
        <w:t xml:space="preserve">Мирослав </w:t>
      </w:r>
      <w:r w:rsidR="0037700D" w:rsidRPr="00942CCD">
        <w:t xml:space="preserve">(други </w:t>
      </w:r>
      <w:r w:rsidR="00B70462">
        <w:t xml:space="preserve">стриц, Миладин, </w:t>
      </w:r>
      <w:r w:rsidR="0037700D" w:rsidRPr="00942CCD">
        <w:t>био</w:t>
      </w:r>
      <w:r w:rsidR="00B70462">
        <w:t xml:space="preserve"> је</w:t>
      </w:r>
      <w:r w:rsidR="0037700D" w:rsidRPr="00942CCD">
        <w:t xml:space="preserve"> покојни у вријеме подизања овог спом</w:t>
      </w:r>
      <w:r w:rsidR="00B70462">
        <w:t>ј</w:t>
      </w:r>
      <w:r w:rsidR="0037700D" w:rsidRPr="00942CCD">
        <w:t>еника) имали подсвјесну жељу да се види да и у сљедећој генерацији има мушких, а можда</w:t>
      </w:r>
      <w:r w:rsidR="00B70462">
        <w:t xml:space="preserve"> су потајно прижељкивали и </w:t>
      </w:r>
      <w:r w:rsidR="0037700D" w:rsidRPr="00942CCD">
        <w:t xml:space="preserve">да ја наставим да чувам успомјену на нашу лозу </w:t>
      </w:r>
      <w:r w:rsidR="00B70462">
        <w:t xml:space="preserve">и наше огњиште </w:t>
      </w:r>
      <w:r w:rsidR="0037700D" w:rsidRPr="00942CCD">
        <w:t>(што је мени постало задовољство да радим</w:t>
      </w:r>
      <w:r w:rsidR="00B70462">
        <w:t>, али те</w:t>
      </w:r>
      <w:r w:rsidR="0037700D" w:rsidRPr="00942CCD">
        <w:t>к након сто</w:t>
      </w:r>
      <w:r w:rsidR="0037700D">
        <w:rPr>
          <w:b/>
        </w:rPr>
        <w:t xml:space="preserve"> </w:t>
      </w:r>
      <w:r w:rsidR="0037700D" w:rsidRPr="00942CCD">
        <w:t xml:space="preserve">сам превалио пола вијека живота – ваљда те ствари долазе са годинама).  </w:t>
      </w:r>
    </w:p>
    <w:p w:rsidR="00976FCA" w:rsidRDefault="00EA15F7" w:rsidP="00913F0F">
      <w:pPr>
        <w:jc w:val="both"/>
        <w:rPr>
          <w:b/>
        </w:rPr>
      </w:pPr>
      <w:r>
        <w:rPr>
          <w:b/>
          <w:noProof/>
        </w:rPr>
        <w:lastRenderedPageBreak/>
        <w:drawing>
          <wp:inline distT="0" distB="0" distL="0" distR="0">
            <wp:extent cx="3776133" cy="21240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12.jpg"/>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83098" cy="2127993"/>
                    </a:xfrm>
                    <a:prstGeom prst="rect">
                      <a:avLst/>
                    </a:prstGeom>
                  </pic:spPr>
                </pic:pic>
              </a:graphicData>
            </a:graphic>
          </wp:inline>
        </w:drawing>
      </w:r>
    </w:p>
    <w:p w:rsidR="00976FCA" w:rsidRPr="001556F5" w:rsidRDefault="00976FCA" w:rsidP="00913F0F">
      <w:pPr>
        <w:jc w:val="both"/>
        <w:rPr>
          <w:b/>
        </w:rPr>
      </w:pPr>
      <w:r>
        <w:rPr>
          <w:b/>
        </w:rPr>
        <w:t>A12:</w:t>
      </w:r>
      <w:r w:rsidR="00046AB8">
        <w:rPr>
          <w:b/>
        </w:rPr>
        <w:t xml:space="preserve"> Кућа ђеда Милутинова,</w:t>
      </w:r>
      <w:r w:rsidR="00942CCD">
        <w:rPr>
          <w:b/>
        </w:rPr>
        <w:t xml:space="preserve"> са предње стране.</w:t>
      </w:r>
      <w:r w:rsidR="001556F5">
        <w:rPr>
          <w:b/>
        </w:rPr>
        <w:t xml:space="preserve"> </w:t>
      </w:r>
      <w:r w:rsidR="00942CCD" w:rsidRPr="00942CCD">
        <w:t xml:space="preserve">Слика је из времена </w:t>
      </w:r>
      <w:r w:rsidR="00046AB8" w:rsidRPr="00942CCD">
        <w:t xml:space="preserve"> након сто сам је ја са супругом Драганом обновио, у истом г</w:t>
      </w:r>
      <w:r w:rsidR="00B70462">
        <w:t>абариту у којем ју је из</w:t>
      </w:r>
      <w:r w:rsidR="00046AB8" w:rsidRPr="00942CCD">
        <w:t>ворно подигао ђед Милутин, а онда је палили и рушили у Другом свјетском рат</w:t>
      </w:r>
      <w:r w:rsidR="00B70462">
        <w:t>у (надам се да ову обновљену кућ</w:t>
      </w:r>
      <w:r w:rsidR="00046AB8" w:rsidRPr="00942CCD">
        <w:t>у нико неће рушити, иако знам да је то неминовно да се деси, прије или касније).</w:t>
      </w:r>
    </w:p>
    <w:p w:rsidR="00976FCA" w:rsidRDefault="00EA15F7" w:rsidP="00913F0F">
      <w:pPr>
        <w:jc w:val="both"/>
        <w:rPr>
          <w:b/>
        </w:rPr>
      </w:pPr>
      <w:r>
        <w:rPr>
          <w:b/>
          <w:noProof/>
        </w:rPr>
        <w:drawing>
          <wp:inline distT="0" distB="0" distL="0" distR="0">
            <wp:extent cx="3775922" cy="183486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13.jp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98777" cy="1845968"/>
                    </a:xfrm>
                    <a:prstGeom prst="rect">
                      <a:avLst/>
                    </a:prstGeom>
                  </pic:spPr>
                </pic:pic>
              </a:graphicData>
            </a:graphic>
          </wp:inline>
        </w:drawing>
      </w:r>
    </w:p>
    <w:p w:rsidR="00976FCA" w:rsidRPr="001556F5" w:rsidRDefault="00976FCA" w:rsidP="00913F0F">
      <w:pPr>
        <w:jc w:val="both"/>
        <w:rPr>
          <w:b/>
        </w:rPr>
      </w:pPr>
      <w:r>
        <w:rPr>
          <w:b/>
        </w:rPr>
        <w:t>A13:</w:t>
      </w:r>
      <w:r w:rsidR="00046AB8">
        <w:rPr>
          <w:b/>
        </w:rPr>
        <w:t xml:space="preserve"> Кућа ђеда Милутинова, са задње стране. </w:t>
      </w:r>
      <w:r w:rsidR="00046AB8" w:rsidRPr="00942CCD">
        <w:t>Т</w:t>
      </w:r>
      <w:r w:rsidR="00942CCD">
        <w:t>у је хладовина поподне, па ту пу</w:t>
      </w:r>
      <w:r w:rsidR="00B70462">
        <w:t>но виш</w:t>
      </w:r>
      <w:r w:rsidR="00046AB8" w:rsidRPr="00942CCD">
        <w:t>е сједимо, нарочито љети, кад је под утицајем шуме са те с</w:t>
      </w:r>
      <w:r w:rsidR="00B70462">
        <w:t>тране куће увече температура неш</w:t>
      </w:r>
      <w:r w:rsidR="00046AB8" w:rsidRPr="00942CCD">
        <w:t>то нижа него са предње стране куће, а пуно нижа него у Подгорици, па нам</w:t>
      </w:r>
      <w:r w:rsidR="00942CCD">
        <w:t xml:space="preserve"> </w:t>
      </w:r>
      <w:r w:rsidR="00B70462">
        <w:t xml:space="preserve">зато често </w:t>
      </w:r>
      <w:r w:rsidR="00942CCD">
        <w:t>навраћају</w:t>
      </w:r>
      <w:r w:rsidR="00046AB8" w:rsidRPr="00942CCD">
        <w:t xml:space="preserve"> подг</w:t>
      </w:r>
      <w:r w:rsidR="00942CCD">
        <w:t xml:space="preserve">орички пријатељи. </w:t>
      </w:r>
      <w:r w:rsidR="00046AB8" w:rsidRPr="00942CCD">
        <w:t xml:space="preserve"> </w:t>
      </w:r>
      <w:proofErr w:type="gramStart"/>
      <w:r w:rsidR="00046AB8" w:rsidRPr="00942CCD">
        <w:t xml:space="preserve">Пуно сам научио </w:t>
      </w:r>
      <w:r w:rsidR="00B70462">
        <w:t xml:space="preserve">од њих </w:t>
      </w:r>
      <w:r w:rsidR="00046AB8" w:rsidRPr="00942CCD">
        <w:t>сједећи на тој задњој тераси.</w:t>
      </w:r>
      <w:proofErr w:type="gramEnd"/>
    </w:p>
    <w:p w:rsidR="00EA15F7" w:rsidRDefault="00EA15F7" w:rsidP="00913F0F">
      <w:pPr>
        <w:jc w:val="both"/>
        <w:rPr>
          <w:b/>
        </w:rPr>
      </w:pPr>
      <w:r>
        <w:rPr>
          <w:b/>
          <w:noProof/>
        </w:rPr>
        <w:lastRenderedPageBreak/>
        <w:drawing>
          <wp:inline distT="0" distB="0" distL="0" distR="0">
            <wp:extent cx="3860800" cy="1876108"/>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14.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875934" cy="1883462"/>
                    </a:xfrm>
                    <a:prstGeom prst="rect">
                      <a:avLst/>
                    </a:prstGeom>
                  </pic:spPr>
                </pic:pic>
              </a:graphicData>
            </a:graphic>
          </wp:inline>
        </w:drawing>
      </w:r>
    </w:p>
    <w:p w:rsidR="00976FCA" w:rsidRPr="00111A6D" w:rsidRDefault="00976FCA" w:rsidP="00913F0F">
      <w:pPr>
        <w:jc w:val="both"/>
        <w:rPr>
          <w:b/>
        </w:rPr>
      </w:pPr>
      <w:r>
        <w:rPr>
          <w:b/>
        </w:rPr>
        <w:t>A14:</w:t>
      </w:r>
      <w:r w:rsidR="00046AB8">
        <w:rPr>
          <w:b/>
        </w:rPr>
        <w:t xml:space="preserve"> Кућа ђеда Милутин</w:t>
      </w:r>
      <w:r w:rsidR="00B70462">
        <w:rPr>
          <w:b/>
        </w:rPr>
        <w:t>ова, гле</w:t>
      </w:r>
      <w:r w:rsidR="00046AB8">
        <w:rPr>
          <w:b/>
        </w:rPr>
        <w:t>дана са видиковца који је познат под именом Пост</w:t>
      </w:r>
      <w:r w:rsidR="001556F5">
        <w:rPr>
          <w:b/>
        </w:rPr>
        <w:t xml:space="preserve">. </w:t>
      </w:r>
      <w:r w:rsidR="00165623" w:rsidRPr="00942CCD">
        <w:t xml:space="preserve">Пост је испод </w:t>
      </w:r>
      <w:r w:rsidR="00B70462">
        <w:t>„</w:t>
      </w:r>
      <w:r w:rsidR="00165623" w:rsidRPr="00942CCD">
        <w:t>супер-видиковца</w:t>
      </w:r>
      <w:proofErr w:type="gramStart"/>
      <w:r w:rsidR="00B70462">
        <w:t>“</w:t>
      </w:r>
      <w:r w:rsidR="00165623" w:rsidRPr="00942CCD">
        <w:t xml:space="preserve"> који</w:t>
      </w:r>
      <w:proofErr w:type="gramEnd"/>
      <w:r w:rsidR="00942CCD" w:rsidRPr="00942CCD">
        <w:t xml:space="preserve"> је познат под именом Киљановац</w:t>
      </w:r>
      <w:r w:rsidR="00046AB8" w:rsidRPr="00942CCD">
        <w:t xml:space="preserve">. </w:t>
      </w:r>
      <w:r w:rsidR="00165623" w:rsidRPr="00942CCD">
        <w:t xml:space="preserve">На другом крају имања је видиковац познат под именом Мост (Мост је испод </w:t>
      </w:r>
      <w:r w:rsidR="00B70462">
        <w:t>„</w:t>
      </w:r>
      <w:r w:rsidR="00165623" w:rsidRPr="00942CCD">
        <w:t>супер-видиковца</w:t>
      </w:r>
      <w:r w:rsidR="00B70462">
        <w:t>“ који је поз</w:t>
      </w:r>
      <w:r w:rsidR="00165623" w:rsidRPr="00942CCD">
        <w:t>нат под именом Штиљановац и са којег сам израчунао да би требала да се види и Италија, а не с</w:t>
      </w:r>
      <w:r w:rsidR="00B70462">
        <w:t>амо Херцеговина и Албанија, ко</w:t>
      </w:r>
      <w:r w:rsidR="00165623" w:rsidRPr="00942CCD">
        <w:t>је</w:t>
      </w:r>
      <w:r w:rsidR="00B70462">
        <w:t xml:space="preserve"> су лако видљиве</w:t>
      </w:r>
      <w:r w:rsidR="00165623" w:rsidRPr="00942CCD">
        <w:t xml:space="preserve">). </w:t>
      </w:r>
      <w:r w:rsidR="00C61816" w:rsidRPr="00942CCD">
        <w:t>Када са Моста</w:t>
      </w:r>
      <w:r w:rsidR="00046AB8" w:rsidRPr="00942CCD">
        <w:t xml:space="preserve"> гледам подзиде око куће у вријеме </w:t>
      </w:r>
      <w:r w:rsidR="00B70462">
        <w:t xml:space="preserve">када </w:t>
      </w:r>
      <w:r w:rsidR="00046AB8" w:rsidRPr="00942CCD">
        <w:t>нема вегетације, чини ми се да оне исписуј</w:t>
      </w:r>
      <w:r w:rsidR="00B70462">
        <w:t>у ријеч БОГ на 16</w:t>
      </w:r>
      <w:r w:rsidR="00046AB8" w:rsidRPr="00942CCD">
        <w:t xml:space="preserve"> разних језика (</w:t>
      </w:r>
      <w:r w:rsidR="00B70462">
        <w:t>чети</w:t>
      </w:r>
      <w:r w:rsidR="00046AB8" w:rsidRPr="00942CCD">
        <w:t>ри стара медитеранска: Хебрејски, Арапски, Арамејски</w:t>
      </w:r>
      <w:r w:rsidR="00B70462">
        <w:t>, Алевитски</w:t>
      </w:r>
      <w:r w:rsidR="00046AB8" w:rsidRPr="00942CCD">
        <w:t xml:space="preserve">; </w:t>
      </w:r>
      <w:r w:rsidR="00B70462">
        <w:t>че</w:t>
      </w:r>
      <w:r w:rsidR="00046AB8" w:rsidRPr="00942CCD">
        <w:t>три</w:t>
      </w:r>
      <w:r w:rsidR="00165623" w:rsidRPr="00942CCD">
        <w:t xml:space="preserve"> германска: Е</w:t>
      </w:r>
      <w:r w:rsidR="00046AB8" w:rsidRPr="00942CCD">
        <w:t>нглески, Њемачки, Шведски</w:t>
      </w:r>
      <w:r w:rsidR="00B70462">
        <w:t>, Холандски</w:t>
      </w:r>
      <w:r w:rsidR="00046AB8" w:rsidRPr="00942CCD">
        <w:t xml:space="preserve">; </w:t>
      </w:r>
      <w:r w:rsidR="00B70462">
        <w:t>че</w:t>
      </w:r>
      <w:r w:rsidR="00046AB8" w:rsidRPr="00942CCD">
        <w:t>т</w:t>
      </w:r>
      <w:r w:rsidR="00B70462">
        <w:t>и</w:t>
      </w:r>
      <w:r w:rsidR="00046AB8" w:rsidRPr="00942CCD">
        <w:t>ри романска: Француски, Шпански, Талијански</w:t>
      </w:r>
      <w:r w:rsidR="00B70462">
        <w:t>, Португалски</w:t>
      </w:r>
      <w:r w:rsidR="00046AB8" w:rsidRPr="00942CCD">
        <w:t xml:space="preserve">; </w:t>
      </w:r>
      <w:r w:rsidR="00B70462">
        <w:t>че</w:t>
      </w:r>
      <w:r w:rsidR="00046AB8" w:rsidRPr="00942CCD">
        <w:t>т</w:t>
      </w:r>
      <w:r w:rsidR="00B70462">
        <w:t>и</w:t>
      </w:r>
      <w:r w:rsidR="00046AB8" w:rsidRPr="00942CCD">
        <w:t>ри</w:t>
      </w:r>
      <w:r w:rsidR="00165623" w:rsidRPr="00942CCD">
        <w:t xml:space="preserve"> словенска: Руски, Пољски, Чешки</w:t>
      </w:r>
      <w:r w:rsidR="00B70462">
        <w:t>, Српски</w:t>
      </w:r>
      <w:r w:rsidR="00046AB8" w:rsidRPr="00942CCD">
        <w:t>)</w:t>
      </w:r>
      <w:r w:rsidR="00B70462">
        <w:t xml:space="preserve">. </w:t>
      </w:r>
      <w:proofErr w:type="gramStart"/>
      <w:r w:rsidR="00B70462">
        <w:t>Надам се да ће Б</w:t>
      </w:r>
      <w:r w:rsidR="00165623" w:rsidRPr="00942CCD">
        <w:t>ог помоћи да имање још дуго остане у породици.</w:t>
      </w:r>
      <w:proofErr w:type="gramEnd"/>
      <w:r w:rsidR="00165623" w:rsidRPr="00942CCD">
        <w:t xml:space="preserve"> У сво</w:t>
      </w:r>
      <w:r w:rsidR="00B70462">
        <w:t>јој нади се не ослањам само на Бога (пишем ову ријеч велик</w:t>
      </w:r>
      <w:r w:rsidR="00165623" w:rsidRPr="00942CCD">
        <w:t>им словом, јер сам тако учен од малена), већ и на маслине (</w:t>
      </w:r>
      <w:r w:rsidR="00111A6D">
        <w:t>дао сам да испод куће засаде 365</w:t>
      </w:r>
      <w:r w:rsidR="00165623" w:rsidRPr="00942CCD">
        <w:t xml:space="preserve"> маслина, јер се з</w:t>
      </w:r>
      <w:r w:rsidR="00111A6D">
        <w:t>а њих зна да најбоље рађају од 20-е до 24</w:t>
      </w:r>
      <w:r w:rsidR="00165623" w:rsidRPr="00942CCD">
        <w:t xml:space="preserve">0-е године након садње, а до тада им не треба пуно пажње – мој син Душан то добро зна). Али, кажу, не треба стављати сва јаја у исту корпу, па сам зато дао да се </w:t>
      </w:r>
      <w:r w:rsidR="00111A6D">
        <w:t xml:space="preserve">једног дана </w:t>
      </w:r>
      <w:r w:rsidR="00165623" w:rsidRPr="00942CCD">
        <w:t>засаде и стабла индустријског ораха, која после 100 година</w:t>
      </w:r>
      <w:r w:rsidR="00111A6D">
        <w:t>, кад их потомци посијеку доносе садаш</w:t>
      </w:r>
      <w:r w:rsidR="00165623" w:rsidRPr="00942CCD">
        <w:t>њих Е100К.</w:t>
      </w:r>
      <w:r w:rsidR="00111A6D">
        <w:t xml:space="preserve"> Увијек су ми импоновали они који не јуре да им креативност и инвестиција нешто донесу брзо и за живота, већ они који су смишљено радили на томе да креативност и инвестиција донесу нешто њиховим далеким потомцима,  („Кад год поједеш маслину, сјети се да је стабло, са којег је тај плод, засадио неко ко највјероватније није више жив“). Француска аристократија је знала стољећима да сачува част!</w:t>
      </w:r>
    </w:p>
    <w:p w:rsidR="00976FCA" w:rsidRDefault="00EA15F7" w:rsidP="00913F0F">
      <w:pPr>
        <w:jc w:val="both"/>
        <w:rPr>
          <w:b/>
        </w:rPr>
      </w:pPr>
      <w:r>
        <w:rPr>
          <w:b/>
          <w:noProof/>
        </w:rPr>
        <w:lastRenderedPageBreak/>
        <w:drawing>
          <wp:inline distT="0" distB="0" distL="0" distR="0">
            <wp:extent cx="2244090" cy="322707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1.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244090" cy="3227070"/>
                    </a:xfrm>
                    <a:prstGeom prst="rect">
                      <a:avLst/>
                    </a:prstGeom>
                  </pic:spPr>
                </pic:pic>
              </a:graphicData>
            </a:graphic>
          </wp:inline>
        </w:drawing>
      </w:r>
    </w:p>
    <w:p w:rsidR="00976FCA" w:rsidRPr="00B70BCA" w:rsidRDefault="00160E9B" w:rsidP="00913F0F">
      <w:pPr>
        <w:jc w:val="both"/>
        <w:rPr>
          <w:b/>
        </w:rPr>
      </w:pPr>
      <w:r>
        <w:rPr>
          <w:b/>
        </w:rPr>
        <w:t>Б</w:t>
      </w:r>
      <w:r w:rsidR="00976FCA">
        <w:rPr>
          <w:b/>
        </w:rPr>
        <w:t>1:</w:t>
      </w:r>
      <w:r w:rsidR="00627BEB">
        <w:rPr>
          <w:b/>
        </w:rPr>
        <w:t xml:space="preserve"> Богић Залевић.</w:t>
      </w:r>
      <w:r w:rsidR="00287C38">
        <w:rPr>
          <w:b/>
        </w:rPr>
        <w:t xml:space="preserve"> </w:t>
      </w:r>
      <w:r w:rsidR="00FC2149" w:rsidRPr="00FC2149">
        <w:t>Кажу</w:t>
      </w:r>
      <w:r w:rsidR="00FC2149">
        <w:t xml:space="preserve"> да је био јак и паметан док је био млад. Онда су жедне овце на једном солилу, које је било на ивици стијене, јурнуле на со и бациле га са те стијене. Од тога је имао посљедице. Живјео је у једној пећини</w:t>
      </w:r>
      <w:r w:rsidR="009B46D2">
        <w:t>. Док су људи зими били у Стијени пиерској, тамо је имао једну пећину. А док су љети били на катуну на Лукавици, и тамо је имао једну пећину.</w:t>
      </w:r>
      <w:r w:rsidR="009B46D2">
        <w:rPr>
          <w:b/>
        </w:rPr>
        <w:t xml:space="preserve"> </w:t>
      </w:r>
      <w:r w:rsidR="009B46D2">
        <w:t>К</w:t>
      </w:r>
      <w:r w:rsidR="00FC2149">
        <w:t xml:space="preserve">од људи долазио на оброке. Људи су га пазили, вјерујући да тако постижу да исто зло неће доћи у њихову кућу, а нарочито међу њихову дјецу. </w:t>
      </w:r>
      <w:proofErr w:type="gramStart"/>
      <w:r w:rsidR="00B70BCA">
        <w:t>Не знам где је била та пећина у Стијени Пиперској, осим да је била близу и изнад куће ђеда Милутина. Дао сам да се прокрчи један дио зараслог винограда, и ту једна пећина заиста постоји.</w:t>
      </w:r>
      <w:proofErr w:type="gramEnd"/>
      <w:r w:rsidR="00B70BCA">
        <w:t xml:space="preserve"> А за ону на Лукавици се тачно зна која је, јер се јасно види из свих тачака катуна Копривни До. Б</w:t>
      </w:r>
      <w:r w:rsidR="009B46D2">
        <w:t xml:space="preserve">ило </w:t>
      </w:r>
      <w:r w:rsidR="00B70BCA">
        <w:t>је неких</w:t>
      </w:r>
      <w:r w:rsidR="009B46D2">
        <w:t xml:space="preserve"> прича</w:t>
      </w:r>
      <w:r w:rsidR="00B70BCA">
        <w:t>, из којих је провјејавало да је истовријемео био и луд и мудар</w:t>
      </w:r>
      <w:r w:rsidR="009B46D2">
        <w:t xml:space="preserve">. </w:t>
      </w:r>
      <w:r w:rsidR="00B70BCA">
        <w:t xml:space="preserve">Кажу да је јако пазио шта је јео и јео је мало. А било </w:t>
      </w:r>
      <w:r w:rsidR="009B46D2">
        <w:t xml:space="preserve">је </w:t>
      </w:r>
      <w:r w:rsidR="00B70BCA">
        <w:t xml:space="preserve">прича и о Стефу Милетину, који је од свих Залевића био најјачи. Наодно да је једном ухватио за чељусти вука који му је упао међу овде и својом снагом их разјапио до кидања. Моји синови имају изузетну физичку снагу коју ја немам. Не знам да ли им је то од Стефа или од мајке, моје супруге Драгане, која је такође изуетно јака. </w:t>
      </w:r>
    </w:p>
    <w:p w:rsidR="00976FCA" w:rsidRDefault="00EA15F7" w:rsidP="00913F0F">
      <w:pPr>
        <w:jc w:val="both"/>
        <w:rPr>
          <w:b/>
        </w:rPr>
      </w:pPr>
      <w:r>
        <w:rPr>
          <w:b/>
          <w:noProof/>
        </w:rPr>
        <w:lastRenderedPageBreak/>
        <w:drawing>
          <wp:inline distT="0" distB="0" distL="0" distR="0">
            <wp:extent cx="3676901" cy="5408083"/>
            <wp:effectExtent l="0" t="0" r="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B2.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79567" cy="5412005"/>
                    </a:xfrm>
                    <a:prstGeom prst="rect">
                      <a:avLst/>
                    </a:prstGeom>
                  </pic:spPr>
                </pic:pic>
              </a:graphicData>
            </a:graphic>
          </wp:inline>
        </w:drawing>
      </w:r>
    </w:p>
    <w:p w:rsidR="00B25314" w:rsidRPr="00B70BCA" w:rsidRDefault="00160E9B" w:rsidP="00913F0F">
      <w:pPr>
        <w:jc w:val="both"/>
      </w:pPr>
      <w:r>
        <w:rPr>
          <w:b/>
        </w:rPr>
        <w:t>Б</w:t>
      </w:r>
      <w:r w:rsidR="00B25314">
        <w:rPr>
          <w:b/>
        </w:rPr>
        <w:t>2:</w:t>
      </w:r>
      <w:r w:rsidR="00627BEB">
        <w:rPr>
          <w:b/>
        </w:rPr>
        <w:t xml:space="preserve"> Бошко Милутиновић</w:t>
      </w:r>
      <w:r w:rsidR="00627BEB" w:rsidRPr="00B70BCA">
        <w:t>.</w:t>
      </w:r>
      <w:r w:rsidR="00BB4FCD">
        <w:t xml:space="preserve"> Сви Милутиновићи су јако били поносни на свог рођака Бошка, и зато што је био учесник Вуковарског конгреса и члан КПЈ од 1919, а и зато што је био одмерен и господствен. Навраћао нам је у кућу кад би долазио у Београд. Тада сам био у фази писања пјесмица на дату тему. Био ми је дао задатак да написем пјесму о борби афричких народа за коначно ослобођење од колонијалног ропства. </w:t>
      </w:r>
    </w:p>
    <w:p w:rsidR="00B25314" w:rsidRDefault="00EA15F7" w:rsidP="00913F0F">
      <w:pPr>
        <w:jc w:val="both"/>
        <w:rPr>
          <w:b/>
        </w:rPr>
      </w:pPr>
      <w:r>
        <w:rPr>
          <w:b/>
          <w:noProof/>
        </w:rPr>
        <w:lastRenderedPageBreak/>
        <w:drawing>
          <wp:inline distT="0" distB="0" distL="0" distR="0">
            <wp:extent cx="3322320" cy="583692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B3.jpg"/>
                    <pic:cNvPicPr/>
                  </pic:nvPicPr>
                  <pic:blipFill>
                    <a:blip r:embed="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322320" cy="5836920"/>
                    </a:xfrm>
                    <a:prstGeom prst="rect">
                      <a:avLst/>
                    </a:prstGeom>
                  </pic:spPr>
                </pic:pic>
              </a:graphicData>
            </a:graphic>
          </wp:inline>
        </w:drawing>
      </w:r>
    </w:p>
    <w:p w:rsidR="00B25314" w:rsidRPr="00627BEB" w:rsidRDefault="00160E9B" w:rsidP="00913F0F">
      <w:pPr>
        <w:jc w:val="both"/>
        <w:rPr>
          <w:b/>
        </w:rPr>
      </w:pPr>
      <w:r>
        <w:rPr>
          <w:b/>
        </w:rPr>
        <w:t>Б</w:t>
      </w:r>
      <w:r w:rsidR="00B25314">
        <w:rPr>
          <w:b/>
        </w:rPr>
        <w:t>3:</w:t>
      </w:r>
      <w:r w:rsidR="00627BEB">
        <w:rPr>
          <w:b/>
        </w:rPr>
        <w:t xml:space="preserve"> </w:t>
      </w:r>
      <w:r w:rsidR="006C72D6">
        <w:rPr>
          <w:b/>
        </w:rPr>
        <w:t>Мој отац Милан са два пријатеља</w:t>
      </w:r>
      <w:r w:rsidR="00436711">
        <w:rPr>
          <w:b/>
        </w:rPr>
        <w:t>.</w:t>
      </w:r>
      <w:r w:rsidR="00BB4FCD">
        <w:rPr>
          <w:b/>
        </w:rPr>
        <w:t xml:space="preserve"> </w:t>
      </w:r>
      <w:r w:rsidR="00BB4FCD" w:rsidRPr="00BB4FCD">
        <w:t>Не знам</w:t>
      </w:r>
      <w:r w:rsidR="00BB4FCD">
        <w:rPr>
          <w:b/>
        </w:rPr>
        <w:t xml:space="preserve"> </w:t>
      </w:r>
      <w:r w:rsidR="00BB4FCD" w:rsidRPr="00BB4FCD">
        <w:t>ко су му ови другари</w:t>
      </w:r>
      <w:r w:rsidR="00BB4FCD">
        <w:t>, али видим да је био кицош. Знам да је имао пуно разних машни, и као да видим пред очима мајку која је мало усплахирено то коментасрисала.</w:t>
      </w:r>
    </w:p>
    <w:p w:rsidR="00EA15F7" w:rsidRDefault="00EA15F7" w:rsidP="00913F0F">
      <w:pPr>
        <w:jc w:val="both"/>
        <w:rPr>
          <w:b/>
        </w:rPr>
      </w:pPr>
      <w:r>
        <w:rPr>
          <w:b/>
          <w:noProof/>
        </w:rPr>
        <w:lastRenderedPageBreak/>
        <w:drawing>
          <wp:inline distT="0" distB="0" distL="0" distR="0">
            <wp:extent cx="3690933" cy="1794204"/>
            <wp:effectExtent l="0" t="0" r="508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B4.jp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11866" cy="1804380"/>
                    </a:xfrm>
                    <a:prstGeom prst="rect">
                      <a:avLst/>
                    </a:prstGeom>
                  </pic:spPr>
                </pic:pic>
              </a:graphicData>
            </a:graphic>
          </wp:inline>
        </w:drawing>
      </w:r>
    </w:p>
    <w:p w:rsidR="00B25314" w:rsidRPr="003B18B0" w:rsidRDefault="00160E9B" w:rsidP="00913F0F">
      <w:pPr>
        <w:jc w:val="both"/>
      </w:pPr>
      <w:r>
        <w:rPr>
          <w:b/>
        </w:rPr>
        <w:t>Б</w:t>
      </w:r>
      <w:r w:rsidR="00B25314">
        <w:rPr>
          <w:b/>
        </w:rPr>
        <w:t>4:</w:t>
      </w:r>
      <w:r w:rsidR="00627BEB">
        <w:rPr>
          <w:b/>
        </w:rPr>
        <w:t xml:space="preserve"> Ријека Зета у смирај дана.</w:t>
      </w:r>
      <w:r w:rsidR="00B72F75">
        <w:rPr>
          <w:b/>
        </w:rPr>
        <w:t xml:space="preserve"> </w:t>
      </w:r>
      <w:r w:rsidR="00DB433C">
        <w:t xml:space="preserve">Рођаци су љети знали да се окупљају око ријеке Зете. </w:t>
      </w:r>
      <w:r w:rsidR="009473DB">
        <w:t>Боја ријеке је чудесна, плавкасно зеленкаста. Кад се љети споје зазељенеле крошње дрвећа са једне и друге обале, ст</w:t>
      </w:r>
      <w:r w:rsidR="001B3CB2">
        <w:t>вор</w:t>
      </w:r>
      <w:r w:rsidR="009473DB">
        <w:t>и се тунел кроз који је прелијепо пливати. У прошлости је ријека била чиста до те мјере, да се из ње вода могла пити. А онда је наступила с</w:t>
      </w:r>
      <w:r w:rsidR="001B3CB2">
        <w:t>о</w:t>
      </w:r>
      <w:r w:rsidR="009473DB">
        <w:t xml:space="preserve">цијалистичка индустријализација. </w:t>
      </w:r>
      <w:r w:rsidR="001B3CB2">
        <w:t>Кад вода надође, могло се видјети и како промичу и мртве домаће животиње, назалост. Наша земља је на плавном дијелу приобаља. Кад вода надође, немамо земљу. Кад се вода повуче и оде, са непомљовом снагом однесе све сто смо ту имали. Нисам знао колика може бити та снага док једном није однела и бетонске степенице, које сам изградио да бих могао силазити на купање. Али свако зло има и своје добро. Добили смо острво, јер се са степеницама одвалио и дио приобаља, па је вода почела да тече са обије стране тог „острвцета“ до којег сам послије направио „мостић“</w:t>
      </w:r>
      <w:r w:rsidR="00D24204">
        <w:t xml:space="preserve">. Обала Зете на том мјесту је стрма, па је лако у њу скочити, али изаћи назад на обалу није баш лако. </w:t>
      </w:r>
      <w:proofErr w:type="gramStart"/>
      <w:r w:rsidR="00D24204">
        <w:t>Прије сваког уласка сјетим се басне у којој је ваљало размислити, прије силаска у бунар, како из њега изаћи.</w:t>
      </w:r>
      <w:proofErr w:type="gramEnd"/>
      <w:r w:rsidR="00D24204">
        <w:t xml:space="preserve"> </w:t>
      </w:r>
      <w:r w:rsidR="003B18B0">
        <w:t>Иначе, једном од мојих синова се допала идеја да поред Ѕете пали роштиљ са друштвом и то ми је казао, па сам ја одмах „потрчао“ и бетонирао леп простор са клупама и прилазним степеницама, у фоној хладовини над ријеком, али од нас после више никад ту нико није дошао да сједи и ужива. Али бих зато у периодичним обиласцима имања на том месту видео нарко шприцеве, што значи да је неко ипак то мјесто користио и у њему уживао. Као да су ту дошли са воде. Али од како је један комшија, чија је кућа јако близу те локације, постао Премијер Црне Горе, шприцеве више ту затјецао нијесам.</w:t>
      </w:r>
    </w:p>
    <w:p w:rsidR="00B25314" w:rsidRDefault="00EA15F7" w:rsidP="00913F0F">
      <w:pPr>
        <w:jc w:val="both"/>
        <w:rPr>
          <w:b/>
        </w:rPr>
      </w:pPr>
      <w:r>
        <w:rPr>
          <w:b/>
          <w:noProof/>
        </w:rPr>
        <w:lastRenderedPageBreak/>
        <w:drawing>
          <wp:inline distT="0" distB="0" distL="0" distR="0">
            <wp:extent cx="3630252" cy="5875867"/>
            <wp:effectExtent l="0" t="0" r="889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1.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9156" cy="5890279"/>
                    </a:xfrm>
                    <a:prstGeom prst="rect">
                      <a:avLst/>
                    </a:prstGeom>
                  </pic:spPr>
                </pic:pic>
              </a:graphicData>
            </a:graphic>
          </wp:inline>
        </w:drawing>
      </w:r>
    </w:p>
    <w:p w:rsidR="00B25314" w:rsidRPr="00627BEB" w:rsidRDefault="00160E9B" w:rsidP="00913F0F">
      <w:pPr>
        <w:jc w:val="both"/>
        <w:rPr>
          <w:b/>
        </w:rPr>
      </w:pPr>
      <w:r>
        <w:rPr>
          <w:b/>
        </w:rPr>
        <w:t>В</w:t>
      </w:r>
      <w:r w:rsidR="002C2F33">
        <w:rPr>
          <w:b/>
        </w:rPr>
        <w:t>5</w:t>
      </w:r>
      <w:r w:rsidR="00B25314">
        <w:rPr>
          <w:b/>
        </w:rPr>
        <w:t>:</w:t>
      </w:r>
      <w:r w:rsidR="00627BEB">
        <w:rPr>
          <w:b/>
        </w:rPr>
        <w:t xml:space="preserve"> Душан Додић.</w:t>
      </w:r>
      <w:r w:rsidR="00DB433C">
        <w:rPr>
          <w:b/>
        </w:rPr>
        <w:t xml:space="preserve"> </w:t>
      </w:r>
      <w:r w:rsidR="009473DB">
        <w:t>Ова и слиједећа фотографија су унесене само да би се показало која је била разлика, гледано формално, између миљеа из којег је потекао мој отиац Милан и оног из којег ми је потекла мајка Симонида</w:t>
      </w:r>
    </w:p>
    <w:p w:rsidR="00EA15F7" w:rsidRDefault="00EA15F7" w:rsidP="00913F0F">
      <w:pPr>
        <w:jc w:val="both"/>
        <w:rPr>
          <w:b/>
        </w:rPr>
      </w:pPr>
      <w:r>
        <w:rPr>
          <w:b/>
          <w:noProof/>
        </w:rPr>
        <w:lastRenderedPageBreak/>
        <w:drawing>
          <wp:inline distT="0" distB="0" distL="0" distR="0">
            <wp:extent cx="3598026" cy="5985933"/>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2.jpg"/>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02848" cy="5993956"/>
                    </a:xfrm>
                    <a:prstGeom prst="rect">
                      <a:avLst/>
                    </a:prstGeom>
                  </pic:spPr>
                </pic:pic>
              </a:graphicData>
            </a:graphic>
          </wp:inline>
        </w:drawing>
      </w:r>
    </w:p>
    <w:p w:rsidR="00B25314" w:rsidRPr="00E5372A" w:rsidRDefault="00160E9B" w:rsidP="00913F0F">
      <w:pPr>
        <w:jc w:val="both"/>
        <w:rPr>
          <w:b/>
        </w:rPr>
      </w:pPr>
      <w:r>
        <w:rPr>
          <w:b/>
        </w:rPr>
        <w:t>В</w:t>
      </w:r>
      <w:r w:rsidR="002C2F33">
        <w:rPr>
          <w:b/>
        </w:rPr>
        <w:t>6</w:t>
      </w:r>
      <w:r w:rsidR="00B25314">
        <w:rPr>
          <w:b/>
        </w:rPr>
        <w:t>:</w:t>
      </w:r>
      <w:r w:rsidR="00627BEB">
        <w:rPr>
          <w:b/>
        </w:rPr>
        <w:t xml:space="preserve"> Даница Додић, рођена Милошевић.</w:t>
      </w:r>
      <w:r w:rsidR="00DB433C" w:rsidRPr="00DB433C">
        <w:t xml:space="preserve"> </w:t>
      </w:r>
      <w:r w:rsidR="009473DB">
        <w:t xml:space="preserve">Наш народ каже, супротности се привлаче, а сличности трају. Али брак Милана и Симониде се складно одржао до краја. </w:t>
      </w:r>
      <w:proofErr w:type="gramStart"/>
      <w:r w:rsidR="009473DB">
        <w:t>Значи, гледано суштински, били су слични или чак исти.</w:t>
      </w:r>
      <w:proofErr w:type="gramEnd"/>
      <w:r w:rsidR="009473DB">
        <w:t xml:space="preserve"> </w:t>
      </w:r>
    </w:p>
    <w:p w:rsidR="00B25314" w:rsidRDefault="00EA15F7" w:rsidP="00913F0F">
      <w:pPr>
        <w:jc w:val="both"/>
        <w:rPr>
          <w:b/>
        </w:rPr>
      </w:pPr>
      <w:r>
        <w:rPr>
          <w:b/>
          <w:noProof/>
        </w:rPr>
        <w:lastRenderedPageBreak/>
        <w:drawing>
          <wp:inline distT="0" distB="0" distL="0" distR="0">
            <wp:extent cx="3567307" cy="5448300"/>
            <wp:effectExtent l="1905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1.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3805" cy="5458225"/>
                    </a:xfrm>
                    <a:prstGeom prst="rect">
                      <a:avLst/>
                    </a:prstGeom>
                  </pic:spPr>
                </pic:pic>
              </a:graphicData>
            </a:graphic>
          </wp:inline>
        </w:drawing>
      </w:r>
    </w:p>
    <w:p w:rsidR="00DB433C" w:rsidRPr="00682C9D" w:rsidRDefault="00160E9B" w:rsidP="00913F0F">
      <w:pPr>
        <w:jc w:val="both"/>
      </w:pPr>
      <w:r>
        <w:rPr>
          <w:b/>
        </w:rPr>
        <w:t>Г</w:t>
      </w:r>
      <w:r w:rsidR="00B25314">
        <w:rPr>
          <w:b/>
        </w:rPr>
        <w:t>1:</w:t>
      </w:r>
      <w:r w:rsidR="006C72D6">
        <w:rPr>
          <w:b/>
        </w:rPr>
        <w:t xml:space="preserve"> Фима.</w:t>
      </w:r>
      <w:r w:rsidR="00DB433C">
        <w:rPr>
          <w:b/>
        </w:rPr>
        <w:t xml:space="preserve"> </w:t>
      </w:r>
      <w:r w:rsidR="00682C9D">
        <w:t>Ова фотографија је направљена прије Другог свјетског рата.</w:t>
      </w:r>
    </w:p>
    <w:p w:rsidR="00682C9D" w:rsidRPr="00682C9D" w:rsidRDefault="00682C9D" w:rsidP="00913F0F">
      <w:pPr>
        <w:jc w:val="both"/>
        <w:rPr>
          <w:b/>
        </w:rPr>
      </w:pPr>
    </w:p>
    <w:p w:rsidR="00B25314" w:rsidRPr="006C72D6" w:rsidRDefault="00B25314" w:rsidP="00913F0F">
      <w:pPr>
        <w:jc w:val="both"/>
        <w:rPr>
          <w:b/>
        </w:rPr>
      </w:pPr>
    </w:p>
    <w:p w:rsidR="00B25314" w:rsidRDefault="00EA15F7" w:rsidP="00913F0F">
      <w:pPr>
        <w:jc w:val="both"/>
        <w:rPr>
          <w:b/>
        </w:rPr>
      </w:pPr>
      <w:r>
        <w:rPr>
          <w:b/>
          <w:noProof/>
        </w:rPr>
        <w:lastRenderedPageBreak/>
        <w:drawing>
          <wp:inline distT="0" distB="0" distL="0" distR="0">
            <wp:extent cx="3581400" cy="5391150"/>
            <wp:effectExtent l="1905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2.jpg"/>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88375" cy="5401650"/>
                    </a:xfrm>
                    <a:prstGeom prst="rect">
                      <a:avLst/>
                    </a:prstGeom>
                  </pic:spPr>
                </pic:pic>
              </a:graphicData>
            </a:graphic>
          </wp:inline>
        </w:drawing>
      </w:r>
    </w:p>
    <w:p w:rsidR="00DB433C" w:rsidRPr="00682C9D" w:rsidRDefault="00B85114" w:rsidP="00913F0F">
      <w:pPr>
        <w:jc w:val="both"/>
        <w:rPr>
          <w:b/>
        </w:rPr>
      </w:pPr>
      <w:r>
        <w:rPr>
          <w:b/>
        </w:rPr>
        <w:t>Г</w:t>
      </w:r>
      <w:r w:rsidR="00B25314">
        <w:rPr>
          <w:b/>
        </w:rPr>
        <w:t>2:</w:t>
      </w:r>
      <w:r w:rsidR="006C72D6">
        <w:rPr>
          <w:b/>
        </w:rPr>
        <w:t xml:space="preserve"> Фима са другарицом.</w:t>
      </w:r>
      <w:r w:rsidR="00682C9D">
        <w:t xml:space="preserve"> Ова фотографија је направљена у рату.</w:t>
      </w:r>
    </w:p>
    <w:p w:rsidR="00B25314" w:rsidRPr="006C72D6" w:rsidRDefault="00B25314" w:rsidP="00913F0F">
      <w:pPr>
        <w:jc w:val="both"/>
        <w:rPr>
          <w:b/>
        </w:rPr>
      </w:pPr>
    </w:p>
    <w:p w:rsidR="00B25314" w:rsidRDefault="00EA15F7" w:rsidP="00913F0F">
      <w:pPr>
        <w:jc w:val="both"/>
        <w:rPr>
          <w:b/>
        </w:rPr>
      </w:pPr>
      <w:r>
        <w:rPr>
          <w:b/>
          <w:noProof/>
        </w:rPr>
        <w:lastRenderedPageBreak/>
        <w:drawing>
          <wp:inline distT="0" distB="0" distL="0" distR="0">
            <wp:extent cx="3587750" cy="4914900"/>
            <wp:effectExtent l="1905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3.jp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93711" cy="4923066"/>
                    </a:xfrm>
                    <a:prstGeom prst="rect">
                      <a:avLst/>
                    </a:prstGeom>
                  </pic:spPr>
                </pic:pic>
              </a:graphicData>
            </a:graphic>
          </wp:inline>
        </w:drawing>
      </w:r>
    </w:p>
    <w:p w:rsidR="00B25314" w:rsidRPr="00E5372A" w:rsidRDefault="00B85114" w:rsidP="00913F0F">
      <w:pPr>
        <w:jc w:val="both"/>
      </w:pPr>
      <w:r>
        <w:rPr>
          <w:b/>
        </w:rPr>
        <w:t>Г</w:t>
      </w:r>
      <w:r w:rsidR="00B25314">
        <w:rPr>
          <w:b/>
        </w:rPr>
        <w:t>3:</w:t>
      </w:r>
      <w:r w:rsidR="006C72D6">
        <w:rPr>
          <w:b/>
        </w:rPr>
        <w:t xml:space="preserve"> Фима након рањавања.</w:t>
      </w:r>
      <w:r w:rsidR="00682C9D">
        <w:t xml:space="preserve"> Након ове ране на глави, Фима се херојски и добровољно вратила у своју болничарску јединицу и погинула у борбама које су се, као што већ рекох, настављале и формалног након краја рата. </w:t>
      </w:r>
      <w:r w:rsidR="001E4FBB">
        <w:t xml:space="preserve">Није била </w:t>
      </w:r>
      <w:r w:rsidR="00D0279B">
        <w:t>удата. У вези те теме, обновљена кућа има два стуба који су идентични и лијепи, али је један од бетона, а други од картона. Зашто?</w:t>
      </w:r>
      <w:r w:rsidR="001E4FBB">
        <w:t xml:space="preserve"> </w:t>
      </w:r>
      <w:r w:rsidR="00590A4F">
        <w:t xml:space="preserve">Па кад дође вријеме за удају и наиђу два лијепа момка, нека куцне обојицу, па који звучи као празна канта, њега нека </w:t>
      </w:r>
      <w:r w:rsidR="00E5372A">
        <w:t>макне из свог живота, а на овог другог ће моћи да се ослони</w:t>
      </w:r>
      <w:r w:rsidR="00455B36">
        <w:t xml:space="preserve"> и њега нека узме за мужа</w:t>
      </w:r>
      <w:r w:rsidR="00E5372A">
        <w:t>.</w:t>
      </w:r>
    </w:p>
    <w:p w:rsidR="00EA15F7" w:rsidRDefault="00EA15F7" w:rsidP="00913F0F">
      <w:pPr>
        <w:jc w:val="both"/>
        <w:rPr>
          <w:b/>
        </w:rPr>
      </w:pPr>
      <w:r>
        <w:rPr>
          <w:b/>
          <w:noProof/>
        </w:rPr>
        <w:lastRenderedPageBreak/>
        <w:drawing>
          <wp:inline distT="0" distB="0" distL="0" distR="0">
            <wp:extent cx="3568699" cy="2540000"/>
            <wp:effectExtent l="1905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4.jpg"/>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1829" cy="2542228"/>
                    </a:xfrm>
                    <a:prstGeom prst="rect">
                      <a:avLst/>
                    </a:prstGeom>
                  </pic:spPr>
                </pic:pic>
              </a:graphicData>
            </a:graphic>
          </wp:inline>
        </w:drawing>
      </w:r>
    </w:p>
    <w:p w:rsidR="00DB433C" w:rsidRPr="001E4FBB" w:rsidRDefault="00B85114" w:rsidP="00913F0F">
      <w:pPr>
        <w:jc w:val="both"/>
      </w:pPr>
      <w:r>
        <w:rPr>
          <w:b/>
        </w:rPr>
        <w:t>Г</w:t>
      </w:r>
      <w:r w:rsidR="00B25314">
        <w:rPr>
          <w:b/>
        </w:rPr>
        <w:t>4:</w:t>
      </w:r>
      <w:r w:rsidR="006C72D6">
        <w:rPr>
          <w:b/>
        </w:rPr>
        <w:t xml:space="preserve"> Спомен парк посвијечен жртвама Сремског фронта.</w:t>
      </w:r>
      <w:r w:rsidR="00682C9D">
        <w:t xml:space="preserve"> Први пут сам био у овом спомен парку на </w:t>
      </w:r>
      <w:r w:rsidR="008F25CE">
        <w:t>српском дијелу српско-хрватске границе</w:t>
      </w:r>
      <w:r w:rsidR="00682C9D">
        <w:t>, приликом одласка својим колима на један службени пут на Запад. Дестинација за тај дан је била лако „дохватљива“ у рано поподне и пуно прије смркавања, па сам мога</w:t>
      </w:r>
      <w:r w:rsidR="008F25CE">
        <w:t>о да се зауставим, прошетам и паж</w:t>
      </w:r>
      <w:r w:rsidR="00682C9D">
        <w:t>љиво</w:t>
      </w:r>
      <w:r w:rsidR="008F25CE">
        <w:t xml:space="preserve"> прођем погледом све натписе са именима погинулих. Кад сам после око сат лутања наишао на име Фемија Милутиновић, потекле су ми сузе – толико ме је све то потресло. Тада сам већ био у годинама кад човјек на зивот гледа филозофским очима и већ сам имао и унуке, па сам боље сам схватао која трагедија је била задјесила то младо нежно женско сторење. Зато сам и у обновљеној кући ђеда Милутина, њену слику ставио на најупечатљивије мјесто </w:t>
      </w:r>
      <w:r w:rsidR="001E4FBB">
        <w:t xml:space="preserve">у невном боравку </w:t>
      </w:r>
      <w:r w:rsidR="008F25CE">
        <w:t>и волио бих, и после мене, док том кућом газдује моја крв, да та слика у</w:t>
      </w:r>
      <w:r w:rsidR="001E4FBB">
        <w:t>вијек стоји на том или неком још</w:t>
      </w:r>
      <w:r w:rsidR="008F25CE">
        <w:t xml:space="preserve"> упечатљивијем мјесту</w:t>
      </w:r>
      <w:r w:rsidR="001E4FBB">
        <w:t xml:space="preserve"> у дневном боравку</w:t>
      </w:r>
      <w:r w:rsidR="008F25CE">
        <w:t>.</w:t>
      </w:r>
      <w:r w:rsidR="001E4FBB">
        <w:t xml:space="preserve"> Иначе, у том истом дневном боравку, у дијелу у којем се вечерава и густира добро вино (један мудар човјек ми ја био казао: „Вино ћеш пити или најбоље, или га уопште нећеш пити“), ставио урамљену повељу из 1385. Године, којом Привредна комора Фиренце дозвољава породици Антинори да продаје вино на главном тргу у Фиренци, а све то само зато што је највећи процват те породице услиједио тек након што су њом „завладале“ три рођене сестре, а увјек су највише наприједовали по</w:t>
      </w:r>
      <w:r w:rsidR="009245B9">
        <w:t>д</w:t>
      </w:r>
      <w:r w:rsidR="001E4FBB">
        <w:t xml:space="preserve"> женском руком.</w:t>
      </w:r>
    </w:p>
    <w:p w:rsidR="006C72D6" w:rsidRPr="00E5372A" w:rsidRDefault="006C72D6" w:rsidP="00913F0F">
      <w:pPr>
        <w:jc w:val="both"/>
        <w:rPr>
          <w:b/>
          <w:noProof/>
        </w:rPr>
      </w:pPr>
    </w:p>
    <w:p w:rsidR="004204AD" w:rsidRDefault="00EA15F7" w:rsidP="00913F0F">
      <w:pPr>
        <w:jc w:val="both"/>
        <w:rPr>
          <w:b/>
        </w:rPr>
      </w:pPr>
      <w:r>
        <w:rPr>
          <w:b/>
          <w:noProof/>
        </w:rPr>
        <w:drawing>
          <wp:inline distT="0" distB="0" distL="0" distR="0">
            <wp:extent cx="3720094" cy="5867400"/>
            <wp:effectExtent l="1905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1.jpg"/>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21756" cy="5870021"/>
                    </a:xfrm>
                    <a:prstGeom prst="rect">
                      <a:avLst/>
                    </a:prstGeom>
                  </pic:spPr>
                </pic:pic>
              </a:graphicData>
            </a:graphic>
          </wp:inline>
        </w:drawing>
      </w:r>
    </w:p>
    <w:p w:rsidR="00DB433C" w:rsidRPr="00455B36" w:rsidRDefault="006C72D6" w:rsidP="00913F0F">
      <w:pPr>
        <w:jc w:val="both"/>
        <w:rPr>
          <w:b/>
        </w:rPr>
      </w:pPr>
      <w:r>
        <w:rPr>
          <w:b/>
        </w:rPr>
        <w:t>Д1:</w:t>
      </w:r>
      <w:r w:rsidR="00455B36">
        <w:t xml:space="preserve"> </w:t>
      </w:r>
      <w:r w:rsidR="00455B36" w:rsidRPr="00455B36">
        <w:rPr>
          <w:b/>
        </w:rPr>
        <w:t>Миладин у униформи.</w:t>
      </w:r>
      <w:r w:rsidR="00455B36">
        <w:t xml:space="preserve"> Надам се да ће неко од оних који су му најближи једног дана писати о њему.</w:t>
      </w:r>
    </w:p>
    <w:p w:rsidR="00B25314" w:rsidRPr="00E5372A" w:rsidRDefault="00B25314" w:rsidP="00913F0F">
      <w:pPr>
        <w:jc w:val="both"/>
        <w:rPr>
          <w:b/>
        </w:rPr>
      </w:pPr>
    </w:p>
    <w:p w:rsidR="00160E9B" w:rsidRDefault="00EA15F7" w:rsidP="00913F0F">
      <w:pPr>
        <w:jc w:val="both"/>
        <w:rPr>
          <w:b/>
        </w:rPr>
      </w:pPr>
      <w:r>
        <w:rPr>
          <w:b/>
          <w:noProof/>
        </w:rPr>
        <w:drawing>
          <wp:inline distT="0" distB="0" distL="0" distR="0">
            <wp:extent cx="3559810" cy="5867400"/>
            <wp:effectExtent l="1905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2.jpg"/>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61073" cy="5869482"/>
                    </a:xfrm>
                    <a:prstGeom prst="rect">
                      <a:avLst/>
                    </a:prstGeom>
                  </pic:spPr>
                </pic:pic>
              </a:graphicData>
            </a:graphic>
          </wp:inline>
        </w:drawing>
      </w:r>
    </w:p>
    <w:p w:rsidR="00DB433C" w:rsidRPr="00455B36" w:rsidRDefault="00B85114" w:rsidP="00913F0F">
      <w:pPr>
        <w:jc w:val="both"/>
        <w:rPr>
          <w:b/>
        </w:rPr>
      </w:pPr>
      <w:r>
        <w:rPr>
          <w:b/>
        </w:rPr>
        <w:t>Д</w:t>
      </w:r>
      <w:r w:rsidR="00160E9B">
        <w:rPr>
          <w:b/>
        </w:rPr>
        <w:t>2</w:t>
      </w:r>
      <w:r w:rsidR="00160E9B" w:rsidRPr="00455B36">
        <w:rPr>
          <w:b/>
        </w:rPr>
        <w:t>:</w:t>
      </w:r>
      <w:r w:rsidR="00DB433C" w:rsidRPr="00455B36">
        <w:rPr>
          <w:b/>
        </w:rPr>
        <w:t xml:space="preserve"> </w:t>
      </w:r>
      <w:r w:rsidR="00455B36" w:rsidRPr="00455B36">
        <w:rPr>
          <w:b/>
        </w:rPr>
        <w:t>Миладин на коњу.</w:t>
      </w:r>
      <w:r w:rsidR="00455B36">
        <w:t xml:space="preserve"> Не знам где би ово могло бити. Јахач је очигледно био задовољан.</w:t>
      </w:r>
    </w:p>
    <w:p w:rsidR="00160E9B" w:rsidRDefault="00160E9B" w:rsidP="00913F0F">
      <w:pPr>
        <w:jc w:val="both"/>
        <w:rPr>
          <w:b/>
        </w:rPr>
      </w:pPr>
    </w:p>
    <w:p w:rsidR="00455B36" w:rsidRDefault="00EA15F7" w:rsidP="00913F0F">
      <w:pPr>
        <w:jc w:val="both"/>
        <w:rPr>
          <w:b/>
        </w:rPr>
      </w:pPr>
      <w:r>
        <w:rPr>
          <w:b/>
          <w:noProof/>
        </w:rPr>
        <w:drawing>
          <wp:inline distT="0" distB="0" distL="0" distR="0">
            <wp:extent cx="3576955" cy="5638800"/>
            <wp:effectExtent l="1905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E3.jpg"/>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3780" cy="5633795"/>
                    </a:xfrm>
                    <a:prstGeom prst="rect">
                      <a:avLst/>
                    </a:prstGeom>
                  </pic:spPr>
                </pic:pic>
              </a:graphicData>
            </a:graphic>
          </wp:inline>
        </w:drawing>
      </w:r>
    </w:p>
    <w:p w:rsidR="00DB433C" w:rsidRPr="00455B36" w:rsidRDefault="00B85114" w:rsidP="00913F0F">
      <w:pPr>
        <w:jc w:val="both"/>
        <w:rPr>
          <w:b/>
        </w:rPr>
      </w:pPr>
      <w:r>
        <w:rPr>
          <w:b/>
        </w:rPr>
        <w:t>Д</w:t>
      </w:r>
      <w:r w:rsidR="00160E9B">
        <w:rPr>
          <w:b/>
        </w:rPr>
        <w:t>3:</w:t>
      </w:r>
      <w:r w:rsidR="006C72D6">
        <w:rPr>
          <w:b/>
        </w:rPr>
        <w:t xml:space="preserve"> Миладин</w:t>
      </w:r>
      <w:r w:rsidR="00455B36">
        <w:rPr>
          <w:b/>
        </w:rPr>
        <w:t xml:space="preserve"> у шињелу</w:t>
      </w:r>
      <w:r w:rsidR="006C72D6">
        <w:rPr>
          <w:b/>
        </w:rPr>
        <w:t>.</w:t>
      </w:r>
      <w:r w:rsidR="00455B36">
        <w:t xml:space="preserve"> Као да није знао гдје ће са лијевом руком, па ју је ставио на леђа; за десну није било проблема, јер ју је </w:t>
      </w:r>
      <w:r w:rsidR="001E44BD">
        <w:t xml:space="preserve">комтно </w:t>
      </w:r>
      <w:r w:rsidR="00455B36">
        <w:t>могао уденути у шињел.</w:t>
      </w:r>
    </w:p>
    <w:p w:rsidR="00160E9B" w:rsidRPr="006C72D6" w:rsidRDefault="00160E9B" w:rsidP="00913F0F">
      <w:pPr>
        <w:jc w:val="both"/>
        <w:rPr>
          <w:b/>
        </w:rPr>
      </w:pPr>
    </w:p>
    <w:p w:rsidR="00DB433C" w:rsidRPr="00627BEB" w:rsidRDefault="00DB433C" w:rsidP="00913F0F">
      <w:pPr>
        <w:jc w:val="both"/>
        <w:rPr>
          <w:b/>
        </w:rPr>
      </w:pPr>
      <w:r w:rsidRPr="00DB433C">
        <w:t>Ц</w:t>
      </w:r>
    </w:p>
    <w:p w:rsidR="001E44BD" w:rsidRDefault="00EA15F7" w:rsidP="00913F0F">
      <w:pPr>
        <w:jc w:val="both"/>
        <w:rPr>
          <w:b/>
        </w:rPr>
      </w:pPr>
      <w:r>
        <w:rPr>
          <w:b/>
          <w:noProof/>
        </w:rPr>
        <w:drawing>
          <wp:inline distT="0" distB="0" distL="0" distR="0">
            <wp:extent cx="3638550" cy="5353050"/>
            <wp:effectExtent l="1905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E4.jp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8550" cy="5353050"/>
                    </a:xfrm>
                    <a:prstGeom prst="rect">
                      <a:avLst/>
                    </a:prstGeom>
                  </pic:spPr>
                </pic:pic>
              </a:graphicData>
            </a:graphic>
          </wp:inline>
        </w:drawing>
      </w:r>
    </w:p>
    <w:p w:rsidR="00DB433C" w:rsidRPr="001E44BD" w:rsidRDefault="00B85114" w:rsidP="00913F0F">
      <w:pPr>
        <w:jc w:val="both"/>
        <w:rPr>
          <w:b/>
        </w:rPr>
      </w:pPr>
      <w:r>
        <w:rPr>
          <w:b/>
        </w:rPr>
        <w:t>Д</w:t>
      </w:r>
      <w:r w:rsidR="00160E9B">
        <w:rPr>
          <w:b/>
        </w:rPr>
        <w:t>4:</w:t>
      </w:r>
      <w:r w:rsidR="006C72D6">
        <w:rPr>
          <w:b/>
        </w:rPr>
        <w:t xml:space="preserve"> Миладин са пријатељем. </w:t>
      </w:r>
      <w:r w:rsidR="001E44BD">
        <w:t>Не знам ко му је пријатељ, али знам да је Миладин оставио војну службу након дипломирања на Правном факултету у Београду и прешао у дипломатију, а после је и докторирао.</w:t>
      </w:r>
    </w:p>
    <w:p w:rsidR="00160E9B" w:rsidRPr="006C72D6" w:rsidRDefault="00160E9B" w:rsidP="00913F0F">
      <w:pPr>
        <w:jc w:val="both"/>
        <w:rPr>
          <w:b/>
        </w:rPr>
      </w:pPr>
    </w:p>
    <w:p w:rsidR="00160E9B" w:rsidRDefault="00EA15F7" w:rsidP="00913F0F">
      <w:pPr>
        <w:jc w:val="both"/>
        <w:rPr>
          <w:b/>
        </w:rPr>
      </w:pPr>
      <w:r>
        <w:rPr>
          <w:b/>
          <w:noProof/>
        </w:rPr>
        <w:drawing>
          <wp:inline distT="0" distB="0" distL="0" distR="0">
            <wp:extent cx="3634502" cy="2451100"/>
            <wp:effectExtent l="19050" t="0" r="4048"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5.jpg"/>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48963" cy="2460853"/>
                    </a:xfrm>
                    <a:prstGeom prst="rect">
                      <a:avLst/>
                    </a:prstGeom>
                  </pic:spPr>
                </pic:pic>
              </a:graphicData>
            </a:graphic>
          </wp:inline>
        </w:drawing>
      </w:r>
    </w:p>
    <w:p w:rsidR="00DB433C" w:rsidRPr="001E44BD" w:rsidRDefault="00B85114" w:rsidP="00913F0F">
      <w:pPr>
        <w:jc w:val="both"/>
        <w:rPr>
          <w:b/>
        </w:rPr>
      </w:pPr>
      <w:r>
        <w:rPr>
          <w:b/>
        </w:rPr>
        <w:t>Д</w:t>
      </w:r>
      <w:r w:rsidR="00160E9B">
        <w:rPr>
          <w:b/>
        </w:rPr>
        <w:t>5:</w:t>
      </w:r>
      <w:r w:rsidR="006C72D6">
        <w:rPr>
          <w:b/>
        </w:rPr>
        <w:t xml:space="preserve"> Миладин у дипломатској служби.</w:t>
      </w:r>
      <w:r w:rsidR="001E44BD">
        <w:t xml:space="preserve"> Не знам ко су сви ти људи, али знам да нај је Миладин често видо у „Протокол“ на вечеру, где су га сви конобари познавали, јер је тамо очигледно често био гост, можда баш после оваквих протоколарних сусрета и </w:t>
      </w:r>
      <w:r w:rsidR="00EE392A">
        <w:t>састанак који иду уз њих.</w:t>
      </w:r>
      <w:r w:rsidR="001E44BD">
        <w:t xml:space="preserve"> </w:t>
      </w:r>
    </w:p>
    <w:p w:rsidR="00160E9B" w:rsidRPr="006C72D6" w:rsidRDefault="00160E9B" w:rsidP="00913F0F">
      <w:pPr>
        <w:jc w:val="both"/>
        <w:rPr>
          <w:b/>
        </w:rPr>
      </w:pPr>
    </w:p>
    <w:p w:rsidR="00EE392A" w:rsidRDefault="00EA15F7" w:rsidP="00913F0F">
      <w:pPr>
        <w:jc w:val="both"/>
        <w:rPr>
          <w:b/>
        </w:rPr>
      </w:pPr>
      <w:r>
        <w:rPr>
          <w:b/>
          <w:noProof/>
        </w:rPr>
        <w:drawing>
          <wp:inline distT="0" distB="0" distL="0" distR="0">
            <wp:extent cx="3634639" cy="2298700"/>
            <wp:effectExtent l="19050" t="0" r="3911"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6.jpg"/>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46639" cy="2306289"/>
                    </a:xfrm>
                    <a:prstGeom prst="rect">
                      <a:avLst/>
                    </a:prstGeom>
                  </pic:spPr>
                </pic:pic>
              </a:graphicData>
            </a:graphic>
          </wp:inline>
        </w:drawing>
      </w:r>
    </w:p>
    <w:p w:rsidR="00DB433C" w:rsidRPr="00EE392A" w:rsidRDefault="00B85114" w:rsidP="00913F0F">
      <w:pPr>
        <w:jc w:val="both"/>
        <w:rPr>
          <w:b/>
        </w:rPr>
      </w:pPr>
      <w:r>
        <w:rPr>
          <w:b/>
        </w:rPr>
        <w:t>Д</w:t>
      </w:r>
      <w:r w:rsidR="00160E9B">
        <w:rPr>
          <w:b/>
        </w:rPr>
        <w:t>6:</w:t>
      </w:r>
      <w:r w:rsidR="006C72D6">
        <w:rPr>
          <w:b/>
        </w:rPr>
        <w:t xml:space="preserve"> Мирослав са Зла</w:t>
      </w:r>
      <w:r w:rsidR="00EE392A">
        <w:rPr>
          <w:b/>
        </w:rPr>
        <w:t xml:space="preserve">том. </w:t>
      </w:r>
      <w:r w:rsidR="00EE392A" w:rsidRPr="00EE392A">
        <w:t>То је била прва Миладинова супруга</w:t>
      </w:r>
      <w:r w:rsidR="00DB433C" w:rsidRPr="00EE392A">
        <w:t>.</w:t>
      </w:r>
      <w:r w:rsidR="00EE392A">
        <w:t xml:space="preserve"> </w:t>
      </w:r>
    </w:p>
    <w:p w:rsidR="00160E9B" w:rsidRPr="006C72D6" w:rsidRDefault="00DB433C" w:rsidP="00913F0F">
      <w:pPr>
        <w:jc w:val="both"/>
        <w:rPr>
          <w:b/>
        </w:rPr>
      </w:pPr>
      <w:r>
        <w:rPr>
          <w:b/>
        </w:rPr>
        <w:lastRenderedPageBreak/>
        <w:t xml:space="preserve"> </w:t>
      </w:r>
    </w:p>
    <w:p w:rsidR="00160E9B" w:rsidRDefault="00EA15F7" w:rsidP="00913F0F">
      <w:pPr>
        <w:jc w:val="both"/>
        <w:rPr>
          <w:b/>
        </w:rPr>
      </w:pPr>
      <w:r>
        <w:rPr>
          <w:b/>
          <w:noProof/>
        </w:rPr>
        <w:drawing>
          <wp:inline distT="0" distB="0" distL="0" distR="0">
            <wp:extent cx="3520440" cy="5245100"/>
            <wp:effectExtent l="19050" t="0" r="381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7.jpg"/>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20440" cy="5245100"/>
                    </a:xfrm>
                    <a:prstGeom prst="rect">
                      <a:avLst/>
                    </a:prstGeom>
                  </pic:spPr>
                </pic:pic>
              </a:graphicData>
            </a:graphic>
          </wp:inline>
        </w:drawing>
      </w:r>
    </w:p>
    <w:p w:rsidR="00DB433C" w:rsidRPr="00EE392A" w:rsidRDefault="00B85114" w:rsidP="00913F0F">
      <w:pPr>
        <w:jc w:val="both"/>
        <w:rPr>
          <w:b/>
        </w:rPr>
      </w:pPr>
      <w:r>
        <w:rPr>
          <w:b/>
        </w:rPr>
        <w:t>Д</w:t>
      </w:r>
      <w:r w:rsidR="00160E9B">
        <w:rPr>
          <w:b/>
        </w:rPr>
        <w:t>7:</w:t>
      </w:r>
      <w:r w:rsidR="006C72D6">
        <w:rPr>
          <w:b/>
        </w:rPr>
        <w:t xml:space="preserve"> Мирослав</w:t>
      </w:r>
      <w:r w:rsidR="00EE392A">
        <w:rPr>
          <w:b/>
        </w:rPr>
        <w:t xml:space="preserve"> у униформи</w:t>
      </w:r>
      <w:r w:rsidR="006C72D6">
        <w:rPr>
          <w:b/>
        </w:rPr>
        <w:t>.</w:t>
      </w:r>
      <w:r w:rsidR="00EE392A">
        <w:t xml:space="preserve"> Униформа му је одлично стојајала. Видим да опуштено држи руке поред себе. Генерално је био увијек опуштен и пријатан за дружење, лако је ступао у социјалне контакте, па је им</w:t>
      </w:r>
      <w:r w:rsidR="00913F0F">
        <w:t xml:space="preserve">ао  пуно познаника. </w:t>
      </w:r>
      <w:proofErr w:type="gramStart"/>
      <w:r w:rsidR="00913F0F">
        <w:t>Можда му је ова слика из Херцег Новог</w:t>
      </w:r>
      <w:r w:rsidR="00EE392A">
        <w:t>, одакле се оженио</w:t>
      </w:r>
      <w:r w:rsidR="007D0EBC">
        <w:t xml:space="preserve"> и где је пуно проборавио</w:t>
      </w:r>
      <w:r w:rsidR="00EE392A">
        <w:t>.</w:t>
      </w:r>
      <w:proofErr w:type="gramEnd"/>
      <w:r w:rsidR="00EE392A">
        <w:t xml:space="preserve"> </w:t>
      </w:r>
    </w:p>
    <w:p w:rsidR="00160E9B" w:rsidRPr="006C72D6" w:rsidRDefault="00160E9B" w:rsidP="00913F0F">
      <w:pPr>
        <w:jc w:val="both"/>
        <w:rPr>
          <w:b/>
        </w:rPr>
      </w:pPr>
    </w:p>
    <w:p w:rsidR="00160E9B" w:rsidRDefault="00EA15F7" w:rsidP="00913F0F">
      <w:pPr>
        <w:jc w:val="both"/>
        <w:rPr>
          <w:b/>
        </w:rPr>
      </w:pPr>
      <w:r>
        <w:rPr>
          <w:b/>
          <w:noProof/>
        </w:rPr>
        <w:drawing>
          <wp:inline distT="0" distB="0" distL="0" distR="0">
            <wp:extent cx="3538220" cy="5238750"/>
            <wp:effectExtent l="1905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8.jpg"/>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40194" cy="5241673"/>
                    </a:xfrm>
                    <a:prstGeom prst="rect">
                      <a:avLst/>
                    </a:prstGeom>
                  </pic:spPr>
                </pic:pic>
              </a:graphicData>
            </a:graphic>
          </wp:inline>
        </w:drawing>
      </w:r>
    </w:p>
    <w:p w:rsidR="00DB433C" w:rsidRPr="007D0EBC" w:rsidRDefault="00B85114" w:rsidP="00913F0F">
      <w:pPr>
        <w:jc w:val="both"/>
        <w:rPr>
          <w:b/>
        </w:rPr>
      </w:pPr>
      <w:r>
        <w:rPr>
          <w:b/>
        </w:rPr>
        <w:t>Д</w:t>
      </w:r>
      <w:r w:rsidR="00160E9B">
        <w:rPr>
          <w:b/>
        </w:rPr>
        <w:t>8:</w:t>
      </w:r>
      <w:r w:rsidR="006C72D6">
        <w:rPr>
          <w:b/>
        </w:rPr>
        <w:t xml:space="preserve"> Мирослав.</w:t>
      </w:r>
      <w:r w:rsidR="007D0EBC">
        <w:t xml:space="preserve"> Оваквог га памтим. Волео бих једног гдана да видим да је неко написао књигу о њему – неко ко му је пуно ближи од мене. А можда буде и радио продукција или филм, јер му се кћерка </w:t>
      </w:r>
      <w:r w:rsidR="00D32CCF">
        <w:t>Жељка бави радио продукцијом, а унука Ања филмском продукцијом и успјешне су.</w:t>
      </w:r>
    </w:p>
    <w:p w:rsidR="00160E9B" w:rsidRPr="006C72D6" w:rsidRDefault="00160E9B" w:rsidP="00913F0F">
      <w:pPr>
        <w:jc w:val="both"/>
        <w:rPr>
          <w:b/>
        </w:rPr>
      </w:pPr>
    </w:p>
    <w:p w:rsidR="00160E9B" w:rsidRDefault="00EA15F7" w:rsidP="00913F0F">
      <w:pPr>
        <w:jc w:val="both"/>
        <w:rPr>
          <w:b/>
        </w:rPr>
      </w:pPr>
      <w:r>
        <w:rPr>
          <w:b/>
          <w:noProof/>
        </w:rPr>
        <w:drawing>
          <wp:inline distT="0" distB="0" distL="0" distR="0">
            <wp:extent cx="3539490" cy="5238750"/>
            <wp:effectExtent l="1905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9.jpg"/>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39490" cy="5238750"/>
                    </a:xfrm>
                    <a:prstGeom prst="rect">
                      <a:avLst/>
                    </a:prstGeom>
                  </pic:spPr>
                </pic:pic>
              </a:graphicData>
            </a:graphic>
          </wp:inline>
        </w:drawing>
      </w:r>
    </w:p>
    <w:p w:rsidR="00DB433C" w:rsidRPr="007D0EBC" w:rsidRDefault="00B85114" w:rsidP="00913F0F">
      <w:pPr>
        <w:jc w:val="both"/>
        <w:rPr>
          <w:b/>
        </w:rPr>
      </w:pPr>
      <w:r>
        <w:rPr>
          <w:b/>
        </w:rPr>
        <w:t>Д</w:t>
      </w:r>
      <w:r w:rsidR="00160E9B">
        <w:rPr>
          <w:b/>
        </w:rPr>
        <w:t>9:</w:t>
      </w:r>
      <w:r w:rsidR="006C72D6">
        <w:rPr>
          <w:b/>
        </w:rPr>
        <w:t xml:space="preserve"> Бланка</w:t>
      </w:r>
      <w:r w:rsidR="00DB433C">
        <w:rPr>
          <w:b/>
        </w:rPr>
        <w:t>.</w:t>
      </w:r>
      <w:r w:rsidR="007D0EBC">
        <w:t xml:space="preserve"> Бланка је једина из те генерације која је жива док ово пишем. Сјећам се њеног доброг оца Ђура и њене енергичне мајке Славке. Мислим да су се та доброта и та енергија пренеле до Бланкине и Мирослављеве кћерке Жељке и унуке Ање.</w:t>
      </w:r>
    </w:p>
    <w:p w:rsidR="00160E9B" w:rsidRPr="006C72D6" w:rsidRDefault="00160E9B" w:rsidP="00913F0F">
      <w:pPr>
        <w:jc w:val="both"/>
        <w:rPr>
          <w:b/>
        </w:rPr>
      </w:pPr>
    </w:p>
    <w:p w:rsidR="00EA15F7" w:rsidRDefault="00EA15F7" w:rsidP="00913F0F">
      <w:pPr>
        <w:jc w:val="both"/>
        <w:rPr>
          <w:b/>
        </w:rPr>
      </w:pPr>
      <w:r>
        <w:rPr>
          <w:b/>
          <w:noProof/>
        </w:rPr>
        <w:drawing>
          <wp:inline distT="0" distB="0" distL="0" distR="0">
            <wp:extent cx="3530177" cy="2453872"/>
            <wp:effectExtent l="0" t="0" r="0" b="381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E10.jpg"/>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38690" cy="2459790"/>
                    </a:xfrm>
                    <a:prstGeom prst="rect">
                      <a:avLst/>
                    </a:prstGeom>
                  </pic:spPr>
                </pic:pic>
              </a:graphicData>
            </a:graphic>
          </wp:inline>
        </w:drawing>
      </w:r>
    </w:p>
    <w:p w:rsidR="00DB433C" w:rsidRPr="008E5A22" w:rsidRDefault="00B85114" w:rsidP="00913F0F">
      <w:pPr>
        <w:jc w:val="both"/>
        <w:rPr>
          <w:b/>
        </w:rPr>
      </w:pPr>
      <w:r>
        <w:rPr>
          <w:b/>
        </w:rPr>
        <w:t>Д</w:t>
      </w:r>
      <w:r w:rsidR="00160E9B">
        <w:rPr>
          <w:b/>
        </w:rPr>
        <w:t>10:</w:t>
      </w:r>
      <w:r w:rsidR="006C72D6">
        <w:rPr>
          <w:b/>
        </w:rPr>
        <w:t xml:space="preserve"> Три брата са добрим пријатељем</w:t>
      </w:r>
      <w:r w:rsidR="00CE0A6D">
        <w:rPr>
          <w:b/>
        </w:rPr>
        <w:t>, Јагошем Јовановићем</w:t>
      </w:r>
      <w:r w:rsidR="006C72D6">
        <w:rPr>
          <w:b/>
        </w:rPr>
        <w:t>.</w:t>
      </w:r>
      <w:r w:rsidR="00031B1B">
        <w:t xml:space="preserve"> </w:t>
      </w:r>
      <w:r w:rsidR="00CE0A6D">
        <w:t>Јагош је био историчар и био је изузетно интересантан саговор</w:t>
      </w:r>
      <w:r w:rsidR="00031B1B">
        <w:t xml:space="preserve">ник, јер је пуно тога знао и </w:t>
      </w:r>
      <w:r w:rsidR="00CE0A6D">
        <w:t xml:space="preserve">умијо </w:t>
      </w:r>
      <w:r w:rsidR="00031B1B">
        <w:t xml:space="preserve">je to </w:t>
      </w:r>
      <w:r w:rsidR="00CE0A6D">
        <w:t>лијепо да исприча. Навраћао је често код мог оца Милана да заједно гледају ТВ Дневник</w:t>
      </w:r>
      <w:r w:rsidR="00031B1B">
        <w:t xml:space="preserve">, јер је био први комшија, а на слици су он и три Милутинова сина </w:t>
      </w:r>
      <w:r w:rsidR="00CE0A6D">
        <w:t>у башти од Миладинове куће у Професорској колонији у Београду, коју је он купио након што се вратио са службе у Паризу.</w:t>
      </w:r>
      <w:r w:rsidR="00031B1B">
        <w:t xml:space="preserve"> </w:t>
      </w:r>
      <w:r w:rsidR="008E5A22">
        <w:t>Кад му је затребало тепиха за ту кућу, са женом Босом се упутио колима за Истанбул, па су и мене повели и тамо смо спавали две ноћи у породици нашег човјека из конзулата, Миладиновог пријатеља. Тада је обичан индијски чај на улици тамо могао да се прода по цени за 5 до 10 пута већој него у Београду, али уз ризик од затвора, па је то за мене био велики дечачки изазов. Од зарађених пара сам на Капали ћаршији купио један јефтин прстен и тако по први пут у животу схватио снагу трговачког заната. Али истовријемено схватио и сву тежину далеког путовања и сналажења у непознатом простору. Зато сам после у животу завољео једрење на мору, јер сам тај спорт доживљавао као најбољи начин за изоштравање „оштрице“ сналажења у непознатом и често сам са малом једрилицом класе 470</w:t>
      </w:r>
      <w:r w:rsidR="00F67CC9">
        <w:t xml:space="preserve"> излазио из зоне свог комфора око наше породичне викендице у Тивту и залазио у удаљене пределе Боке Которске, па чак и излазио вани на отворено и на југ до Св. Стефана.</w:t>
      </w:r>
    </w:p>
    <w:p w:rsidR="00160E9B" w:rsidRPr="006C72D6" w:rsidRDefault="00160E9B" w:rsidP="00913F0F">
      <w:pPr>
        <w:jc w:val="both"/>
        <w:rPr>
          <w:b/>
        </w:rPr>
      </w:pPr>
    </w:p>
    <w:p w:rsidR="00160E9B" w:rsidRDefault="00EA15F7" w:rsidP="00913F0F">
      <w:pPr>
        <w:jc w:val="both"/>
        <w:rPr>
          <w:b/>
        </w:rPr>
      </w:pPr>
      <w:r>
        <w:rPr>
          <w:b/>
          <w:noProof/>
        </w:rPr>
        <w:drawing>
          <wp:inline distT="0" distB="0" distL="0" distR="0">
            <wp:extent cx="3560967" cy="5600700"/>
            <wp:effectExtent l="19050" t="0" r="1383"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1.jpg"/>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5433" cy="5623453"/>
                    </a:xfrm>
                    <a:prstGeom prst="rect">
                      <a:avLst/>
                    </a:prstGeom>
                  </pic:spPr>
                </pic:pic>
              </a:graphicData>
            </a:graphic>
          </wp:inline>
        </w:drawing>
      </w:r>
    </w:p>
    <w:p w:rsidR="00160E9B" w:rsidRPr="00F67CC9" w:rsidRDefault="00D57F48" w:rsidP="00913F0F">
      <w:pPr>
        <w:jc w:val="both"/>
      </w:pPr>
      <w:r>
        <w:rPr>
          <w:b/>
        </w:rPr>
        <w:t>Ђ</w:t>
      </w:r>
      <w:r w:rsidR="00160E9B">
        <w:rPr>
          <w:b/>
        </w:rPr>
        <w:t>1:</w:t>
      </w:r>
      <w:r w:rsidR="006C72D6">
        <w:rPr>
          <w:b/>
        </w:rPr>
        <w:t xml:space="preserve"> Милан.</w:t>
      </w:r>
      <w:r w:rsidR="00F67CC9">
        <w:rPr>
          <w:b/>
        </w:rPr>
        <w:t xml:space="preserve"> </w:t>
      </w:r>
      <w:r w:rsidR="00F67CC9" w:rsidRPr="00F67CC9">
        <w:t xml:space="preserve">Ово је слика са једног од </w:t>
      </w:r>
      <w:r w:rsidR="00F67CC9">
        <w:t xml:space="preserve">раних послератних докумената. Ту је још био мршав (из немачког заробљеништва је изашао са 47кг). После се доста угојио, јер је пуно радио и пуно јео. Под старост је опет ослабео. </w:t>
      </w:r>
    </w:p>
    <w:p w:rsidR="005A7CDB" w:rsidRDefault="00EA15F7" w:rsidP="00913F0F">
      <w:pPr>
        <w:jc w:val="both"/>
        <w:rPr>
          <w:b/>
        </w:rPr>
      </w:pPr>
      <w:r>
        <w:rPr>
          <w:b/>
          <w:noProof/>
        </w:rPr>
        <w:lastRenderedPageBreak/>
        <w:drawing>
          <wp:inline distT="0" distB="0" distL="0" distR="0">
            <wp:extent cx="3572933" cy="2688861"/>
            <wp:effectExtent l="0" t="0" r="889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2.jpg"/>
                    <pic:cNvPicPr/>
                  </pic:nvPicPr>
                  <pic:blipFill>
                    <a:blip r:embed="rId4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9247" cy="2693612"/>
                    </a:xfrm>
                    <a:prstGeom prst="rect">
                      <a:avLst/>
                    </a:prstGeom>
                  </pic:spPr>
                </pic:pic>
              </a:graphicData>
            </a:graphic>
          </wp:inline>
        </w:drawing>
      </w:r>
    </w:p>
    <w:p w:rsidR="006C72D6" w:rsidRPr="00913F0F" w:rsidRDefault="00D57F48" w:rsidP="00913F0F">
      <w:pPr>
        <w:jc w:val="both"/>
        <w:rPr>
          <w:b/>
        </w:rPr>
      </w:pPr>
      <w:r>
        <w:rPr>
          <w:b/>
        </w:rPr>
        <w:t>Ђ2</w:t>
      </w:r>
      <w:r w:rsidR="006C72D6">
        <w:rPr>
          <w:b/>
        </w:rPr>
        <w:t>: Милан на послу</w:t>
      </w:r>
      <w:r w:rsidR="006C72D6" w:rsidRPr="00F67CC9">
        <w:t>.</w:t>
      </w:r>
      <w:r w:rsidR="00F67CC9" w:rsidRPr="00F67CC9">
        <w:t xml:space="preserve"> Не знам из ког периода је ова слика.</w:t>
      </w:r>
      <w:r w:rsidR="00F67CC9">
        <w:t xml:space="preserve"> Али знам да је радио у Комисији за испитивање ратних злочина, гд</w:t>
      </w:r>
      <w:r w:rsidR="00A679B7">
        <w:t>ј</w:t>
      </w:r>
      <w:r w:rsidR="00F67CC9">
        <w:t xml:space="preserve">е је срео моју мајку Симониду, па онда у Државној безбједности, где је своју службу у тој мисији завршио на положају </w:t>
      </w:r>
      <w:r w:rsidR="000662F2">
        <w:t>директора В</w:t>
      </w:r>
      <w:r w:rsidR="00F67CC9">
        <w:t xml:space="preserve">исоке </w:t>
      </w:r>
      <w:r w:rsidR="000662F2">
        <w:t>управне школе, а онда је, након одбране доктората прешао на правни факултет у Београду, прво као доцент, а на крају као професор и декан. Одлазио је ујутру пр</w:t>
      </w:r>
      <w:r w:rsidR="00A679B7">
        <w:t>иј</w:t>
      </w:r>
      <w:r w:rsidR="000662F2">
        <w:t>е него што бих се ја пробудио, а враћао се углавном након што бих ја заспао. Имао је пасију према писању. Посл</w:t>
      </w:r>
      <w:r w:rsidR="00A679B7">
        <w:t>иј</w:t>
      </w:r>
      <w:r w:rsidR="000662F2">
        <w:t>е</w:t>
      </w:r>
      <w:r w:rsidR="00A679B7">
        <w:t xml:space="preserve"> редовног посла је остајао у својој канцеларији, прво</w:t>
      </w:r>
      <w:r w:rsidR="000662F2">
        <w:t xml:space="preserve"> да пише докторат,</w:t>
      </w:r>
      <w:r w:rsidR="00A679B7">
        <w:t xml:space="preserve"> а онда ч</w:t>
      </w:r>
      <w:r w:rsidR="000662F2">
        <w:t>ланке и књиге. А недјељом је писао у нашем малом стану у улици Стјепана Митрова Љубише. Не памтим да сам га гледао како чита, већ само како пише. Пуно после сам, док сам радио на универзитету Пердју у САД</w:t>
      </w:r>
      <w:r w:rsidR="00A679B7">
        <w:t>,</w:t>
      </w:r>
      <w:r w:rsidR="000662F2">
        <w:t xml:space="preserve"> чуо да постоје двије врсте професора, који само читају и који само пишу. За једног пуно старијег професора се причало, кад је један студент у његовој канцеларији видјео огромну количину књига по полицама, </w:t>
      </w:r>
      <w:r w:rsidR="00A679B7">
        <w:t>да га је питао</w:t>
      </w:r>
      <w:r w:rsidR="000662F2">
        <w:t>: „Да ли сте ви све ово прочитали“. Одговор је гласио: „Ја сам све то написао“. Под очеве старе дане сам понекад видјео да је и читао књиге, али мислим да су то биле само оне које је он лично написао. Мислим да ни ја ни</w:t>
      </w:r>
      <w:r w:rsidR="00A679B7">
        <w:t>је</w:t>
      </w:r>
      <w:r w:rsidR="000662F2">
        <w:t>сам далеко до тога. Мислим да смо обојица били скло</w:t>
      </w:r>
      <w:r w:rsidR="008C0A53">
        <w:t xml:space="preserve">ни да посматрамо, да </w:t>
      </w:r>
      <w:r w:rsidR="000662F2">
        <w:t>уочавамо, да размишљамо и онда смо добијали потре</w:t>
      </w:r>
      <w:r w:rsidR="008C0A53">
        <w:t>б</w:t>
      </w:r>
      <w:r w:rsidR="000662F2">
        <w:t>у да</w:t>
      </w:r>
      <w:r w:rsidR="008C0A53">
        <w:t xml:space="preserve"> пишемо.</w:t>
      </w:r>
      <w:r w:rsidR="000662F2">
        <w:t xml:space="preserve"> </w:t>
      </w:r>
    </w:p>
    <w:p w:rsidR="00B85114" w:rsidRDefault="00EA15F7" w:rsidP="00913F0F">
      <w:pPr>
        <w:jc w:val="both"/>
        <w:rPr>
          <w:b/>
        </w:rPr>
      </w:pPr>
      <w:r>
        <w:rPr>
          <w:b/>
          <w:noProof/>
        </w:rPr>
        <w:lastRenderedPageBreak/>
        <w:drawing>
          <wp:inline distT="0" distB="0" distL="0" distR="0">
            <wp:extent cx="3505200" cy="4540250"/>
            <wp:effectExtent l="1905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3.jpg"/>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08708" cy="4544794"/>
                    </a:xfrm>
                    <a:prstGeom prst="rect">
                      <a:avLst/>
                    </a:prstGeom>
                  </pic:spPr>
                </pic:pic>
              </a:graphicData>
            </a:graphic>
          </wp:inline>
        </w:drawing>
      </w:r>
    </w:p>
    <w:p w:rsidR="008C0A53" w:rsidRPr="008C0A53" w:rsidRDefault="008C0A53" w:rsidP="00913F0F">
      <w:pPr>
        <w:jc w:val="both"/>
      </w:pPr>
      <w:r>
        <w:rPr>
          <w:b/>
        </w:rPr>
        <w:t>Ђ3:</w:t>
      </w:r>
      <w:r w:rsidR="00913F0F">
        <w:rPr>
          <w:b/>
        </w:rPr>
        <w:t xml:space="preserve"> </w:t>
      </w:r>
      <w:r>
        <w:rPr>
          <w:b/>
        </w:rPr>
        <w:t xml:space="preserve">Милан. </w:t>
      </w:r>
      <w:r w:rsidRPr="008C0A53">
        <w:t>Овдје ми отац баш дјелује господствено.</w:t>
      </w:r>
      <w:r>
        <w:t xml:space="preserve"> Кад гледам ову слику, не могу а да се не отмем утиску да мој средњи син Милан </w:t>
      </w:r>
      <w:r w:rsidR="00A679B7">
        <w:t>лич</w:t>
      </w:r>
      <w:r>
        <w:t>и на мог оца Милана</w:t>
      </w:r>
      <w:r w:rsidR="00913F0F">
        <w:t>, осим што су различ</w:t>
      </w:r>
      <w:r>
        <w:t>ито били „фарбани“: Један је био црн, а други плав, на свог другог деду Драгомира и на</w:t>
      </w:r>
      <w:r w:rsidR="008C1CC0">
        <w:t xml:space="preserve"> св</w:t>
      </w:r>
      <w:r>
        <w:t>оју мајку Драгану.</w:t>
      </w:r>
      <w:r w:rsidR="008C1CC0">
        <w:t xml:space="preserve"> Мој отац Милан је објективно сву тројицу унука подједнако вољео, али је некако, по црногорски, прворођеног Душана више истицао, што је мој син Милан знао да осјети, па ту и тамо</w:t>
      </w:r>
      <w:r w:rsidR="00913F0F">
        <w:t>, као предшколско дијете,</w:t>
      </w:r>
      <w:r w:rsidR="008C1CC0">
        <w:t xml:space="preserve"> у вези тога </w:t>
      </w:r>
      <w:r w:rsidR="00913F0F">
        <w:t xml:space="preserve">је </w:t>
      </w:r>
      <w:r w:rsidR="008C1CC0">
        <w:t xml:space="preserve">знао да направи сцену, као једном </w:t>
      </w:r>
      <w:r w:rsidR="00913F0F">
        <w:t>у Тивту, кад смо, кроз породич</w:t>
      </w:r>
      <w:r w:rsidR="00A679B7">
        <w:t>ни руч</w:t>
      </w:r>
      <w:r w:rsidR="00913F0F">
        <w:t>ак, малом Милану с</w:t>
      </w:r>
      <w:r w:rsidR="008C1CC0">
        <w:t>лв</w:t>
      </w:r>
      <w:r w:rsidR="00913F0F">
        <w:t>ав</w:t>
      </w:r>
      <w:r w:rsidR="008C1CC0">
        <w:t xml:space="preserve">или </w:t>
      </w:r>
      <w:r w:rsidR="00913F0F">
        <w:t>рођендан, али слављеник</w:t>
      </w:r>
      <w:r w:rsidR="00A679B7">
        <w:t>,</w:t>
      </w:r>
      <w:r w:rsidR="00913F0F">
        <w:t xml:space="preserve"> из протеста</w:t>
      </w:r>
      <w:r w:rsidR="00A679B7">
        <w:t>,</w:t>
      </w:r>
      <w:r w:rsidR="00913F0F">
        <w:t xml:space="preserve"> није хтјео да седне за сто са нама.</w:t>
      </w:r>
    </w:p>
    <w:p w:rsidR="00B85114" w:rsidRDefault="00EA15F7" w:rsidP="005A7CDB">
      <w:pPr>
        <w:jc w:val="center"/>
        <w:rPr>
          <w:b/>
        </w:rPr>
      </w:pPr>
      <w:r>
        <w:rPr>
          <w:b/>
          <w:noProof/>
        </w:rPr>
        <w:lastRenderedPageBreak/>
        <w:drawing>
          <wp:inline distT="0" distB="0" distL="0" distR="0">
            <wp:extent cx="3566959" cy="5010150"/>
            <wp:effectExtent l="1905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4.jpg"/>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5251" cy="5021797"/>
                    </a:xfrm>
                    <a:prstGeom prst="rect">
                      <a:avLst/>
                    </a:prstGeom>
                  </pic:spPr>
                </pic:pic>
              </a:graphicData>
            </a:graphic>
          </wp:inline>
        </w:drawing>
      </w:r>
    </w:p>
    <w:p w:rsidR="00B85114" w:rsidRPr="00A679B7" w:rsidRDefault="006C72D6" w:rsidP="007E0ECB">
      <w:pPr>
        <w:jc w:val="both"/>
      </w:pPr>
      <w:r>
        <w:rPr>
          <w:b/>
        </w:rPr>
        <w:t>Ђ</w:t>
      </w:r>
      <w:r w:rsidR="00D57F48">
        <w:rPr>
          <w:b/>
        </w:rPr>
        <w:t>4</w:t>
      </w:r>
      <w:r w:rsidR="00B85114">
        <w:rPr>
          <w:b/>
        </w:rPr>
        <w:t>:</w:t>
      </w:r>
      <w:r>
        <w:rPr>
          <w:b/>
        </w:rPr>
        <w:t xml:space="preserve"> Симонида</w:t>
      </w:r>
      <w:r w:rsidRPr="00A679B7">
        <w:t>.</w:t>
      </w:r>
      <w:r w:rsidR="00A679B7">
        <w:t xml:space="preserve"> Моја мајка на овој слици дјелује јако ведро и срећно. Биће да јој се пред сликање </w:t>
      </w:r>
      <w:r w:rsidR="00066385">
        <w:t xml:space="preserve">десило </w:t>
      </w:r>
      <w:proofErr w:type="gramStart"/>
      <w:r w:rsidR="00066385">
        <w:t>не[</w:t>
      </w:r>
      <w:proofErr w:type="gramEnd"/>
      <w:r w:rsidR="00A679B7">
        <w:t xml:space="preserve">то лијепо, или можда сам процес сликања био то нешто лијепо. Знам да је касније о разним окупљањима по правилу она била та која би иницирала заједничко сликање. Зато је за њом остало јако пуно слика. Од дјетињства па до посљедњих дана. Све то слиек чувамо, што нам је могуће, јер, од како су дјеца отишла од нас, имамо доста простора. Нажалост, једног дана некоме ће зафалити простора, а неће имати сјечања и емоције које сам ја имао и чувао. </w:t>
      </w:r>
    </w:p>
    <w:p w:rsidR="008B2A7A" w:rsidRDefault="00EA15F7" w:rsidP="00B85114">
      <w:pPr>
        <w:rPr>
          <w:b/>
        </w:rPr>
      </w:pPr>
      <w:r>
        <w:rPr>
          <w:b/>
          <w:noProof/>
        </w:rPr>
        <w:lastRenderedPageBreak/>
        <w:drawing>
          <wp:inline distT="0" distB="0" distL="0" distR="0">
            <wp:extent cx="3621300" cy="2648060"/>
            <wp:effectExtent l="1905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5.jpg"/>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1840" cy="2655767"/>
                    </a:xfrm>
                    <a:prstGeom prst="rect">
                      <a:avLst/>
                    </a:prstGeom>
                  </pic:spPr>
                </pic:pic>
              </a:graphicData>
            </a:graphic>
          </wp:inline>
        </w:drawing>
      </w:r>
    </w:p>
    <w:p w:rsidR="008B2A7A" w:rsidRPr="00066385" w:rsidRDefault="006C72D6" w:rsidP="00F003F9">
      <w:pPr>
        <w:jc w:val="both"/>
      </w:pPr>
      <w:r>
        <w:rPr>
          <w:b/>
        </w:rPr>
        <w:t>Ђ</w:t>
      </w:r>
      <w:r w:rsidR="00D57F48">
        <w:rPr>
          <w:b/>
        </w:rPr>
        <w:t>5</w:t>
      </w:r>
      <w:r w:rsidR="008B2A7A">
        <w:rPr>
          <w:b/>
        </w:rPr>
        <w:t>:</w:t>
      </w:r>
      <w:r>
        <w:rPr>
          <w:b/>
        </w:rPr>
        <w:t xml:space="preserve"> Симонида и Милан</w:t>
      </w:r>
      <w:r w:rsidRPr="007E0ECB">
        <w:t>.</w:t>
      </w:r>
      <w:r w:rsidR="007E0ECB" w:rsidRPr="007E0ECB">
        <w:t xml:space="preserve"> М</w:t>
      </w:r>
      <w:r w:rsidR="007E0ECB">
        <w:t>ислим да је ова слика направљена</w:t>
      </w:r>
      <w:r w:rsidR="00066385">
        <w:t xml:space="preserve"> одмах послије њиховог вјенчања. Складно су живјели. Свако је имао своја задужења у домену породичне економије. Од новца који је Милан сваког мјесеца давао Симониди, која до моје десете године није радила, она се трудила да уш</w:t>
      </w:r>
      <w:r w:rsidR="006C6C5E">
        <w:t>теди што више и онда би се наког</w:t>
      </w:r>
      <w:r w:rsidR="00066385">
        <w:t xml:space="preserve"> негог вријемена хвалила </w:t>
      </w:r>
      <w:r w:rsidR="006C6C5E">
        <w:t>тиме колико је уштједела, а он би је тада</w:t>
      </w:r>
      <w:r w:rsidR="00066385">
        <w:t xml:space="preserve"> замолио да </w:t>
      </w:r>
      <w:r w:rsidR="006C6C5E">
        <w:t xml:space="preserve">му од уштеђевине да за </w:t>
      </w:r>
      <w:r w:rsidR="00066385">
        <w:t xml:space="preserve">ново одијело или тако нешто. Кад сам имао 4 године, Симонида се разбољела од стреса кад је сазнала да јој је умро отац у туђини и мислили су да ће умријети. Милан је много био несрећан и трудио се </w:t>
      </w:r>
      <w:r w:rsidR="006C6C5E">
        <w:t xml:space="preserve">око ње </w:t>
      </w:r>
      <w:r w:rsidR="00066385">
        <w:t>највише што су услови д</w:t>
      </w:r>
      <w:r w:rsidR="006C6C5E">
        <w:t>озвољавали. Када сам ја напунио 10 године, мајка се запослила, са образложењем да је то најбоље за мене, да се не вјежем превише за мајку, па да постанем неспособан за живот. Са двије плате постало је лакше, а отац је нешто зарађивао и од својих књига, а кад су три брата продала имање које им је припало након смрти ђеда Милутина и баба Видосаве, све што су Милан и Симонида имали било је уложено</w:t>
      </w:r>
      <w:r w:rsidR="00F003F9">
        <w:t xml:space="preserve"> </w:t>
      </w:r>
      <w:r w:rsidR="006C6C5E">
        <w:t>у куповину земље и у градњу викендице у Тивту, на коју су пуно били поносни, а којој су додали још један спрат, чим су сазнали да се ја са породицом враћам из Америке за стално. Та викендица је представљала врхунац њиховог материјалног стваралаштва, јер осим што су вољели да им је стан у Београду лијепо сређен, за друго нијесу марили, а и да јесу, исто би било</w:t>
      </w:r>
      <w:r w:rsidR="00F003F9">
        <w:t>, кад пара нема</w:t>
      </w:r>
      <w:r w:rsidR="006C6C5E">
        <w:t>.</w:t>
      </w:r>
    </w:p>
    <w:p w:rsidR="008B2A7A" w:rsidRDefault="00EA15F7" w:rsidP="005A7CDB">
      <w:pPr>
        <w:jc w:val="center"/>
        <w:rPr>
          <w:b/>
        </w:rPr>
      </w:pPr>
      <w:r>
        <w:rPr>
          <w:b/>
          <w:noProof/>
        </w:rPr>
        <w:lastRenderedPageBreak/>
        <w:drawing>
          <wp:inline distT="0" distB="0" distL="0" distR="0">
            <wp:extent cx="3514513" cy="3719395"/>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6.jpg"/>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20869" cy="3726121"/>
                    </a:xfrm>
                    <a:prstGeom prst="rect">
                      <a:avLst/>
                    </a:prstGeom>
                  </pic:spPr>
                </pic:pic>
              </a:graphicData>
            </a:graphic>
          </wp:inline>
        </w:drawing>
      </w:r>
    </w:p>
    <w:p w:rsidR="008B2A7A" w:rsidRPr="00574B26" w:rsidRDefault="00D57F48" w:rsidP="00B85114">
      <w:pPr>
        <w:rPr>
          <w:b/>
        </w:rPr>
      </w:pPr>
      <w:r>
        <w:rPr>
          <w:b/>
        </w:rPr>
        <w:t>Ђ6</w:t>
      </w:r>
      <w:r w:rsidR="008B2A7A">
        <w:rPr>
          <w:b/>
        </w:rPr>
        <w:t>:</w:t>
      </w:r>
      <w:r>
        <w:rPr>
          <w:b/>
        </w:rPr>
        <w:t xml:space="preserve"> Симонида и Милан.</w:t>
      </w:r>
      <w:r w:rsidR="00F003F9">
        <w:rPr>
          <w:b/>
        </w:rPr>
        <w:t xml:space="preserve"> </w:t>
      </w:r>
      <w:r w:rsidR="00F003F9" w:rsidRPr="00F003F9">
        <w:t>Не</w:t>
      </w:r>
      <w:r w:rsidR="00F003F9">
        <w:t xml:space="preserve"> знам гдје је ово, али није искључено да је то </w:t>
      </w:r>
      <w:r w:rsidR="00BF5B1F">
        <w:t>на Лаго ди Кому</w:t>
      </w:r>
      <w:r w:rsidR="00F003F9">
        <w:t xml:space="preserve">, јер знам да је отац тамо ишао на један конгрес, па повео и мајку, а после тога су обоје били препуни утисака. И радо су их препричавали у друштву. Иначе, увијек им се пуно долазило у кућу. И у Београду преко године и у Тивту љети. А долазили су људи са свих могућих степеница друштвене љествице, </w:t>
      </w:r>
      <w:r w:rsidR="00574B26">
        <w:t>од сељака са пијаце до минист</w:t>
      </w:r>
      <w:r w:rsidR="00BF5B1F">
        <w:t>а</w:t>
      </w:r>
      <w:r w:rsidR="00574B26">
        <w:t>ра</w:t>
      </w:r>
      <w:r w:rsidR="00BF5B1F">
        <w:t xml:space="preserve"> у влади</w:t>
      </w:r>
      <w:r w:rsidR="00574B26">
        <w:t xml:space="preserve">, </w:t>
      </w:r>
      <w:r w:rsidR="00F003F9">
        <w:t>али су сви имали исти заједнич</w:t>
      </w:r>
      <w:r w:rsidR="00574B26">
        <w:t xml:space="preserve">ки имјенилац: Били су искрени, </w:t>
      </w:r>
      <w:r w:rsidR="00F003F9">
        <w:t>поштени</w:t>
      </w:r>
      <w:r w:rsidR="00574B26">
        <w:t xml:space="preserve">, пријатни за разговор, али је </w:t>
      </w:r>
      <w:r w:rsidR="00BF5B1F">
        <w:t>најчешће</w:t>
      </w:r>
      <w:r w:rsidR="00574B26">
        <w:t xml:space="preserve"> ту било и неке </w:t>
      </w:r>
      <w:r w:rsidR="00BF5B1F">
        <w:t xml:space="preserve">ситне </w:t>
      </w:r>
      <w:r w:rsidR="00574B26">
        <w:t>активности од обост</w:t>
      </w:r>
      <w:r w:rsidR="00BF5B1F">
        <w:t>раног интереса, па би се успут</w:t>
      </w:r>
      <w:r w:rsidR="00574B26">
        <w:t xml:space="preserve"> мало замезило и попила нека ракијица или </w:t>
      </w:r>
      <w:r w:rsidR="00BF5B1F">
        <w:t xml:space="preserve">би „пао“ </w:t>
      </w:r>
      <w:r w:rsidR="00574B26">
        <w:t>само неки колачић уз кафицу. Мајка је сваког срдачно услуживала, а отац је уживао у разговору.</w:t>
      </w:r>
      <w:r w:rsidR="00BF5B1F">
        <w:t xml:space="preserve"> Нужно би са разним људима отац испричао и нешто што је мајка већ чула више пута, па је знала да „направила фацу“, или би га прекинула, </w:t>
      </w:r>
      <w:r w:rsidR="00FB07A4">
        <w:t>и та</w:t>
      </w:r>
      <w:r w:rsidR="00BF5B1F">
        <w:t xml:space="preserve">да би се отац увриједио, па би, кад гости оду, </w:t>
      </w:r>
      <w:r w:rsidR="00FB07A4">
        <w:t>отишао у кујну и</w:t>
      </w:r>
      <w:r w:rsidR="00BF5B1F">
        <w:t xml:space="preserve"> у самоћи </w:t>
      </w:r>
      <w:r w:rsidR="00FB07A4">
        <w:t>појео</w:t>
      </w:r>
      <w:r w:rsidR="00BF5B1F">
        <w:t xml:space="preserve"> управо скувани </w:t>
      </w:r>
      <w:r w:rsidR="00FB07A4">
        <w:t>ручак, а</w:t>
      </w:r>
      <w:r w:rsidR="00BF5B1F">
        <w:t xml:space="preserve"> онда би из протеста сам опрао тањир из којег је јео.</w:t>
      </w:r>
    </w:p>
    <w:p w:rsidR="008B2A7A" w:rsidRDefault="00EA15F7" w:rsidP="00B85114">
      <w:pPr>
        <w:rPr>
          <w:b/>
        </w:rPr>
      </w:pPr>
      <w:r>
        <w:rPr>
          <w:b/>
          <w:noProof/>
        </w:rPr>
        <w:lastRenderedPageBreak/>
        <w:drawing>
          <wp:inline distT="0" distB="0" distL="0" distR="0">
            <wp:extent cx="3629660" cy="2646326"/>
            <wp:effectExtent l="0" t="0" r="8890" b="190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7.jpg"/>
                    <pic:cNvPicPr/>
                  </pic:nvPicPr>
                  <pic:blipFill>
                    <a:blip r:embed="rId4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7911" cy="2652342"/>
                    </a:xfrm>
                    <a:prstGeom prst="rect">
                      <a:avLst/>
                    </a:prstGeom>
                  </pic:spPr>
                </pic:pic>
              </a:graphicData>
            </a:graphic>
          </wp:inline>
        </w:drawing>
      </w:r>
    </w:p>
    <w:p w:rsidR="008B2A7A" w:rsidRPr="00FB07A4" w:rsidRDefault="008B2A7A" w:rsidP="004B6820">
      <w:pPr>
        <w:jc w:val="both"/>
      </w:pPr>
      <w:r>
        <w:rPr>
          <w:b/>
        </w:rPr>
        <w:t>Ђ7:</w:t>
      </w:r>
      <w:r w:rsidR="00D57F48">
        <w:rPr>
          <w:b/>
        </w:rPr>
        <w:t xml:space="preserve"> Милан са пријатељима</w:t>
      </w:r>
      <w:r w:rsidR="00D57F48" w:rsidRPr="00FB07A4">
        <w:t xml:space="preserve">. </w:t>
      </w:r>
      <w:r w:rsidR="00285252">
        <w:t xml:space="preserve">На овој фотографији су Миланови најближи пријатељи са којима је радио 50их: један мени непознат, Јоко Дрецун, Михајло Жарић, Ђоко Роловић. Сваки од њих је имао неку своју интересантну животну причу. Први </w:t>
      </w:r>
      <w:r w:rsidR="007B68F6">
        <w:t xml:space="preserve">именовани </w:t>
      </w:r>
      <w:r w:rsidR="00285252">
        <w:t>је био нежења, јер је веровао да у породици имају једну скривену ману кој</w:t>
      </w:r>
      <w:r w:rsidR="007B68F6">
        <w:t>у није ж</w:t>
      </w:r>
      <w:r w:rsidR="00285252">
        <w:t>елео да преноси у сл</w:t>
      </w:r>
      <w:r w:rsidR="007B68F6">
        <w:t>иј</w:t>
      </w:r>
      <w:r w:rsidR="00285252">
        <w:t>едеће генерације. Други је био породичан и често се у друштву он највише чуо. Трећи је из</w:t>
      </w:r>
      <w:r w:rsidR="007B68F6">
        <w:t xml:space="preserve"> њ</w:t>
      </w:r>
      <w:r w:rsidR="00285252">
        <w:t>емачког официрског логора био пуштан преко дана да помаже у једној оближњој цвијечарској радњи, у којој су сви мушки били на њемачким фронтовима, па је убрзо за њим, после победе 1945. године, дошла и власникова кћерка Ана</w:t>
      </w:r>
      <w:r w:rsidR="00C96C5E">
        <w:t xml:space="preserve"> (на слици десно)</w:t>
      </w:r>
      <w:r w:rsidR="007B68F6">
        <w:t>, Ђ</w:t>
      </w:r>
      <w:r w:rsidR="00C96C5E">
        <w:t>окова одана животна сапутница до краја живота, али није дошла сама, већ</w:t>
      </w:r>
      <w:r w:rsidR="00285252">
        <w:t xml:space="preserve"> са тек рођеним сином Мишо</w:t>
      </w:r>
      <w:r w:rsidR="00C96C5E">
        <w:t>м, са којим се ја повремено друж</w:t>
      </w:r>
      <w:r w:rsidR="00285252">
        <w:t>и</w:t>
      </w:r>
      <w:r w:rsidR="00C96C5E">
        <w:t>м и данас после толико деценија, а који се види на слици (дјечак у средини). На слици фали само Савић Богетић, са чијим сином Павлом сам се дружио, чак ишао аутостопом по Европи (Шкотска, Енглеска, Белгија, Холандија) и после окумио. Сви најближи очеви пријатељи су били црногорског поријекла, што је било и разумљиво. Али</w:t>
      </w:r>
      <w:r w:rsidR="007B68F6">
        <w:t xml:space="preserve"> је типич</w:t>
      </w:r>
      <w:r w:rsidR="00C96C5E">
        <w:t>но да и ја, иако сам рођен и одрастао у Београду, а у</w:t>
      </w:r>
      <w:r w:rsidR="007B68F6">
        <w:t xml:space="preserve"> Црној Гори никад нисам живјео,</w:t>
      </w:r>
      <w:r w:rsidR="00C96C5E">
        <w:t xml:space="preserve"> најлакше правим контакте са онима чији су родитељи рођени у Црној Гори или Шумадији (одакле ми је </w:t>
      </w:r>
      <w:r w:rsidR="007B68F6">
        <w:t>други ђед</w:t>
      </w:r>
      <w:r w:rsidR="00C96C5E">
        <w:t>).</w:t>
      </w:r>
      <w:r w:rsidR="007B68F6">
        <w:t xml:space="preserve"> А код </w:t>
      </w:r>
      <w:r w:rsidR="00C96C5E">
        <w:t>других сам</w:t>
      </w:r>
      <w:r w:rsidR="007B68F6">
        <w:t>,</w:t>
      </w:r>
      <w:r w:rsidR="00C96C5E">
        <w:t xml:space="preserve"> </w:t>
      </w:r>
      <w:r w:rsidR="007B68F6">
        <w:t xml:space="preserve">на послу, </w:t>
      </w:r>
      <w:r w:rsidR="00C96C5E">
        <w:t xml:space="preserve">примећивао према себи и анимозитет, </w:t>
      </w:r>
      <w:r w:rsidR="007B68F6">
        <w:t>културолошки узрокован.</w:t>
      </w:r>
      <w:r w:rsidR="00C96C5E">
        <w:t xml:space="preserve">  </w:t>
      </w:r>
    </w:p>
    <w:p w:rsidR="008B2A7A" w:rsidRDefault="00EA15F7" w:rsidP="005A7CDB">
      <w:pPr>
        <w:jc w:val="center"/>
        <w:rPr>
          <w:b/>
        </w:rPr>
      </w:pPr>
      <w:r>
        <w:rPr>
          <w:b/>
          <w:noProof/>
        </w:rPr>
        <w:lastRenderedPageBreak/>
        <w:drawing>
          <wp:inline distT="0" distB="0" distL="0" distR="0">
            <wp:extent cx="2537460" cy="465201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8.jpg"/>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537460" cy="4652010"/>
                    </a:xfrm>
                    <a:prstGeom prst="rect">
                      <a:avLst/>
                    </a:prstGeom>
                  </pic:spPr>
                </pic:pic>
              </a:graphicData>
            </a:graphic>
          </wp:inline>
        </w:drawing>
      </w:r>
    </w:p>
    <w:p w:rsidR="008B2A7A" w:rsidRPr="007B68F6" w:rsidRDefault="008B2A7A" w:rsidP="00B85114">
      <w:r>
        <w:rPr>
          <w:b/>
        </w:rPr>
        <w:t>Ђ8:</w:t>
      </w:r>
      <w:r w:rsidR="007B68F6">
        <w:rPr>
          <w:b/>
        </w:rPr>
        <w:t xml:space="preserve"> Милан и при</w:t>
      </w:r>
      <w:r w:rsidR="00D57F48">
        <w:rPr>
          <w:b/>
        </w:rPr>
        <w:t>јатељ.</w:t>
      </w:r>
      <w:r w:rsidR="007B68F6">
        <w:rPr>
          <w:b/>
        </w:rPr>
        <w:t xml:space="preserve"> </w:t>
      </w:r>
      <w:r w:rsidR="007B68F6" w:rsidRPr="007B68F6">
        <w:t>Тај пријатељ се звао Владо Водинелић и с ањим је радио 60-их и касније. Док је био професор на Правном факултету и директор Института за криминологију.</w:t>
      </w:r>
      <w:r w:rsidR="007B68F6">
        <w:t xml:space="preserve"> Заједно су држали наставу на Новосадском универзитету, а у повратку за Београд су вољели да се прошетају око спомјеника на Фрушкој гори и да поједну нешто у некој од оближњих кафана.</w:t>
      </w:r>
      <w:r w:rsidR="004B6820">
        <w:t xml:space="preserve"> Често смо и мајка и ја, предшколац, ишли са њима, јер је мајка имала добру и веселу пријатељицу у Новом Саду, па су се отац и мајка лепо забављали (он уз посао, а она уз кафицу), док сам се ја силно досађивао, све док се тамо, из пријатељициног комшилука, није појавило неко девоче мојих година, са којим сам је могао да се играм.</w:t>
      </w:r>
    </w:p>
    <w:p w:rsidR="008B2A7A" w:rsidRDefault="00EA15F7" w:rsidP="005A7CDB">
      <w:pPr>
        <w:jc w:val="center"/>
        <w:rPr>
          <w:b/>
        </w:rPr>
      </w:pPr>
      <w:r>
        <w:rPr>
          <w:b/>
          <w:noProof/>
        </w:rPr>
        <w:lastRenderedPageBreak/>
        <w:drawing>
          <wp:inline distT="0" distB="0" distL="0" distR="0">
            <wp:extent cx="3470910" cy="509397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9.jpg"/>
                    <pic:cNvPicPr/>
                  </pic:nvPicPr>
                  <pic:blipFill>
                    <a:blip r:embed="rId4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70910" cy="5093970"/>
                    </a:xfrm>
                    <a:prstGeom prst="rect">
                      <a:avLst/>
                    </a:prstGeom>
                  </pic:spPr>
                </pic:pic>
              </a:graphicData>
            </a:graphic>
          </wp:inline>
        </w:drawing>
      </w:r>
    </w:p>
    <w:p w:rsidR="008B2A7A" w:rsidRPr="004B6820" w:rsidRDefault="008B2A7A" w:rsidP="002572D0">
      <w:pPr>
        <w:jc w:val="both"/>
      </w:pPr>
      <w:r>
        <w:rPr>
          <w:b/>
        </w:rPr>
        <w:t>Ђ9:</w:t>
      </w:r>
      <w:r w:rsidR="00D57F48">
        <w:rPr>
          <w:b/>
        </w:rPr>
        <w:t xml:space="preserve"> Милан.</w:t>
      </w:r>
      <w:r w:rsidR="004B6820">
        <w:rPr>
          <w:b/>
        </w:rPr>
        <w:t xml:space="preserve"> </w:t>
      </w:r>
      <w:r w:rsidR="004B6820" w:rsidRPr="004B6820">
        <w:t>Ово</w:t>
      </w:r>
      <w:r w:rsidR="004B6820">
        <w:t xml:space="preserve"> не знам где је. По украсној вазни у позадини, прво ми је пало на памет да је слика из Италије. Али кад сам угледао огуљену помало захрђалу столицу, схватио сам да је слика направљена негде код нас. Мада, гледајући ране филмове од Де Сике и Фелинија, ја</w:t>
      </w:r>
      <w:r w:rsidR="002572D0">
        <w:t>сно је да су и Талијани још</w:t>
      </w:r>
      <w:r w:rsidR="004B6820">
        <w:t xml:space="preserve"> </w:t>
      </w:r>
      <w:r w:rsidR="002572D0">
        <w:t xml:space="preserve">дуго </w:t>
      </w:r>
      <w:r w:rsidR="004B6820">
        <w:t xml:space="preserve">после рата били већином сиротиња. </w:t>
      </w:r>
      <w:r w:rsidR="002572D0">
        <w:t xml:space="preserve">Интересантно је како се ниво богатства једне нације мења кроз вријеме. Сви су у суштини  исти, али у неком времену су једни богатији, а у другом други. А ми, кад? </w:t>
      </w:r>
    </w:p>
    <w:p w:rsidR="008B2A7A" w:rsidRDefault="00EA15F7" w:rsidP="005A7CDB">
      <w:pPr>
        <w:jc w:val="center"/>
        <w:rPr>
          <w:b/>
        </w:rPr>
      </w:pPr>
      <w:r>
        <w:rPr>
          <w:b/>
          <w:noProof/>
        </w:rPr>
        <w:lastRenderedPageBreak/>
        <w:drawing>
          <wp:inline distT="0" distB="0" distL="0" distR="0">
            <wp:extent cx="3623733" cy="236316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10.jpg"/>
                    <pic:cNvPicPr/>
                  </pic:nvPicPr>
                  <pic:blipFill>
                    <a:blip r:embed="rId5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29092" cy="2366663"/>
                    </a:xfrm>
                    <a:prstGeom prst="rect">
                      <a:avLst/>
                    </a:prstGeom>
                  </pic:spPr>
                </pic:pic>
              </a:graphicData>
            </a:graphic>
          </wp:inline>
        </w:drawing>
      </w:r>
    </w:p>
    <w:p w:rsidR="008B2A7A" w:rsidRPr="000D7ABB" w:rsidRDefault="008B2A7A" w:rsidP="000D7ABB">
      <w:pPr>
        <w:jc w:val="both"/>
        <w:rPr>
          <w:b/>
        </w:rPr>
      </w:pPr>
      <w:r>
        <w:rPr>
          <w:b/>
        </w:rPr>
        <w:t>Ђ10:</w:t>
      </w:r>
      <w:r w:rsidR="00D57F48">
        <w:rPr>
          <w:b/>
        </w:rPr>
        <w:t xml:space="preserve"> Милан у раду међународног удружења криминолога.</w:t>
      </w:r>
      <w:r w:rsidR="002572D0">
        <w:rPr>
          <w:b/>
        </w:rPr>
        <w:t xml:space="preserve"> </w:t>
      </w:r>
      <w:proofErr w:type="gramStart"/>
      <w:r w:rsidR="002572D0">
        <w:t xml:space="preserve">Милан је једно вријеме био </w:t>
      </w:r>
      <w:r w:rsidR="002572D0" w:rsidRPr="002572D0">
        <w:t>чак</w:t>
      </w:r>
      <w:r w:rsidR="000D7ABB">
        <w:t xml:space="preserve"> и предсједавајућ</w:t>
      </w:r>
      <w:r w:rsidR="002572D0">
        <w:t>и тог удружења, које је било формирано под окриљем Уједињених нација.</w:t>
      </w:r>
      <w:proofErr w:type="gramEnd"/>
      <w:r w:rsidR="002572D0">
        <w:t xml:space="preserve"> </w:t>
      </w:r>
      <w:r w:rsidR="00AA6600">
        <w:t>Кад гледам у назад, прво бих се питао, како је могуће да је једно сељаче, које је ишло у школу сваки дан пјешке 7км и толико назад, могло у том миљеу да се снађе, па чак да се</w:t>
      </w:r>
      <w:r w:rsidR="000D7ABB">
        <w:t xml:space="preserve"> у њему</w:t>
      </w:r>
      <w:r w:rsidR="00AA6600">
        <w:t xml:space="preserve"> осјећа </w:t>
      </w:r>
      <w:r w:rsidR="000D7ABB">
        <w:t xml:space="preserve">као риба у води и да </w:t>
      </w:r>
      <w:r w:rsidR="00AA6600">
        <w:t>успјешно предсједава. А онда сам схватио да је у кор</w:t>
      </w:r>
      <w:r w:rsidR="000D7ABB">
        <w:t>ј</w:t>
      </w:r>
      <w:r w:rsidR="00AA6600">
        <w:t xml:space="preserve">ену </w:t>
      </w:r>
      <w:r w:rsidR="00165A00">
        <w:t xml:space="preserve">сваког успјеха </w:t>
      </w:r>
      <w:r w:rsidR="000D7ABB">
        <w:t>самопоуздање, које се лакше стекне јурцајућ</w:t>
      </w:r>
      <w:r w:rsidR="00AA6600">
        <w:t xml:space="preserve">и се као дијете </w:t>
      </w:r>
      <w:r w:rsidR="00165A00">
        <w:t>по ливади са другом дјецом, а поготову ако су услови живота отјежани, него ако се сједи у затвореној соби на свили и кадифи, када и зрно грашка може да засмијета или уруши самопоуздање</w:t>
      </w:r>
      <w:r w:rsidR="007F2D6B">
        <w:t>, а поготову се уруши здравље</w:t>
      </w:r>
      <w:r w:rsidR="00165A00">
        <w:t xml:space="preserve">. </w:t>
      </w:r>
      <w:proofErr w:type="gramStart"/>
      <w:r w:rsidR="007F2D6B">
        <w:t>Тада се распламсају самољубље и сујета, па зрно грашка лако постане разлог да се, у неком тренутку, због њега одступи од правила које диктирају основне људске вриједности.</w:t>
      </w:r>
      <w:proofErr w:type="gramEnd"/>
      <w:r w:rsidR="007F2D6B">
        <w:t xml:space="preserve"> Тада се смањује и способност концентрације, па постане тешко да се истраје на основним прегалачким вриједностима дуже од 10ак секунди, што касније одведе у посртање. Тада се губи и љубав према породици, јер се најближи после виде као главни разлог за своје животно незадовољство, које је посљедица лењости. </w:t>
      </w:r>
      <w:proofErr w:type="gramStart"/>
      <w:r w:rsidR="007F2D6B">
        <w:t xml:space="preserve">И </w:t>
      </w:r>
      <w:r w:rsidR="000D7ABB">
        <w:t>зато сам најсрећ</w:t>
      </w:r>
      <w:r w:rsidR="007F2D6B">
        <w:t xml:space="preserve">нији </w:t>
      </w:r>
      <w:r w:rsidR="00DB6AB5">
        <w:t>кад видим да моја унучад трчкарају са комшијском дјецом по безаутомобилској улици поред шуме на Звездари, или по парку са вршњацима, или по комшијским двориштима малих места, а поготову кад је то на планинским ливадама или у</w:t>
      </w:r>
      <w:r w:rsidR="005D721C">
        <w:t xml:space="preserve"> к</w:t>
      </w:r>
      <w:r w:rsidR="00DB6AB5">
        <w:t>ом катуну</w:t>
      </w:r>
      <w:r w:rsidR="00DB6AB5" w:rsidRPr="000D7ABB">
        <w:rPr>
          <w:b/>
        </w:rPr>
        <w:t>.</w:t>
      </w:r>
      <w:proofErr w:type="gramEnd"/>
      <w:r w:rsidR="00DB6AB5" w:rsidRPr="000D7ABB">
        <w:rPr>
          <w:b/>
        </w:rPr>
        <w:t xml:space="preserve"> </w:t>
      </w:r>
      <w:r w:rsidR="007F2D6B" w:rsidRPr="000D7ABB">
        <w:rPr>
          <w:b/>
        </w:rPr>
        <w:t>Пер катун ад астра</w:t>
      </w:r>
      <w:r w:rsidR="005D721C" w:rsidRPr="000D7ABB">
        <w:rPr>
          <w:b/>
        </w:rPr>
        <w:t>!</w:t>
      </w:r>
    </w:p>
    <w:p w:rsidR="008B2A7A" w:rsidRDefault="00EA15F7" w:rsidP="005A7CDB">
      <w:pPr>
        <w:jc w:val="center"/>
        <w:rPr>
          <w:b/>
        </w:rPr>
      </w:pPr>
      <w:r>
        <w:rPr>
          <w:b/>
          <w:noProof/>
        </w:rPr>
        <w:lastRenderedPageBreak/>
        <w:drawing>
          <wp:inline distT="0" distB="0" distL="0" distR="0">
            <wp:extent cx="3626680" cy="6315456"/>
            <wp:effectExtent l="1905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11.jpg"/>
                    <pic:cNvPicPr/>
                  </pic:nvPicPr>
                  <pic:blipFill>
                    <a:blip r:embed="rId5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29439" cy="6320261"/>
                    </a:xfrm>
                    <a:prstGeom prst="rect">
                      <a:avLst/>
                    </a:prstGeom>
                  </pic:spPr>
                </pic:pic>
              </a:graphicData>
            </a:graphic>
          </wp:inline>
        </w:drawing>
      </w:r>
    </w:p>
    <w:p w:rsidR="005D721C" w:rsidRPr="005D721C" w:rsidRDefault="008B2A7A" w:rsidP="00B85114">
      <w:r>
        <w:rPr>
          <w:b/>
        </w:rPr>
        <w:t>Ђ11:</w:t>
      </w:r>
      <w:r w:rsidR="005D721C">
        <w:rPr>
          <w:b/>
        </w:rPr>
        <w:t xml:space="preserve"> Милан у свом зимском издању. </w:t>
      </w:r>
      <w:r w:rsidR="005D721C">
        <w:t>Зима, зима, е па шта је ...</w:t>
      </w:r>
    </w:p>
    <w:p w:rsidR="008B2A7A" w:rsidRDefault="00EA15F7" w:rsidP="00195AFA">
      <w:pPr>
        <w:jc w:val="both"/>
        <w:rPr>
          <w:b/>
        </w:rPr>
      </w:pPr>
      <w:r>
        <w:rPr>
          <w:b/>
          <w:noProof/>
        </w:rPr>
        <w:lastRenderedPageBreak/>
        <w:drawing>
          <wp:inline distT="0" distB="0" distL="0" distR="0">
            <wp:extent cx="3665835" cy="2606816"/>
            <wp:effectExtent l="0" t="0" r="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F12.jpg"/>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72982" cy="2611898"/>
                    </a:xfrm>
                    <a:prstGeom prst="rect">
                      <a:avLst/>
                    </a:prstGeom>
                  </pic:spPr>
                </pic:pic>
              </a:graphicData>
            </a:graphic>
          </wp:inline>
        </w:drawing>
      </w:r>
    </w:p>
    <w:p w:rsidR="008B2A7A" w:rsidRPr="00FE19CC" w:rsidRDefault="008B2A7A" w:rsidP="00195AFA">
      <w:pPr>
        <w:jc w:val="both"/>
      </w:pPr>
      <w:r>
        <w:rPr>
          <w:b/>
        </w:rPr>
        <w:t>Ђ12:</w:t>
      </w:r>
      <w:r w:rsidR="00D57F48">
        <w:rPr>
          <w:b/>
        </w:rPr>
        <w:t xml:space="preserve"> Милан</w:t>
      </w:r>
      <w:r w:rsidR="005D721C">
        <w:rPr>
          <w:b/>
        </w:rPr>
        <w:t xml:space="preserve"> за говорницом</w:t>
      </w:r>
      <w:r w:rsidR="00D57F48">
        <w:rPr>
          <w:b/>
        </w:rPr>
        <w:t>.</w:t>
      </w:r>
      <w:r w:rsidR="005D721C">
        <w:rPr>
          <w:b/>
        </w:rPr>
        <w:t xml:space="preserve"> </w:t>
      </w:r>
      <w:proofErr w:type="gramStart"/>
      <w:r w:rsidR="005D721C">
        <w:t xml:space="preserve">Не знам гдје је ово, али се </w:t>
      </w:r>
      <w:r w:rsidR="000D7ABB">
        <w:t xml:space="preserve">добро </w:t>
      </w:r>
      <w:r w:rsidR="005D721C">
        <w:t>с</w:t>
      </w:r>
      <w:r w:rsidR="000D7ABB">
        <w:t>ј</w:t>
      </w:r>
      <w:r w:rsidR="005D721C">
        <w:t>ећам овог његовог одијела.</w:t>
      </w:r>
      <w:proofErr w:type="gramEnd"/>
      <w:r w:rsidR="005D721C">
        <w:t xml:space="preserve"> </w:t>
      </w:r>
      <w:r w:rsidR="000008E4">
        <w:t xml:space="preserve"> </w:t>
      </w:r>
      <w:proofErr w:type="gramStart"/>
      <w:r w:rsidR="000008E4">
        <w:t>А сјећам се и ко</w:t>
      </w:r>
      <w:r w:rsidR="000D7ABB">
        <w:t>мшије кројача који је долазио ко</w:t>
      </w:r>
      <w:r w:rsidR="000008E4">
        <w:t>д нас у стан да му ради пробе, за то и за друга одијела.</w:t>
      </w:r>
      <w:proofErr w:type="gramEnd"/>
      <w:r w:rsidR="000008E4">
        <w:t xml:space="preserve"> Наравно, послије пробе би мало посједео</w:t>
      </w:r>
      <w:r w:rsidR="00A84218">
        <w:t xml:space="preserve">, </w:t>
      </w:r>
      <w:r w:rsidR="000008E4">
        <w:t xml:space="preserve"> </w:t>
      </w:r>
      <w:r w:rsidR="00A84218">
        <w:t xml:space="preserve">а мајка би изнијела мезе. </w:t>
      </w:r>
      <w:r w:rsidR="0068370B">
        <w:t>Међу онима који су навраћали на мезе, био је и једа</w:t>
      </w:r>
      <w:r w:rsidR="00FE19CC">
        <w:t>н сељак из околине Љига, који с</w:t>
      </w:r>
      <w:r w:rsidR="0068370B">
        <w:t>е</w:t>
      </w:r>
      <w:r w:rsidR="00FE19CC">
        <w:t xml:space="preserve"> </w:t>
      </w:r>
      <w:r w:rsidR="0068370B">
        <w:t>исто презивао Милутиновић, а славио је и исту славу, па смо вјеровали да смо рођаци, измјеђу</w:t>
      </w:r>
      <w:r w:rsidR="00FE19CC">
        <w:t xml:space="preserve"> осталог и зато што се отац сјећ</w:t>
      </w:r>
      <w:r w:rsidR="0068370B">
        <w:t>ао да су му причали да су неки Милутиновићи били некад давно отишли за Србију и насјелили се негд</w:t>
      </w:r>
      <w:r w:rsidR="000D7ABB">
        <w:t>ј</w:t>
      </w:r>
      <w:r w:rsidR="0068370B">
        <w:t>е око Ваљева. А навраћали су и неки његови бивши ђаци који су посл</w:t>
      </w:r>
      <w:r w:rsidR="00FE19CC">
        <w:t>иј</w:t>
      </w:r>
      <w:r w:rsidR="0068370B">
        <w:t>е постајали савјезни или републички министри или помо</w:t>
      </w:r>
      <w:r w:rsidR="00FE19CC">
        <w:t xml:space="preserve">ћници министара, </w:t>
      </w:r>
      <w:r w:rsidR="0068370B">
        <w:t xml:space="preserve">а </w:t>
      </w:r>
      <w:r w:rsidR="000D7ABB">
        <w:t>навраћ</w:t>
      </w:r>
      <w:r w:rsidR="00FE19CC">
        <w:t xml:space="preserve">али су </w:t>
      </w:r>
      <w:r w:rsidR="0068370B">
        <w:t xml:space="preserve">и док су били на положају, али наравно </w:t>
      </w:r>
      <w:r w:rsidR="00FE19CC">
        <w:t xml:space="preserve">пуно </w:t>
      </w:r>
      <w:r w:rsidR="0068370B">
        <w:t>више након што више нијесу били</w:t>
      </w:r>
      <w:r w:rsidR="00FE19CC">
        <w:t xml:space="preserve">, јер су знали да у ту кућу никад нијесу </w:t>
      </w:r>
      <w:r w:rsidR="000D7ABB">
        <w:t xml:space="preserve">били </w:t>
      </w:r>
      <w:r w:rsidR="00FE19CC">
        <w:t>позива</w:t>
      </w:r>
      <w:r w:rsidR="000D7ABB">
        <w:t>ни ради неког интереса, већ су се ч</w:t>
      </w:r>
      <w:r w:rsidR="00FE19CC">
        <w:t xml:space="preserve">ешће они сами </w:t>
      </w:r>
      <w:r w:rsidR="000D7ABB">
        <w:t xml:space="preserve">најављивали и </w:t>
      </w:r>
      <w:r w:rsidR="00FE19CC">
        <w:t>навраћали у вези неког савјета</w:t>
      </w:r>
      <w:r w:rsidR="0068370B">
        <w:t>.</w:t>
      </w:r>
      <w:r w:rsidR="000D7ABB">
        <w:t xml:space="preserve"> А у Тивту је б</w:t>
      </w:r>
      <w:r w:rsidR="00FE19CC">
        <w:t>ио кад нас у гостима један нијемац, професор са универзитета у Франкфурту, који ме је тамо баш лијепо пазио</w:t>
      </w:r>
      <w:r w:rsidR="000D7ABB">
        <w:t xml:space="preserve"> док сам као ДААД стипендиста проборавио један семестар на том универзитету. Тај је био дошао са породицом и кад су се ујутру пробудили, са свог прозора су прво видјели како комшија Ђиђо долази на </w:t>
      </w:r>
      <w:r w:rsidR="004F34B2">
        <w:t>смокве, кафу и ракијицу, па онда други комшија, па трећи, и тако даље (10ак посјета до подне). После је гост нијемац причао да је мислио да је неко умро, па народ долазио да изјави саучешће.</w:t>
      </w:r>
      <w:r w:rsidR="000D7ABB">
        <w:t xml:space="preserve"> </w:t>
      </w:r>
    </w:p>
    <w:p w:rsidR="008B2A7A" w:rsidRDefault="00EA15F7" w:rsidP="005A7CDB">
      <w:pPr>
        <w:jc w:val="center"/>
        <w:rPr>
          <w:b/>
        </w:rPr>
      </w:pPr>
      <w:r>
        <w:rPr>
          <w:b/>
          <w:noProof/>
        </w:rPr>
        <w:lastRenderedPageBreak/>
        <w:drawing>
          <wp:inline distT="0" distB="0" distL="0" distR="0">
            <wp:extent cx="3013710" cy="524637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F13.jpg"/>
                    <pic:cNvPicPr/>
                  </pic:nvPicPr>
                  <pic:blipFill>
                    <a:blip r:embed="rId5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013710" cy="5246370"/>
                    </a:xfrm>
                    <a:prstGeom prst="rect">
                      <a:avLst/>
                    </a:prstGeom>
                  </pic:spPr>
                </pic:pic>
              </a:graphicData>
            </a:graphic>
          </wp:inline>
        </w:drawing>
      </w:r>
    </w:p>
    <w:p w:rsidR="00195AFA" w:rsidRPr="00CC48FF" w:rsidRDefault="008B2A7A" w:rsidP="00195AFA">
      <w:pPr>
        <w:jc w:val="both"/>
      </w:pPr>
      <w:r>
        <w:rPr>
          <w:b/>
        </w:rPr>
        <w:t>Ђ13:</w:t>
      </w:r>
      <w:r w:rsidR="00D57F48">
        <w:rPr>
          <w:b/>
        </w:rPr>
        <w:t xml:space="preserve"> Милан</w:t>
      </w:r>
      <w:r w:rsidR="005D721C">
        <w:rPr>
          <w:b/>
        </w:rPr>
        <w:t xml:space="preserve"> испред зграде једно гпозоришта негде у Пољској</w:t>
      </w:r>
      <w:r w:rsidR="00D57F48">
        <w:rPr>
          <w:b/>
        </w:rPr>
        <w:t>.</w:t>
      </w:r>
      <w:r w:rsidR="005D721C">
        <w:rPr>
          <w:b/>
        </w:rPr>
        <w:t xml:space="preserve"> </w:t>
      </w:r>
      <w:r w:rsidR="005D721C">
        <w:t>Сећам се како нам је после тог путовања причао како су пољаци најкултурнији словенски народ, што је код мене створила снажан мотив да научим</w:t>
      </w:r>
      <w:r w:rsidR="000008E4">
        <w:t xml:space="preserve"> д</w:t>
      </w:r>
      <w:r w:rsidR="005D721C">
        <w:t>а говорим пољски</w:t>
      </w:r>
      <w:r w:rsidR="000008E4">
        <w:t xml:space="preserve">, што је један од циљева који сам </w:t>
      </w:r>
      <w:r w:rsidR="004F34B2">
        <w:t xml:space="preserve">у некој малој мјери </w:t>
      </w:r>
      <w:r w:rsidR="000008E4">
        <w:t>успио да остварим</w:t>
      </w:r>
      <w:r w:rsidR="004F34B2">
        <w:t>, али у великој мјери да упознам тај народ, његове обичаје, градове и предјеле</w:t>
      </w:r>
      <w:r w:rsidR="000008E4">
        <w:t>.</w:t>
      </w:r>
      <w:r w:rsidR="004F34B2">
        <w:t xml:space="preserve"> </w:t>
      </w:r>
      <w:r w:rsidR="00195AFA">
        <w:t>То знање ми је после помагало када сам се хватао у коштац са другим словенским језицима, руским и чешким.</w:t>
      </w:r>
    </w:p>
    <w:p w:rsidR="00195AFA" w:rsidRDefault="00195AFA" w:rsidP="00195AFA">
      <w:pPr>
        <w:jc w:val="both"/>
        <w:rPr>
          <w:b/>
        </w:rPr>
      </w:pPr>
    </w:p>
    <w:p w:rsidR="00195AFA" w:rsidRDefault="00195AFA" w:rsidP="00195AFA">
      <w:pPr>
        <w:jc w:val="both"/>
        <w:rPr>
          <w:b/>
        </w:rPr>
      </w:pPr>
      <w:r>
        <w:rPr>
          <w:b/>
          <w:noProof/>
        </w:rPr>
        <w:drawing>
          <wp:inline distT="0" distB="0" distL="0" distR="0">
            <wp:extent cx="2963655" cy="4809720"/>
            <wp:effectExtent l="19050" t="0" r="8145" b="0"/>
            <wp:docPr id="135"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F14.jpg"/>
                    <pic:cNvPicPr/>
                  </pic:nvPicPr>
                  <pic:blipFill>
                    <a:blip r:embed="rId5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975073" cy="4828250"/>
                    </a:xfrm>
                    <a:prstGeom prst="rect">
                      <a:avLst/>
                    </a:prstGeom>
                  </pic:spPr>
                </pic:pic>
              </a:graphicData>
            </a:graphic>
          </wp:inline>
        </w:drawing>
      </w:r>
      <w:r w:rsidR="00CC48FF">
        <w:rPr>
          <w:b/>
        </w:rPr>
        <w:t xml:space="preserve"> </w:t>
      </w:r>
    </w:p>
    <w:p w:rsidR="00CC48FF" w:rsidRDefault="00CC48FF" w:rsidP="00CC48FF">
      <w:pPr>
        <w:jc w:val="both"/>
        <w:rPr>
          <w:b/>
        </w:rPr>
      </w:pPr>
    </w:p>
    <w:p w:rsidR="00CC48FF" w:rsidRDefault="008B2A7A" w:rsidP="00CC48FF">
      <w:pPr>
        <w:jc w:val="both"/>
        <w:rPr>
          <w:b/>
        </w:rPr>
      </w:pPr>
      <w:r>
        <w:rPr>
          <w:b/>
        </w:rPr>
        <w:t>Ђ14:</w:t>
      </w:r>
      <w:r w:rsidR="00D57F48">
        <w:rPr>
          <w:b/>
        </w:rPr>
        <w:t xml:space="preserve"> Милан.</w:t>
      </w:r>
      <w:r w:rsidR="004F34B2">
        <w:rPr>
          <w:b/>
        </w:rPr>
        <w:t xml:space="preserve"> </w:t>
      </w:r>
      <w:r w:rsidR="004F34B2">
        <w:t>Ова фотографија је из доба када је Милан био декан Правног факултета у Београду. За његовог мандата је наступило једно турбулентно вријеме</w:t>
      </w:r>
      <w:r w:rsidR="00195AFA">
        <w:t xml:space="preserve">, а он је своју улогу видјео прије свега у томе да </w:t>
      </w:r>
      <w:r w:rsidR="00CC48FF">
        <w:t>смири страсти сукобљених страна. У</w:t>
      </w:r>
      <w:r w:rsidR="00CC48FF" w:rsidRPr="00CC48FF">
        <w:t xml:space="preserve"> </w:t>
      </w:r>
      <w:r w:rsidR="00CC48FF">
        <w:t>вези тог циља је користио и хумор, кад није било другог рјешења. Кажу, једном приликом им је на Вјећу казао: „Молим вас, сачекајте да ми истекне мандат, па се онда свађајте“.</w:t>
      </w:r>
    </w:p>
    <w:p w:rsidR="00195AFA" w:rsidRPr="004F34B2" w:rsidRDefault="00195AFA" w:rsidP="00195AFA">
      <w:pPr>
        <w:jc w:val="both"/>
      </w:pPr>
    </w:p>
    <w:p w:rsidR="008B2A7A" w:rsidRDefault="00EA15F7" w:rsidP="005A7CDB">
      <w:pPr>
        <w:jc w:val="center"/>
        <w:rPr>
          <w:b/>
        </w:rPr>
      </w:pPr>
      <w:r>
        <w:rPr>
          <w:b/>
          <w:noProof/>
        </w:rPr>
        <w:drawing>
          <wp:inline distT="0" distB="0" distL="0" distR="0">
            <wp:extent cx="3502743" cy="2814762"/>
            <wp:effectExtent l="19050" t="0" r="2457"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F15.jpg"/>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11926" cy="2822141"/>
                    </a:xfrm>
                    <a:prstGeom prst="rect">
                      <a:avLst/>
                    </a:prstGeom>
                  </pic:spPr>
                </pic:pic>
              </a:graphicData>
            </a:graphic>
          </wp:inline>
        </w:drawing>
      </w:r>
    </w:p>
    <w:p w:rsidR="008B2A7A" w:rsidRPr="00CC48FF" w:rsidRDefault="008B2A7A" w:rsidP="00B85114">
      <w:r>
        <w:rPr>
          <w:b/>
        </w:rPr>
        <w:t>Ђ15:</w:t>
      </w:r>
      <w:r w:rsidR="00D57F48">
        <w:rPr>
          <w:b/>
        </w:rPr>
        <w:t xml:space="preserve"> Милан са снајом Драганом, унуком Дишаном и сином Вељком</w:t>
      </w:r>
      <w:r w:rsidR="00D57F48" w:rsidRPr="00CC48FF">
        <w:t>.</w:t>
      </w:r>
      <w:r w:rsidR="00CC48FF">
        <w:br/>
        <w:t xml:space="preserve"> Навратио Милан, право с посла, код нас, да види прворођеног унука. </w:t>
      </w:r>
    </w:p>
    <w:p w:rsidR="00EA15F7" w:rsidRDefault="00EA15F7" w:rsidP="005A7CDB">
      <w:pPr>
        <w:jc w:val="center"/>
        <w:rPr>
          <w:b/>
        </w:rPr>
      </w:pPr>
      <w:r>
        <w:rPr>
          <w:b/>
          <w:noProof/>
        </w:rPr>
        <w:drawing>
          <wp:inline distT="0" distB="0" distL="0" distR="0">
            <wp:extent cx="3566988" cy="2337684"/>
            <wp:effectExtent l="1905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F16.jpg"/>
                    <pic:cNvPicPr/>
                  </pic:nvPicPr>
                  <pic:blipFill>
                    <a:blip r:embed="rId5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9046" cy="2345586"/>
                    </a:xfrm>
                    <a:prstGeom prst="rect">
                      <a:avLst/>
                    </a:prstGeom>
                  </pic:spPr>
                </pic:pic>
              </a:graphicData>
            </a:graphic>
          </wp:inline>
        </w:drawing>
      </w:r>
    </w:p>
    <w:p w:rsidR="008B2A7A" w:rsidRPr="00CC48FF" w:rsidRDefault="008B2A7A" w:rsidP="00B85114">
      <w:r>
        <w:rPr>
          <w:b/>
        </w:rPr>
        <w:t>Ђ16:</w:t>
      </w:r>
      <w:r w:rsidR="00D57F48">
        <w:rPr>
          <w:b/>
        </w:rPr>
        <w:t xml:space="preserve"> Милан и Симонида.</w:t>
      </w:r>
      <w:r w:rsidR="00CC48FF">
        <w:rPr>
          <w:b/>
        </w:rPr>
        <w:t xml:space="preserve"> </w:t>
      </w:r>
      <w:r w:rsidR="00CC48FF" w:rsidRPr="00CC48FF">
        <w:t>Ова фотографија је с</w:t>
      </w:r>
      <w:r w:rsidR="00CC48FF">
        <w:t xml:space="preserve">нимљена у Тивту, не пуно пред његову смрт </w:t>
      </w:r>
      <w:r w:rsidR="00CC48FF" w:rsidRPr="00CC48FF">
        <w:t>1995</w:t>
      </w:r>
      <w:r w:rsidR="00CC48FF">
        <w:t>.год</w:t>
      </w:r>
      <w:r w:rsidR="00CC48FF" w:rsidRPr="00CC48FF">
        <w:t xml:space="preserve"> (</w:t>
      </w:r>
      <w:r w:rsidR="00CC48FF">
        <w:t>нап</w:t>
      </w:r>
      <w:r w:rsidR="00CC48FF" w:rsidRPr="00CC48FF">
        <w:t>унио је 80 година и</w:t>
      </w:r>
      <w:r w:rsidR="00CC48FF">
        <w:t xml:space="preserve"> за</w:t>
      </w:r>
      <w:r w:rsidR="00CC48FF" w:rsidRPr="00CC48FF">
        <w:t xml:space="preserve"> пар дана</w:t>
      </w:r>
      <w:r w:rsidR="00CC48FF">
        <w:t xml:space="preserve"> отишао</w:t>
      </w:r>
      <w:r w:rsidR="00CC48FF" w:rsidRPr="00CC48FF">
        <w:t>)</w:t>
      </w:r>
      <w:r w:rsidR="00CC48FF">
        <w:t>.</w:t>
      </w:r>
    </w:p>
    <w:p w:rsidR="002F0A02" w:rsidRDefault="00EA15F7" w:rsidP="00EA15F7">
      <w:pPr>
        <w:jc w:val="center"/>
        <w:rPr>
          <w:b/>
        </w:rPr>
      </w:pPr>
      <w:r>
        <w:rPr>
          <w:b/>
          <w:noProof/>
        </w:rPr>
        <w:lastRenderedPageBreak/>
        <w:drawing>
          <wp:inline distT="0" distB="0" distL="0" distR="0">
            <wp:extent cx="3162300" cy="1993900"/>
            <wp:effectExtent l="1905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G1.jpg"/>
                    <pic:cNvPicPr/>
                  </pic:nvPicPr>
                  <pic:blipFill>
                    <a:blip r:embed="rId5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168152" cy="1997590"/>
                    </a:xfrm>
                    <a:prstGeom prst="rect">
                      <a:avLst/>
                    </a:prstGeom>
                  </pic:spPr>
                </pic:pic>
              </a:graphicData>
            </a:graphic>
          </wp:inline>
        </w:drawing>
      </w:r>
    </w:p>
    <w:p w:rsidR="002F0A02" w:rsidRPr="00A65920" w:rsidRDefault="002F0A02" w:rsidP="00A65920">
      <w:pPr>
        <w:jc w:val="both"/>
      </w:pPr>
      <w:r>
        <w:rPr>
          <w:b/>
        </w:rPr>
        <w:t>Е1:</w:t>
      </w:r>
      <w:r w:rsidR="00D57F48">
        <w:rPr>
          <w:b/>
        </w:rPr>
        <w:t xml:space="preserve"> Вељко</w:t>
      </w:r>
      <w:r w:rsidR="00A65920">
        <w:rPr>
          <w:b/>
        </w:rPr>
        <w:t xml:space="preserve"> у првом разреду основне школе</w:t>
      </w:r>
      <w:r w:rsidR="00D57F48">
        <w:rPr>
          <w:b/>
        </w:rPr>
        <w:t>.</w:t>
      </w:r>
      <w:r w:rsidR="00CC48FF">
        <w:rPr>
          <w:b/>
        </w:rPr>
        <w:t xml:space="preserve"> </w:t>
      </w:r>
      <w:r w:rsidR="00A663CC" w:rsidRPr="00A663CC">
        <w:t>К</w:t>
      </w:r>
      <w:r w:rsidR="00A65920">
        <w:t>а</w:t>
      </w:r>
      <w:r w:rsidR="00A663CC" w:rsidRPr="00A663CC">
        <w:t>д</w:t>
      </w:r>
      <w:r w:rsidR="00A65920">
        <w:t xml:space="preserve"> би родитељи викедном увече излазили, ја бих преспавао код бабе </w:t>
      </w:r>
      <w:r w:rsidR="00062374">
        <w:t xml:space="preserve">по мајци, </w:t>
      </w:r>
      <w:r w:rsidR="00A65920">
        <w:t xml:space="preserve">Данице, коју сам звао „нана“. На овој слици сам јако поносан на себе, јер сам умијео цијели „Политикин забавник“ сам да прочитам. </w:t>
      </w:r>
      <w:r w:rsidR="00925C4D">
        <w:t>Баба је живјела у једној соби свог четворос</w:t>
      </w:r>
      <w:r w:rsidR="00CF0D42">
        <w:t>обног стана, нео</w:t>
      </w:r>
      <w:r w:rsidR="00925C4D">
        <w:t xml:space="preserve">жењени ујак у четвртој, а у једној измјеђу су живјели заштићени станари (трочлана породица), док је другу измјеђу баба издала двојици самаца (који су дању радили и само би ту преспавали), </w:t>
      </w:r>
      <w:r w:rsidR="00DA3E3C">
        <w:t xml:space="preserve">а </w:t>
      </w:r>
      <w:r w:rsidR="00925C4D">
        <w:t>да јој држава не би и у ту собу усијелила неке заштићене станаре (тако није ни ту собу могла да користи, али је барем узимала неку ситну кирију, што јој је било др</w:t>
      </w:r>
      <w:r w:rsidR="00CF0D42">
        <w:t>а</w:t>
      </w:r>
      <w:r w:rsidR="00925C4D">
        <w:t>гоцијено, јер није имала пензију од свог супруга, мог ђеда</w:t>
      </w:r>
      <w:r w:rsidR="00DA3E3C">
        <w:t xml:space="preserve"> по мајци, који је био коњички ђ</w:t>
      </w:r>
      <w:r w:rsidR="00925C4D">
        <w:t>енерал у Краљевини и херој са Солунског фронта, али му Република није дала да се врати кући из њемачког зар</w:t>
      </w:r>
      <w:r w:rsidR="00062374">
        <w:t>о</w:t>
      </w:r>
      <w:r w:rsidR="00925C4D">
        <w:t xml:space="preserve">бљеништва, </w:t>
      </w:r>
      <w:r w:rsidR="00062374">
        <w:t>а њој није дала никакву пензију</w:t>
      </w:r>
      <w:r w:rsidR="00925C4D">
        <w:t>)</w:t>
      </w:r>
      <w:r w:rsidR="00062374">
        <w:t>. Соба у којој је баба живјела</w:t>
      </w:r>
      <w:r w:rsidR="00CF0D42">
        <w:t xml:space="preserve"> додатно је била смањена, је</w:t>
      </w:r>
      <w:r w:rsidR="00062374">
        <w:t>р</w:t>
      </w:r>
      <w:r w:rsidR="00CF0D42">
        <w:t xml:space="preserve"> </w:t>
      </w:r>
      <w:r w:rsidR="00062374">
        <w:t xml:space="preserve">је скоро пола собе било преграђено орманима иза којих је она у сандуцима држала робу која је прије рата била по цијелом стану (ја сам волио да идем иза тих ормана, па преко сандука да се попнем на те ормане и оданде побједоносно да гледам у присутне, док би баба викала да сиђем, да не паднем). А кад би дошло вријеме за спавање, прво би ме баба „истуширала“ над лавором у кујни (није вољела ићи у заједничко купатило, а срећом, имала је тоалет који је само она користила) и она би се средила, </w:t>
      </w:r>
      <w:r w:rsidR="00CF0D42">
        <w:t>па би смо развукли фотељу на развлачење преко улазних врата у собу и онд</w:t>
      </w:r>
      <w:r w:rsidR="00062374">
        <w:t>а</w:t>
      </w:r>
      <w:r w:rsidR="00CF0D42">
        <w:t xml:space="preserve"> виш</w:t>
      </w:r>
      <w:r w:rsidR="00062374">
        <w:t>е ниј</w:t>
      </w:r>
      <w:r w:rsidR="00DA3E3C">
        <w:t>е могло</w:t>
      </w:r>
      <w:r w:rsidR="00CF0D42">
        <w:t xml:space="preserve"> до јутра да с</w:t>
      </w:r>
      <w:r w:rsidR="00062374">
        <w:t>е</w:t>
      </w:r>
      <w:r w:rsidR="00CF0D42">
        <w:t xml:space="preserve"> </w:t>
      </w:r>
      <w:r w:rsidR="00062374">
        <w:t xml:space="preserve">иде у тоалет (баба је </w:t>
      </w:r>
      <w:r w:rsidR="00062374">
        <w:lastRenderedPageBreak/>
        <w:t xml:space="preserve">имала нокшир, а ја сам имао чврст сан). </w:t>
      </w:r>
      <w:r w:rsidR="00CF0D42">
        <w:t xml:space="preserve">Тонуо сам у сан </w:t>
      </w:r>
      <w:r w:rsidR="00DA3E3C">
        <w:t xml:space="preserve">док </w:t>
      </w:r>
      <w:r w:rsidR="00CF0D42">
        <w:t>је она казивала породичну историју</w:t>
      </w:r>
      <w:r w:rsidR="00DA3E3C">
        <w:t>,</w:t>
      </w:r>
      <w:r w:rsidR="00CF0D42">
        <w:t xml:space="preserve"> уз </w:t>
      </w:r>
      <w:r w:rsidR="00DA3E3C">
        <w:t>опсервацију</w:t>
      </w:r>
      <w:r w:rsidR="00CF0D42">
        <w:t xml:space="preserve"> </w:t>
      </w:r>
      <w:r w:rsidR="00DA3E3C">
        <w:t>да је Тито ђубре, и оченаш</w:t>
      </w:r>
      <w:r w:rsidR="00CF0D42">
        <w:t>.</w:t>
      </w:r>
    </w:p>
    <w:p w:rsidR="002F0A02" w:rsidRDefault="00EA15F7" w:rsidP="00EA15F7">
      <w:pPr>
        <w:jc w:val="center"/>
        <w:rPr>
          <w:b/>
        </w:rPr>
      </w:pPr>
      <w:r>
        <w:rPr>
          <w:b/>
          <w:noProof/>
        </w:rPr>
        <w:drawing>
          <wp:inline distT="0" distB="0" distL="0" distR="0">
            <wp:extent cx="3638440" cy="5702300"/>
            <wp:effectExtent l="19050" t="0" r="11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G2.jpg"/>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52277" cy="5723986"/>
                    </a:xfrm>
                    <a:prstGeom prst="rect">
                      <a:avLst/>
                    </a:prstGeom>
                  </pic:spPr>
                </pic:pic>
              </a:graphicData>
            </a:graphic>
          </wp:inline>
        </w:drawing>
      </w:r>
    </w:p>
    <w:p w:rsidR="002F0A02" w:rsidRPr="00A663CC" w:rsidRDefault="002F0A02" w:rsidP="002F0A02">
      <w:pPr>
        <w:rPr>
          <w:b/>
        </w:rPr>
      </w:pPr>
      <w:r>
        <w:rPr>
          <w:b/>
        </w:rPr>
        <w:t>Е2:</w:t>
      </w:r>
      <w:r w:rsidR="00D57F48">
        <w:rPr>
          <w:b/>
        </w:rPr>
        <w:t xml:space="preserve"> Вељко на одслужењу војног рока</w:t>
      </w:r>
      <w:r w:rsidR="00D57F48" w:rsidRPr="00A663CC">
        <w:t>.</w:t>
      </w:r>
      <w:r w:rsidR="00DA3E3C">
        <w:t xml:space="preserve"> Пола војног рока сам служио у Београду, а пола у Шибенику, где сам добро упознао све околне отоке. </w:t>
      </w:r>
    </w:p>
    <w:p w:rsidR="002F0A02" w:rsidRDefault="00EA15F7" w:rsidP="00EA15F7">
      <w:pPr>
        <w:jc w:val="center"/>
        <w:rPr>
          <w:b/>
        </w:rPr>
      </w:pPr>
      <w:r>
        <w:rPr>
          <w:b/>
          <w:noProof/>
        </w:rPr>
        <w:lastRenderedPageBreak/>
        <w:drawing>
          <wp:inline distT="0" distB="0" distL="0" distR="0">
            <wp:extent cx="3522133" cy="3129280"/>
            <wp:effectExtent l="0" t="0" r="254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G3.jpg"/>
                    <pic:cNvPicPr/>
                  </pic:nvPicPr>
                  <pic:blipFill>
                    <a:blip r:embed="rId5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32034" cy="3138077"/>
                    </a:xfrm>
                    <a:prstGeom prst="rect">
                      <a:avLst/>
                    </a:prstGeom>
                  </pic:spPr>
                </pic:pic>
              </a:graphicData>
            </a:graphic>
          </wp:inline>
        </w:drawing>
      </w:r>
    </w:p>
    <w:p w:rsidR="002F0A02" w:rsidRPr="00AE65C4" w:rsidRDefault="002F0A02" w:rsidP="00D41DAC">
      <w:pPr>
        <w:jc w:val="both"/>
      </w:pPr>
      <w:r>
        <w:rPr>
          <w:b/>
        </w:rPr>
        <w:t>Е3:</w:t>
      </w:r>
      <w:r w:rsidR="00D57F48">
        <w:rPr>
          <w:b/>
        </w:rPr>
        <w:t xml:space="preserve"> Вељко са првим сином Душаном.</w:t>
      </w:r>
      <w:r w:rsidR="00DA3E3C">
        <w:t xml:space="preserve"> Ово слика је </w:t>
      </w:r>
      <w:r w:rsidR="001224BD">
        <w:t>из доба кад сам служио војску, па бих преко преко викенда</w:t>
      </w:r>
      <w:r w:rsidR="00D41DAC">
        <w:t>, повријемено,</w:t>
      </w:r>
      <w:r w:rsidR="001224BD">
        <w:t xml:space="preserve"> био пуштен кући. </w:t>
      </w:r>
      <w:r w:rsidR="00D41DAC">
        <w:t>Непојмљиво је како од тако мале бебе израсте човјек пуно већи и пуно јачи од мене.</w:t>
      </w:r>
      <w:r w:rsidR="00DA3E3C">
        <w:t xml:space="preserve"> </w:t>
      </w:r>
      <w:r w:rsidR="00AE65C4">
        <w:t xml:space="preserve">Па још и првак Србије и Црне Горе у кик-боксу у супер тјешкој категорији (класа Ц). Док је растао, био сам у напону радне и стваралачке снаге и није ме пуно ило у кући, а кад ме је било, био сам одсутан. Зато нијесмо изградили неку велику блискост, због чега мислим да је он патио док је био мали, а ја кад сам остарио. Срећом, захваљујући доброти и мудрости моје супруге, однос се временом пуно побољшао, па је поприлично хармоничан у вријеме док пишем ову књигу. Ја сам престао да дајем савјете, а кад их он мени даје, иако ми то смета, ја их све стрпљиво и пажљиво саслушам и онда се љубазно и лепо захвалим. А у суштини, имамо мног сличности. Неки његови добри другари постали су </w:t>
      </w:r>
      <w:r w:rsidR="007F0193">
        <w:t xml:space="preserve">истовремено и моји добри другари и обрнуто. Сви они понекад помјену да нијесу знали, кад причају телфоном, да ли сам се са његовог мобилног јавио ја, или обрнуто. </w:t>
      </w:r>
      <w:r w:rsidR="001E1600">
        <w:t>У вријеме полицијског часа био је јако добар као син, доносио нам храну и друге потребштине. Онда би</w:t>
      </w:r>
      <w:r w:rsidR="00975DBD">
        <w:t xml:space="preserve"> он</w:t>
      </w:r>
      <w:r w:rsidR="001E1600">
        <w:t xml:space="preserve"> сео у другу собу, а између </w:t>
      </w:r>
      <w:r w:rsidR="00975DBD">
        <w:t>би смо отворили врата и тако при</w:t>
      </w:r>
      <w:r w:rsidR="001E1600">
        <w:t>чали</w:t>
      </w:r>
      <w:r w:rsidR="00975DBD">
        <w:t>, искрено</w:t>
      </w:r>
      <w:r w:rsidR="001E1600">
        <w:t xml:space="preserve">. </w:t>
      </w:r>
      <w:r w:rsidR="001E1600">
        <w:lastRenderedPageBreak/>
        <w:t>Кад се никоме нигд</w:t>
      </w:r>
      <w:r w:rsidR="00975DBD">
        <w:t>је не жури, као што у вријеме пандемије, онда се међу људима лако развије искреност, тако да у сваком злу има и доброг.</w:t>
      </w:r>
    </w:p>
    <w:p w:rsidR="00975DBD" w:rsidRDefault="00EA15F7" w:rsidP="00975DBD">
      <w:pPr>
        <w:jc w:val="center"/>
        <w:rPr>
          <w:b/>
        </w:rPr>
      </w:pPr>
      <w:r>
        <w:rPr>
          <w:b/>
          <w:noProof/>
        </w:rPr>
        <w:drawing>
          <wp:inline distT="0" distB="0" distL="0" distR="0">
            <wp:extent cx="3680419" cy="5543550"/>
            <wp:effectExtent l="1905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G4.jpg"/>
                    <pic:cNvPicPr/>
                  </pic:nvPicPr>
                  <pic:blipFill>
                    <a:blip r:embed="rId6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90401" cy="5558586"/>
                    </a:xfrm>
                    <a:prstGeom prst="rect">
                      <a:avLst/>
                    </a:prstGeom>
                  </pic:spPr>
                </pic:pic>
              </a:graphicData>
            </a:graphic>
          </wp:inline>
        </w:drawing>
      </w:r>
    </w:p>
    <w:p w:rsidR="002F0A02" w:rsidRPr="00975DBD" w:rsidRDefault="002F0A02" w:rsidP="00975DBD">
      <w:pPr>
        <w:rPr>
          <w:b/>
        </w:rPr>
      </w:pPr>
      <w:r>
        <w:rPr>
          <w:b/>
        </w:rPr>
        <w:t>Е4:</w:t>
      </w:r>
      <w:r w:rsidR="00D57F48">
        <w:rPr>
          <w:b/>
        </w:rPr>
        <w:t xml:space="preserve"> Драгана са првим сином Душаном.</w:t>
      </w:r>
      <w:r w:rsidR="00A663CC">
        <w:rPr>
          <w:b/>
        </w:rPr>
        <w:t xml:space="preserve"> </w:t>
      </w:r>
      <w:r w:rsidR="00975DBD">
        <w:t>Драгана је много вољела парк Ташмајдан, гдје се и зачео наш брак, такође у вријеме једне пандемије.</w:t>
      </w:r>
    </w:p>
    <w:p w:rsidR="002F0A02" w:rsidRDefault="00EA15F7" w:rsidP="00EA15F7">
      <w:pPr>
        <w:jc w:val="center"/>
        <w:rPr>
          <w:b/>
        </w:rPr>
      </w:pPr>
      <w:r>
        <w:rPr>
          <w:b/>
          <w:noProof/>
        </w:rPr>
        <w:lastRenderedPageBreak/>
        <w:drawing>
          <wp:inline distT="0" distB="0" distL="0" distR="0">
            <wp:extent cx="3584533" cy="5291667"/>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G5.jpg"/>
                    <pic:cNvPicPr/>
                  </pic:nvPicPr>
                  <pic:blipFill>
                    <a:blip r:embed="rId6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89959" cy="5299677"/>
                    </a:xfrm>
                    <a:prstGeom prst="rect">
                      <a:avLst/>
                    </a:prstGeom>
                  </pic:spPr>
                </pic:pic>
              </a:graphicData>
            </a:graphic>
          </wp:inline>
        </w:drawing>
      </w:r>
    </w:p>
    <w:p w:rsidR="002F0A02" w:rsidRPr="00A663CC" w:rsidRDefault="002F0A02" w:rsidP="00313CA0">
      <w:pPr>
        <w:jc w:val="both"/>
      </w:pPr>
      <w:r>
        <w:rPr>
          <w:b/>
        </w:rPr>
        <w:t>Е5:</w:t>
      </w:r>
      <w:r w:rsidR="00D57F48">
        <w:rPr>
          <w:b/>
        </w:rPr>
        <w:t xml:space="preserve"> Драгана са </w:t>
      </w:r>
      <w:r w:rsidR="00975DBD">
        <w:rPr>
          <w:b/>
        </w:rPr>
        <w:t xml:space="preserve">управо додијељеном </w:t>
      </w:r>
      <w:r w:rsidR="00D57F48">
        <w:rPr>
          <w:b/>
        </w:rPr>
        <w:t>мастер дипломом</w:t>
      </w:r>
      <w:r w:rsidR="00975DBD">
        <w:rPr>
          <w:b/>
        </w:rPr>
        <w:t xml:space="preserve"> универзитета Пердју у САД</w:t>
      </w:r>
      <w:r w:rsidR="00D57F48">
        <w:rPr>
          <w:b/>
        </w:rPr>
        <w:t>.</w:t>
      </w:r>
      <w:r w:rsidR="00A663CC">
        <w:rPr>
          <w:b/>
        </w:rPr>
        <w:t xml:space="preserve"> </w:t>
      </w:r>
      <w:r w:rsidR="00313CA0">
        <w:t>Било смо од сррпских породица, ми смо били</w:t>
      </w:r>
      <w:r w:rsidR="00975DBD">
        <w:t xml:space="preserve"> једини на том универзитету. Био је и један </w:t>
      </w:r>
      <w:r w:rsidR="00313CA0">
        <w:t xml:space="preserve">србин </w:t>
      </w:r>
      <w:r w:rsidR="00975DBD">
        <w:t>пензионисани професор</w:t>
      </w:r>
      <w:r w:rsidR="00313CA0">
        <w:t xml:space="preserve"> удовац</w:t>
      </w:r>
      <w:r w:rsidR="00975DBD">
        <w:t>, доста чувен у својој струци, али он није хтјео</w:t>
      </w:r>
      <w:r w:rsidR="00313CA0">
        <w:t xml:space="preserve"> ни да се упозна</w:t>
      </w:r>
      <w:r w:rsidR="00975DBD">
        <w:t xml:space="preserve"> са нама, јер смо за њега били „комуњарчић</w:t>
      </w:r>
      <w:r w:rsidR="00313CA0">
        <w:t>и</w:t>
      </w:r>
      <w:r w:rsidR="00975DBD">
        <w:t>“. Али био је један други професор у пензији,</w:t>
      </w:r>
      <w:r w:rsidR="00313CA0">
        <w:t xml:space="preserve"> нежења,</w:t>
      </w:r>
      <w:r w:rsidR="00975DBD">
        <w:t xml:space="preserve"> хрват православне вјере из Руме</w:t>
      </w:r>
      <w:r w:rsidR="00313CA0">
        <w:t xml:space="preserve">, као и један гостујући </w:t>
      </w:r>
      <w:r w:rsidR="00313CA0">
        <w:lastRenderedPageBreak/>
        <w:t>професор мојсијеве вјере из Београда са супругом српкињом, плус</w:t>
      </w:r>
      <w:r w:rsidR="00975DBD">
        <w:t xml:space="preserve"> и један студент муслиманске вјере из Сарајева</w:t>
      </w:r>
      <w:r w:rsidR="00313CA0">
        <w:t xml:space="preserve"> са супругом, такође српкињом, и они су сви били предивни људи, али смо се виђали ријетко, јер су сви пуно радили, па кад нема дружења, док су дјеца у школи дан је дуг, па кад неко кроз дрил на ЕТФ-у у Београду научи да учи, па још и заволи да учи - очас посла, ето дипломе (узимала је само један предмјет по семестру</w:t>
      </w:r>
      <w:r w:rsidR="00AD0700">
        <w:t>, јер због деце није могла више, али вријеме пролијети брзо</w:t>
      </w:r>
      <w:r w:rsidR="00313CA0">
        <w:t xml:space="preserve">). </w:t>
      </w:r>
    </w:p>
    <w:p w:rsidR="002F0A02" w:rsidRDefault="00EA15F7" w:rsidP="00AD0700">
      <w:pPr>
        <w:jc w:val="both"/>
        <w:rPr>
          <w:b/>
        </w:rPr>
      </w:pPr>
      <w:r>
        <w:rPr>
          <w:b/>
          <w:noProof/>
        </w:rPr>
        <w:drawing>
          <wp:inline distT="0" distB="0" distL="0" distR="0">
            <wp:extent cx="3539067" cy="2563933"/>
            <wp:effectExtent l="0" t="0" r="4445"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G6.jp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48654" cy="2570878"/>
                    </a:xfrm>
                    <a:prstGeom prst="rect">
                      <a:avLst/>
                    </a:prstGeom>
                  </pic:spPr>
                </pic:pic>
              </a:graphicData>
            </a:graphic>
          </wp:inline>
        </w:drawing>
      </w:r>
    </w:p>
    <w:p w:rsidR="002F0A02" w:rsidRPr="00AD0700" w:rsidRDefault="002F0A02" w:rsidP="00AD0700">
      <w:pPr>
        <w:jc w:val="both"/>
      </w:pPr>
      <w:r>
        <w:rPr>
          <w:b/>
        </w:rPr>
        <w:t>Е6:</w:t>
      </w:r>
      <w:r w:rsidR="00D57F48">
        <w:rPr>
          <w:b/>
        </w:rPr>
        <w:t xml:space="preserve"> Драгана и Вељко срећни после доделе мастер дипломе Драгани. </w:t>
      </w:r>
      <w:r w:rsidR="00AD0700" w:rsidRPr="00AD0700">
        <w:t xml:space="preserve">Један од мојих </w:t>
      </w:r>
      <w:r w:rsidR="00AD0700">
        <w:t xml:space="preserve">највечих успјеха у животу је тај што сам успио створити услове у којима су ми и супруга и сва тројица синова стекли мастер диломе са престижних америчких универзитета (Пердју и МИТ) и тако оплемјенили своје таленте. Мој живот ће проћи као што је дошао, и моји професионални успјеси ће са мном отићи, али породични успјеси у генерацијама које наступају зависе највише од тога колико су образовани супруга (која је увијек главни стуб породице) и синови (који своје образивне вриједности преносе даље, онолики колико их посједују). Зато су ми њихова образовања била толико важна да бих заради успјешности те мисије био спреман и гладовати (срећом, нијесам морао). </w:t>
      </w:r>
      <w:r w:rsidR="00CD1D16">
        <w:t xml:space="preserve">Ја истичем 4 универзитета у САД: МИТ и Харвард, гдје сам предавао студентима (кроз приједмете на којима су се фомрално водили други, а мени давали часове у договору са администрацијом) и Пердју и </w:t>
      </w:r>
      <w:r w:rsidR="00CD1D16">
        <w:lastRenderedPageBreak/>
        <w:t>Индиана, гдје сам година</w:t>
      </w:r>
      <w:r w:rsidR="00A849D8">
        <w:t xml:space="preserve">ма </w:t>
      </w:r>
      <w:r w:rsidR="00CD1D16">
        <w:t>стварао своје предмете. Велика ми је жеља, неко од унучади да добије диплому са једног од та четири универ</w:t>
      </w:r>
      <w:r w:rsidR="00A849D8">
        <w:t>зитета, ако је склоно науци/</w:t>
      </w:r>
      <w:r w:rsidR="00CD1D16">
        <w:t>техници, са МИТ или Пердју (Топ1 и Топ10)</w:t>
      </w:r>
      <w:r w:rsidR="00A849D8">
        <w:t>, а ако је склоно друштвеним/</w:t>
      </w:r>
      <w:r w:rsidR="00CD1D16">
        <w:t>хуманистичким наукама, са универзитета Харварда или Индијана (Топ1 и Топ10). Ако аплицирају на један од та четири универзитета и у апликацији н</w:t>
      </w:r>
      <w:r w:rsidR="00A849D8">
        <w:t>аведу породичну историју везану</w:t>
      </w:r>
      <w:r w:rsidR="00AD0700">
        <w:t xml:space="preserve"> </w:t>
      </w:r>
      <w:r w:rsidR="00CD1D16">
        <w:t>за тај универзитет, шансе за упис им се повјечавају, јер најбољи амерички универзитети јако воле да уђу у неку добру породицу и ту да остану генерацијама. Наравно, посл</w:t>
      </w:r>
      <w:r w:rsidR="00A849D8">
        <w:t>иј</w:t>
      </w:r>
      <w:r w:rsidR="00CD1D16">
        <w:t>е таквих универзитета успјех није загарантован. Виђао сам да су неки алумнуси тих универзитета завршавали јадно или чак б</w:t>
      </w:r>
      <w:r w:rsidR="00A849D8">
        <w:t>или и по затворима. За успјех је</w:t>
      </w:r>
      <w:r w:rsidR="00CD1D16">
        <w:t xml:space="preserve"> битно да су </w:t>
      </w:r>
      <w:r w:rsidR="00A849D8">
        <w:t xml:space="preserve">све </w:t>
      </w:r>
      <w:r w:rsidR="00CD1D16">
        <w:t xml:space="preserve">раније помјенуте вриједности апсорбоване у потпуности: </w:t>
      </w:r>
      <w:r w:rsidR="00A849D8">
        <w:t>основне људске вриједности, основне здравствене вриједности, основне прегалачке вриједнсоти и основне породичне вриједности, што се све добије кроз племениту, пожртвовану, љубавзрачећу и образовану мајку.</w:t>
      </w:r>
    </w:p>
    <w:p w:rsidR="002F0A02" w:rsidRDefault="00EA15F7" w:rsidP="00EA15F7">
      <w:pPr>
        <w:jc w:val="center"/>
        <w:rPr>
          <w:b/>
        </w:rPr>
      </w:pPr>
      <w:r>
        <w:rPr>
          <w:b/>
          <w:noProof/>
        </w:rPr>
        <w:drawing>
          <wp:inline distT="0" distB="0" distL="0" distR="0">
            <wp:extent cx="3445933" cy="3045380"/>
            <wp:effectExtent l="0" t="0" r="254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G7.jp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57219" cy="3055354"/>
                    </a:xfrm>
                    <a:prstGeom prst="rect">
                      <a:avLst/>
                    </a:prstGeom>
                  </pic:spPr>
                </pic:pic>
              </a:graphicData>
            </a:graphic>
          </wp:inline>
        </w:drawing>
      </w:r>
    </w:p>
    <w:p w:rsidR="002F0A02" w:rsidRPr="00A663CC" w:rsidRDefault="002F0A02" w:rsidP="00647D2C">
      <w:pPr>
        <w:jc w:val="both"/>
        <w:rPr>
          <w:b/>
        </w:rPr>
      </w:pPr>
      <w:r>
        <w:rPr>
          <w:b/>
        </w:rPr>
        <w:t>Е7:</w:t>
      </w:r>
      <w:r w:rsidR="00D57F48">
        <w:rPr>
          <w:b/>
        </w:rPr>
        <w:t xml:space="preserve"> Вељко и Драгана на брду Врмац.</w:t>
      </w:r>
      <w:r w:rsidR="00A663CC">
        <w:rPr>
          <w:b/>
        </w:rPr>
        <w:t xml:space="preserve"> </w:t>
      </w:r>
      <w:r w:rsidR="00A849D8">
        <w:t>Од свих Његошевих мудрости,</w:t>
      </w:r>
      <w:r w:rsidR="00666EA7">
        <w:t xml:space="preserve"> највише завољех</w:t>
      </w:r>
      <w:r w:rsidR="00A849D8">
        <w:t xml:space="preserve"> ону: „</w:t>
      </w:r>
      <w:r w:rsidR="00666EA7">
        <w:t>Ко на брду</w:t>
      </w:r>
      <w:r w:rsidR="00A849D8">
        <w:t xml:space="preserve"> и најмање</w:t>
      </w:r>
      <w:r w:rsidR="00666EA7">
        <w:t>м стоји</w:t>
      </w:r>
      <w:r w:rsidR="00A849D8">
        <w:t xml:space="preserve"> тај види више но </w:t>
      </w:r>
      <w:r w:rsidR="00666EA7">
        <w:t xml:space="preserve">они </w:t>
      </w:r>
      <w:r w:rsidR="00A849D8">
        <w:t xml:space="preserve">под брдо“. Марко Поло не би био то што је, да нијемаху кулу на кући. </w:t>
      </w:r>
    </w:p>
    <w:p w:rsidR="002F0A02" w:rsidRDefault="00EA15F7" w:rsidP="00EA15F7">
      <w:pPr>
        <w:jc w:val="center"/>
        <w:rPr>
          <w:b/>
        </w:rPr>
      </w:pPr>
      <w:r>
        <w:rPr>
          <w:b/>
          <w:noProof/>
        </w:rPr>
        <w:lastRenderedPageBreak/>
        <w:drawing>
          <wp:inline distT="0" distB="0" distL="0" distR="0">
            <wp:extent cx="3289300" cy="2419349"/>
            <wp:effectExtent l="19050" t="0" r="635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8.jpg"/>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299665" cy="2426973"/>
                    </a:xfrm>
                    <a:prstGeom prst="rect">
                      <a:avLst/>
                    </a:prstGeom>
                  </pic:spPr>
                </pic:pic>
              </a:graphicData>
            </a:graphic>
          </wp:inline>
        </w:drawing>
      </w:r>
    </w:p>
    <w:p w:rsidR="002F0A02" w:rsidRPr="0075781D" w:rsidRDefault="002F0A02" w:rsidP="00647D2C">
      <w:pPr>
        <w:jc w:val="both"/>
      </w:pPr>
      <w:r>
        <w:rPr>
          <w:b/>
        </w:rPr>
        <w:t>Е8:</w:t>
      </w:r>
      <w:r w:rsidR="0075781D">
        <w:rPr>
          <w:b/>
        </w:rPr>
        <w:t xml:space="preserve"> Драгана и Вељко код црквице Св. Вида на брду Врмац изнад Тивта.</w:t>
      </w:r>
      <w:r w:rsidR="0075781D">
        <w:t xml:space="preserve"> Имали смо срећу да се један од најљепших погледа за које знам налази на пјешачкој удаљености од наше викендице у Тивту на Понти Сељаново.</w:t>
      </w:r>
      <w:r w:rsidR="009077E4">
        <w:t xml:space="preserve"> </w:t>
      </w:r>
      <w:r w:rsidR="0075781D">
        <w:t xml:space="preserve">Хода </w:t>
      </w:r>
      <w:r w:rsidR="009077E4">
        <w:t xml:space="preserve">је </w:t>
      </w:r>
      <w:r w:rsidR="0075781D">
        <w:t xml:space="preserve">око сат и по, па је лакше 15 минута колима и још толико пјешке. Тако је док си млад. А под старост треба пуно више пјешке. То мјесто ми је први показао кум Миро Николић, добар човјек и добар ижењер, чији су преци потјекли из католичког села којем црквица припада: Горња ластва. Свако љето волим један дан предвјече поћи до Св. Вида. </w:t>
      </w:r>
      <w:r w:rsidR="009077E4">
        <w:t xml:space="preserve">Кад изађе горе, човјек осјети неки мир у души. Цијели Тиватски залив се види као на длану. </w:t>
      </w:r>
      <w:r w:rsidR="00850AC4">
        <w:t xml:space="preserve">На таквим мјестима човјек пожели да сједи сатима и да размишља, о прошлости, о садашњости, о будућности, о </w:t>
      </w:r>
      <w:r w:rsidR="00505631">
        <w:t>вјечности. Кад размишљам о прошлости, ја волим да радим анализе и вадим поуке из својих прошлих грешака и гријехова и кад све сагледанм са дистанце, да се искријено покајем или некоме опростим. Кад размишљам о садашњости, желим да траје што дуже и да ми ускоро не постане хладно, јер нисам припремљен за свеже и вјетровито вјече. Кад размишљам о будућности, кујем</w:t>
      </w:r>
      <w:r w:rsidR="00647D2C">
        <w:t xml:space="preserve"> планове </w:t>
      </w:r>
      <w:r w:rsidR="00505631">
        <w:t>н</w:t>
      </w:r>
      <w:r w:rsidR="00647D2C">
        <w:t>а</w:t>
      </w:r>
      <w:r w:rsidR="00505631">
        <w:t xml:space="preserve"> кратки рок или правим стратегије на дугу стазу (</w:t>
      </w:r>
      <w:r w:rsidR="00647D2C">
        <w:t>сваки дотељ</w:t>
      </w:r>
      <w:r w:rsidR="00505631">
        <w:t xml:space="preserve"> сваког будућег подухвата мора добро да буде промишљен, из сваког угла, а посебно како ћу на њега гледати за 10, 20 или 30 година, ако поживим толико). А ако размишљам о вјечности, волим, на бази својих ранијих искустава, да синтетизуејм мудрости које важе у сваком вријемену и које ће вјечито трајати.   </w:t>
      </w:r>
      <w:r w:rsidR="00850AC4">
        <w:t xml:space="preserve">  </w:t>
      </w:r>
    </w:p>
    <w:p w:rsidR="00660998" w:rsidRDefault="00660998" w:rsidP="00660998">
      <w:pPr>
        <w:rPr>
          <w:b/>
        </w:rPr>
      </w:pPr>
      <w:r w:rsidRPr="00660998">
        <w:rPr>
          <w:b/>
          <w:noProof/>
        </w:rPr>
        <w:lastRenderedPageBreak/>
        <w:drawing>
          <wp:inline distT="0" distB="0" distL="0" distR="0">
            <wp:extent cx="3609696" cy="4085590"/>
            <wp:effectExtent l="0" t="0" r="0" b="0"/>
            <wp:docPr id="4"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G10.jpg"/>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22622" cy="4100220"/>
                    </a:xfrm>
                    <a:prstGeom prst="rect">
                      <a:avLst/>
                    </a:prstGeom>
                  </pic:spPr>
                </pic:pic>
              </a:graphicData>
            </a:graphic>
          </wp:inline>
        </w:drawing>
      </w:r>
    </w:p>
    <w:p w:rsidR="00660998" w:rsidRPr="00647D2C" w:rsidRDefault="00660998" w:rsidP="000314A7">
      <w:pPr>
        <w:jc w:val="both"/>
      </w:pPr>
      <w:r>
        <w:rPr>
          <w:b/>
        </w:rPr>
        <w:t>Е9:</w:t>
      </w:r>
      <w:r w:rsidR="00EE02EE">
        <w:rPr>
          <w:b/>
        </w:rPr>
        <w:t xml:space="preserve"> Вељко пор</w:t>
      </w:r>
      <w:r w:rsidR="00505631">
        <w:rPr>
          <w:b/>
        </w:rPr>
        <w:t xml:space="preserve">ед слике Милића од Мачве. </w:t>
      </w:r>
      <w:r w:rsidR="00647D2C">
        <w:t>На слици у позадини, с</w:t>
      </w:r>
      <w:r w:rsidR="00EE02EE">
        <w:t>а</w:t>
      </w:r>
      <w:r w:rsidR="00647D2C">
        <w:t xml:space="preserve"> </w:t>
      </w:r>
      <w:r w:rsidR="00EE02EE">
        <w:t xml:space="preserve">лијеве стране ми је родбина по оцу која носи крв ђеда Милутина и бабе Видосаве. А са десне стране ми је родбина по мајци која носи крв ђеда Душана и бабе Данице. У сузама су они који се прерано завршили свој живот.  У моје руке је Милић ставио књигу из које синове подучавам врлинама, а над мојом главом је Милић ставио Архангела Гаврила, да нам мјери дјела и да ли су у њима само врлине или има и гријехова, односно, </w:t>
      </w:r>
      <w:r w:rsidR="00647D2C">
        <w:t xml:space="preserve">да мјери </w:t>
      </w:r>
      <w:r w:rsidR="00EE02EE">
        <w:t xml:space="preserve">како смо супруга и ја васпитали синове. А фотографија је направљена у нашем стану, док смо чекали да нам дође у посјету професор </w:t>
      </w:r>
      <w:r w:rsidR="00D75929">
        <w:t xml:space="preserve">Х.Ј. </w:t>
      </w:r>
      <w:r w:rsidR="00EE02EE">
        <w:t>Сигел из САД, који ми је био главни заштитник и савјетодавац у тих 12 година колико сам био на платном списку универзитета Пердју</w:t>
      </w:r>
      <w:r w:rsidR="00D75929">
        <w:t>, па нас је са супруом и дјететом посјетио након нашег коначног повратка у Београд</w:t>
      </w:r>
      <w:r w:rsidR="00EE02EE">
        <w:t xml:space="preserve">. Пошто је он био мојсијеве вјере, </w:t>
      </w:r>
      <w:r w:rsidR="00EE02EE">
        <w:lastRenderedPageBreak/>
        <w:t xml:space="preserve">жељео сам да га изненадим својим изгледом, јер сам овако био јако сличан њему. </w:t>
      </w:r>
      <w:r w:rsidR="00D75929">
        <w:t>Још један амерички професор мојсијеве вјере ми је био искрени заштитник и савјетник у мојој широј професионаној заједници у САД, а то је био Ј</w:t>
      </w:r>
      <w:r w:rsidR="003972AF">
        <w:t>ејл Пат, који нас је такође обиш</w:t>
      </w:r>
      <w:r w:rsidR="00D75929">
        <w:t>ао у Београду након нашег коначног повртка. А када говорим о људима од којих сам деценијама примао само позитивну енергију и мудре савјете, и који су нас такође посјетили у Београд</w:t>
      </w:r>
      <w:r w:rsidR="003972AF">
        <w:t xml:space="preserve">у, не могу а да не помјенем још </w:t>
      </w:r>
      <w:r w:rsidR="00D75929">
        <w:t>двојицу америчких професора мојсијеве вјере, физичаре Џерома Фридмана и Дана Шехтмана.</w:t>
      </w:r>
      <w:r w:rsidR="003972AF">
        <w:t xml:space="preserve"> </w:t>
      </w:r>
      <w:r w:rsidR="00166D81">
        <w:t xml:space="preserve">Имам пуно лепога да кажем и о двојици њујоржана: Хауард Московиц и Ентони Давидсон. Међу најављенима посјетиоцима у Пиперима су и Нафтали Рише и Алекс Вајденбаум. </w:t>
      </w:r>
      <w:r w:rsidR="003972AF">
        <w:t>А од америчких професора мојсијеве вјере, који потичу са наших п</w:t>
      </w:r>
      <w:r w:rsidR="000314A7">
        <w:t>ростора,  на мене су највише утје</w:t>
      </w:r>
      <w:r w:rsidR="003972AF">
        <w:t>ц</w:t>
      </w:r>
      <w:r w:rsidR="00166D81">
        <w:t>а</w:t>
      </w:r>
      <w:r w:rsidR="003972AF">
        <w:t>ли и били ми најдражи</w:t>
      </w:r>
      <w:r w:rsidR="00B317D4">
        <w:t xml:space="preserve"> Борко Фурхт и Јаков Црнковић. </w:t>
      </w:r>
      <w:r w:rsidR="003972AF">
        <w:t>А у Београду, на мене су јако пуно утјецали Јакоб Салом и НН.</w:t>
      </w:r>
      <w:r w:rsidR="00B317D4">
        <w:t xml:space="preserve"> Од оних из</w:t>
      </w:r>
      <w:r w:rsidR="00166D81">
        <w:t xml:space="preserve"> Европе морам помјенути Оскара Менцера и Давида Унгар-Клајна. </w:t>
      </w:r>
      <w:r w:rsidR="00B317D4">
        <w:t>Међу најновијим пријатељствима из Европе, која обећавају, су Алексеј Вер</w:t>
      </w:r>
      <w:r w:rsidR="000314A7">
        <w:t>к</w:t>
      </w:r>
      <w:r w:rsidR="00B317D4">
        <w:t>хатскји и Микха</w:t>
      </w:r>
      <w:r w:rsidR="000314A7">
        <w:t>и</w:t>
      </w:r>
      <w:r w:rsidR="00B317D4">
        <w:t xml:space="preserve">л </w:t>
      </w:r>
      <w:r w:rsidR="00ED24C0">
        <w:t>Поволод</w:t>
      </w:r>
      <w:r w:rsidR="00B317D4">
        <w:t xml:space="preserve">скји. </w:t>
      </w:r>
      <w:r w:rsidR="00166D81">
        <w:t>О свакоме од њих и о њиховим мудростима, могло би се јако пуно писати. Сваког од њих ћу помјенути, директно или индиректно касније у овој књизи.</w:t>
      </w:r>
      <w:r w:rsidR="009A03FE">
        <w:t xml:space="preserve"> </w:t>
      </w:r>
      <w:r w:rsidR="00ED24C0">
        <w:t>Сигел и Пат су врхунски истраживачи у области којом се ја бавим и обојицу сарме, које моја супруга прави одлично</w:t>
      </w:r>
      <w:r w:rsidR="000314A7">
        <w:t>, подсјећ</w:t>
      </w:r>
      <w:r w:rsidR="00ED24C0">
        <w:t xml:space="preserve">ају на рано дјетињство, кад им је бака рођена у Украјини то исто правила. </w:t>
      </w:r>
      <w:r w:rsidR="00383C6B">
        <w:t>Фридман и</w:t>
      </w:r>
      <w:r w:rsidR="000314A7">
        <w:t xml:space="preserve"> Шехтман</w:t>
      </w:r>
      <w:r w:rsidR="00383C6B">
        <w:t xml:space="preserve"> су људи које бих отворних </w:t>
      </w:r>
      <w:r w:rsidR="000314A7">
        <w:t xml:space="preserve">уста могао сатима да слушам, а </w:t>
      </w:r>
      <w:r w:rsidR="00383C6B">
        <w:t>о</w:t>
      </w:r>
      <w:r w:rsidR="000314A7">
        <w:t>д</w:t>
      </w:r>
      <w:r w:rsidR="00383C6B">
        <w:t xml:space="preserve"> жениних јела највише воле подварак са ћуретином. </w:t>
      </w:r>
      <w:r w:rsidR="00ED24C0">
        <w:t xml:space="preserve"> </w:t>
      </w:r>
      <w:r w:rsidR="00383C6B">
        <w:t>Московиц и Давидсон су ми пуно тога казали корисног о томе како функционише корпоративни бизнис у САД, а од хране највише воле хумус и редовно ме воде у кафану Мр. Бродвеј на Манхатану, између 37. и 38. улице. Рише и Вајденбаум су ми дали по један круцијални савјет</w:t>
      </w:r>
      <w:r w:rsidR="00CC084D">
        <w:t xml:space="preserve"> (да промјеним зацртани план) и тако су ме спасли ве</w:t>
      </w:r>
      <w:r w:rsidR="000314A7">
        <w:t>л</w:t>
      </w:r>
      <w:r w:rsidR="00CC084D">
        <w:t>иког белаја, један у смислу корпоративног ризика, а други у смислу пандемијског ризика. Фуртх и Црнковић су ми били од велике помоћи кад смо се услелили у Америк</w:t>
      </w:r>
      <w:r w:rsidR="000314A7">
        <w:t>у. Салом и НН су паметни људи с</w:t>
      </w:r>
      <w:r w:rsidR="00CC084D">
        <w:t>а</w:t>
      </w:r>
      <w:r w:rsidR="000314A7">
        <w:t xml:space="preserve"> </w:t>
      </w:r>
      <w:r w:rsidR="00CC084D">
        <w:t>којима продискутујем сваки мој текући проблем који захтева да се о њем</w:t>
      </w:r>
      <w:r w:rsidR="000314A7">
        <w:t>у пажљиво раз</w:t>
      </w:r>
      <w:r w:rsidR="00CC084D">
        <w:t xml:space="preserve">мисли. </w:t>
      </w:r>
      <w:r w:rsidR="00647D2C">
        <w:t>Менцер и Унгар-Ќлајн су ми отвори</w:t>
      </w:r>
      <w:r w:rsidR="000314A7">
        <w:t>л</w:t>
      </w:r>
      <w:r w:rsidR="00647D2C">
        <w:t>и врата, која су омогућила то мало неког тал</w:t>
      </w:r>
      <w:r w:rsidR="000314A7">
        <w:t>ента што имам, да процвјета и д</w:t>
      </w:r>
      <w:r w:rsidR="00647D2C">
        <w:t>а</w:t>
      </w:r>
      <w:r w:rsidR="000314A7">
        <w:t xml:space="preserve"> </w:t>
      </w:r>
      <w:r w:rsidR="00647D2C">
        <w:t>ми донесе лијеп научни визибилитет. Вер</w:t>
      </w:r>
      <w:r w:rsidR="000314A7">
        <w:t>к</w:t>
      </w:r>
      <w:r w:rsidR="00647D2C">
        <w:t>хатскји и Поволодскји су ми давали л</w:t>
      </w:r>
      <w:r w:rsidR="000314A7">
        <w:t>иј</w:t>
      </w:r>
      <w:r w:rsidR="00647D2C">
        <w:t>епу подршку у својим срединама у којима сам се појавио нов.</w:t>
      </w:r>
      <w:r w:rsidR="00CC084D">
        <w:t xml:space="preserve"> </w:t>
      </w:r>
      <w:r w:rsidR="00383C6B">
        <w:t xml:space="preserve">   </w:t>
      </w:r>
    </w:p>
    <w:p w:rsidR="002F0A02" w:rsidRDefault="00EA15F7" w:rsidP="00EA15F7">
      <w:pPr>
        <w:jc w:val="center"/>
        <w:rPr>
          <w:b/>
        </w:rPr>
      </w:pPr>
      <w:r>
        <w:rPr>
          <w:b/>
          <w:noProof/>
        </w:rPr>
        <w:lastRenderedPageBreak/>
        <w:drawing>
          <wp:inline distT="0" distB="0" distL="0" distR="0">
            <wp:extent cx="3585634" cy="5215467"/>
            <wp:effectExtent l="0" t="0" r="0" b="444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G9.jpg"/>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90214" cy="5222128"/>
                    </a:xfrm>
                    <a:prstGeom prst="rect">
                      <a:avLst/>
                    </a:prstGeom>
                  </pic:spPr>
                </pic:pic>
              </a:graphicData>
            </a:graphic>
          </wp:inline>
        </w:drawing>
      </w:r>
    </w:p>
    <w:p w:rsidR="002F0A02" w:rsidRPr="000314A7" w:rsidRDefault="002F0A02" w:rsidP="00175470">
      <w:pPr>
        <w:jc w:val="both"/>
      </w:pPr>
      <w:r>
        <w:rPr>
          <w:b/>
        </w:rPr>
        <w:t>Е10:</w:t>
      </w:r>
      <w:r w:rsidR="000314A7">
        <w:rPr>
          <w:b/>
        </w:rPr>
        <w:t xml:space="preserve"> Вељко и Драгана у години 2000. </w:t>
      </w:r>
      <w:r w:rsidR="000314A7">
        <w:t>Тада је Драгана играла тенис боље од мене. А онда је неколико пута пала у разним ситуацијама и после сваког пада је имала „квантни скок“ у неки нижи енергетски ниво, што се тиче спорта. У сваком од тих случајева, бежећи од неког непостојећег ризика (</w:t>
      </w:r>
      <w:r w:rsidR="00175470">
        <w:t>ш</w:t>
      </w:r>
      <w:r w:rsidR="000314A7">
        <w:t>то је у</w:t>
      </w:r>
      <w:r w:rsidR="00175470">
        <w:t xml:space="preserve"> њеној глави био опасан постојећ</w:t>
      </w:r>
      <w:r w:rsidR="000314A7">
        <w:t xml:space="preserve">и ризик: пас, инсект, прљав под у хотелском купатилу или </w:t>
      </w:r>
      <w:r w:rsidR="00175470">
        <w:t>на тениском игралишту</w:t>
      </w:r>
      <w:r w:rsidR="000314A7">
        <w:t>)</w:t>
      </w:r>
      <w:r w:rsidR="00175470">
        <w:t>, упадала је у стварни ризик и падала (са ролера, на улици, на терену, у купатилу).</w:t>
      </w:r>
    </w:p>
    <w:p w:rsidR="002F0A02" w:rsidRDefault="00EA15F7" w:rsidP="00EA15F7">
      <w:pPr>
        <w:jc w:val="center"/>
        <w:rPr>
          <w:b/>
          <w:noProof/>
        </w:rPr>
      </w:pPr>
      <w:r>
        <w:rPr>
          <w:b/>
          <w:noProof/>
        </w:rPr>
        <w:lastRenderedPageBreak/>
        <w:drawing>
          <wp:inline distT="0" distB="0" distL="0" distR="0">
            <wp:extent cx="3589867" cy="2389409"/>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H1.jpg"/>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07425" cy="2401096"/>
                    </a:xfrm>
                    <a:prstGeom prst="rect">
                      <a:avLst/>
                    </a:prstGeom>
                  </pic:spPr>
                </pic:pic>
              </a:graphicData>
            </a:graphic>
          </wp:inline>
        </w:drawing>
      </w:r>
    </w:p>
    <w:p w:rsidR="002F0A02" w:rsidRPr="00175470" w:rsidRDefault="002F0A02" w:rsidP="002F0A02">
      <w:pPr>
        <w:rPr>
          <w:b/>
          <w:noProof/>
        </w:rPr>
      </w:pPr>
      <w:r>
        <w:rPr>
          <w:b/>
          <w:noProof/>
        </w:rPr>
        <w:t>Ж1:</w:t>
      </w:r>
      <w:r w:rsidR="00175470">
        <w:rPr>
          <w:b/>
          <w:noProof/>
        </w:rPr>
        <w:t xml:space="preserve"> На Калемегданској тераси син и унуци са наном Симонидом.</w:t>
      </w:r>
    </w:p>
    <w:p w:rsidR="00560F2D" w:rsidRDefault="00560F2D" w:rsidP="00EA15F7">
      <w:pPr>
        <w:jc w:val="center"/>
        <w:rPr>
          <w:b/>
          <w:noProof/>
        </w:rPr>
      </w:pPr>
      <w:r>
        <w:rPr>
          <w:b/>
          <w:noProof/>
        </w:rPr>
        <w:drawing>
          <wp:inline distT="0" distB="0" distL="0" distR="0">
            <wp:extent cx="3598675" cy="3158067"/>
            <wp:effectExtent l="0" t="0" r="1905" b="444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H2.jpg"/>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14520" cy="3171972"/>
                    </a:xfrm>
                    <a:prstGeom prst="rect">
                      <a:avLst/>
                    </a:prstGeom>
                  </pic:spPr>
                </pic:pic>
              </a:graphicData>
            </a:graphic>
          </wp:inline>
        </w:drawing>
      </w:r>
    </w:p>
    <w:p w:rsidR="00560F2D" w:rsidRPr="00175470" w:rsidRDefault="00560F2D" w:rsidP="00C217A1">
      <w:pPr>
        <w:jc w:val="both"/>
        <w:rPr>
          <w:b/>
          <w:noProof/>
        </w:rPr>
      </w:pPr>
      <w:r>
        <w:rPr>
          <w:b/>
          <w:noProof/>
        </w:rPr>
        <w:t>Ж2:</w:t>
      </w:r>
      <w:r w:rsidR="00175470">
        <w:rPr>
          <w:b/>
          <w:noProof/>
        </w:rPr>
        <w:t xml:space="preserve"> На Калемегданској тераси, цела породица са првом снајом, Јованом. </w:t>
      </w:r>
      <w:r w:rsidR="00175470">
        <w:rPr>
          <w:noProof/>
        </w:rPr>
        <w:t>У то доба смо вољели ићи на недјељне ручкове вани. Како се који син женио, све смо ређе и ређе ишли, а сада само једном годишње.</w:t>
      </w:r>
    </w:p>
    <w:p w:rsidR="00EA15F7" w:rsidRDefault="00EA15F7" w:rsidP="00EA15F7">
      <w:pPr>
        <w:jc w:val="center"/>
        <w:rPr>
          <w:b/>
          <w:noProof/>
        </w:rPr>
      </w:pPr>
      <w:r>
        <w:rPr>
          <w:b/>
          <w:noProof/>
        </w:rPr>
        <w:lastRenderedPageBreak/>
        <w:drawing>
          <wp:inline distT="0" distB="0" distL="0" distR="0">
            <wp:extent cx="3397250" cy="5283200"/>
            <wp:effectExtent l="1905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H3.jpg"/>
                    <pic:cNvPicPr/>
                  </pic:nvPicPr>
                  <pic:blipFill>
                    <a:blip r:embed="rId6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00974" cy="5288991"/>
                    </a:xfrm>
                    <a:prstGeom prst="rect">
                      <a:avLst/>
                    </a:prstGeom>
                  </pic:spPr>
                </pic:pic>
              </a:graphicData>
            </a:graphic>
          </wp:inline>
        </w:drawing>
      </w:r>
    </w:p>
    <w:p w:rsidR="00560F2D" w:rsidRPr="00175470" w:rsidRDefault="00560F2D" w:rsidP="00D75FA8">
      <w:pPr>
        <w:jc w:val="both"/>
        <w:rPr>
          <w:b/>
          <w:noProof/>
        </w:rPr>
      </w:pPr>
      <w:r>
        <w:rPr>
          <w:b/>
          <w:noProof/>
        </w:rPr>
        <w:t>Ж3:</w:t>
      </w:r>
      <w:r w:rsidR="00175470">
        <w:rPr>
          <w:b/>
          <w:noProof/>
        </w:rPr>
        <w:t xml:space="preserve"> Драгана и Вељко пред одлазак у позориште</w:t>
      </w:r>
      <w:r w:rsidR="00175470" w:rsidRPr="00D75FA8">
        <w:rPr>
          <w:noProof/>
        </w:rPr>
        <w:t xml:space="preserve">. </w:t>
      </w:r>
      <w:r w:rsidR="00D75FA8" w:rsidRPr="00D75FA8">
        <w:rPr>
          <w:noProof/>
        </w:rPr>
        <w:t>Били</w:t>
      </w:r>
      <w:r w:rsidR="00D75FA8">
        <w:rPr>
          <w:noProof/>
        </w:rPr>
        <w:t xml:space="preserve"> смо се нас двоје средили (дјеца нијесу ишла са нама у позориште – било их је срамота са родитељима да се појављују у јавности), па смо били пожељели да се сликамо. У то доба санкција је у наше поткровље долазило 40ак младих ЕТФ-оваца да се баве науком и нешто зараде, па нас је сликао један од њих који је уобичајавао да остаје до касно: Звездан, сада ВИП у Амазону. </w:t>
      </w:r>
    </w:p>
    <w:p w:rsidR="00EA15F7" w:rsidRDefault="00EA15F7" w:rsidP="00EA15F7">
      <w:pPr>
        <w:jc w:val="center"/>
        <w:rPr>
          <w:b/>
        </w:rPr>
      </w:pPr>
      <w:r>
        <w:rPr>
          <w:b/>
          <w:noProof/>
        </w:rPr>
        <w:lastRenderedPageBreak/>
        <w:drawing>
          <wp:inline distT="0" distB="0" distL="0" distR="0">
            <wp:extent cx="3683000" cy="2071688"/>
            <wp:effectExtent l="0" t="0" r="0" b="508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H4.jpg"/>
                    <pic:cNvPicPr/>
                  </pic:nvPicPr>
                  <pic:blipFill>
                    <a:blip r:embed="rId7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89492" cy="2075340"/>
                    </a:xfrm>
                    <a:prstGeom prst="rect">
                      <a:avLst/>
                    </a:prstGeom>
                  </pic:spPr>
                </pic:pic>
              </a:graphicData>
            </a:graphic>
          </wp:inline>
        </w:drawing>
      </w:r>
    </w:p>
    <w:p w:rsidR="00560F2D" w:rsidRPr="00B1359F" w:rsidRDefault="00560F2D" w:rsidP="00B1359F">
      <w:pPr>
        <w:jc w:val="both"/>
      </w:pPr>
      <w:r w:rsidRPr="00B1359F">
        <w:rPr>
          <w:b/>
        </w:rPr>
        <w:t>Ж4:</w:t>
      </w:r>
      <w:r w:rsidR="00D75FA8" w:rsidRPr="00B1359F">
        <w:rPr>
          <w:b/>
        </w:rPr>
        <w:t xml:space="preserve"> Сва крв од моје мајке са снајама.</w:t>
      </w:r>
      <w:r w:rsidR="00D75FA8" w:rsidRPr="00B1359F">
        <w:t xml:space="preserve"> Слика је рађена у години 2016, у нашем београдском стану, пред смрт моје мајке, </w:t>
      </w:r>
      <w:r w:rsidR="00B1359F">
        <w:t xml:space="preserve">25 година након очеве смрти, </w:t>
      </w:r>
      <w:r w:rsidR="00D75FA8" w:rsidRPr="00B1359F">
        <w:t>а дјецу након тога рођену,</w:t>
      </w:r>
      <w:r w:rsidR="00B1359F">
        <w:t xml:space="preserve"> колега Божидар Миладиновић </w:t>
      </w:r>
      <w:r w:rsidR="00D75FA8" w:rsidRPr="00B1359F">
        <w:t>додао је накнадно.</w:t>
      </w:r>
      <w:r w:rsidR="00B1359F">
        <w:t xml:space="preserve"> Слика је рађена на иницијативу младих и зато је атмосфера крајње позитивна, што не би било да је иницијатива била од старијих. </w:t>
      </w:r>
    </w:p>
    <w:p w:rsidR="00560F2D" w:rsidRDefault="00EA15F7" w:rsidP="00EA15F7">
      <w:pPr>
        <w:jc w:val="center"/>
        <w:rPr>
          <w:b/>
        </w:rPr>
      </w:pPr>
      <w:r>
        <w:rPr>
          <w:b/>
          <w:noProof/>
        </w:rPr>
        <w:drawing>
          <wp:inline distT="0" distB="0" distL="0" distR="0">
            <wp:extent cx="3445933" cy="2688270"/>
            <wp:effectExtent l="0" t="0" r="254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1.jpg"/>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51630" cy="2692714"/>
                    </a:xfrm>
                    <a:prstGeom prst="rect">
                      <a:avLst/>
                    </a:prstGeom>
                  </pic:spPr>
                </pic:pic>
              </a:graphicData>
            </a:graphic>
          </wp:inline>
        </w:drawing>
      </w:r>
    </w:p>
    <w:p w:rsidR="00560F2D" w:rsidRPr="00B1359F" w:rsidRDefault="00560F2D" w:rsidP="00B1359F">
      <w:pPr>
        <w:jc w:val="both"/>
      </w:pPr>
      <w:r>
        <w:rPr>
          <w:b/>
        </w:rPr>
        <w:t>З1:</w:t>
      </w:r>
      <w:r w:rsidR="00B1359F">
        <w:rPr>
          <w:b/>
        </w:rPr>
        <w:t xml:space="preserve"> Душан као предшколско дијете. </w:t>
      </w:r>
      <w:r w:rsidR="00F62922">
        <w:t>Добар и благородан. Б</w:t>
      </w:r>
      <w:r w:rsidR="00B1359F">
        <w:t xml:space="preserve">ио </w:t>
      </w:r>
      <w:r w:rsidR="00F62922">
        <w:t xml:space="preserve">сам </w:t>
      </w:r>
      <w:r w:rsidR="00B1359F">
        <w:t xml:space="preserve">пуштен </w:t>
      </w:r>
      <w:r w:rsidR="00F62922">
        <w:t xml:space="preserve">из војске за викенд кући, а Душан је </w:t>
      </w:r>
      <w:r w:rsidR="00B1359F">
        <w:t>пожељео да буде војник са брчићима, па се обукао у моју униформу</w:t>
      </w:r>
      <w:r w:rsidR="00F62922">
        <w:t xml:space="preserve"> и нацртао себи бркове</w:t>
      </w:r>
      <w:r w:rsidR="00B1359F">
        <w:t xml:space="preserve">. </w:t>
      </w:r>
    </w:p>
    <w:p w:rsidR="007A453C" w:rsidRPr="007A453C" w:rsidRDefault="00EA15F7" w:rsidP="007A453C">
      <w:pPr>
        <w:jc w:val="center"/>
        <w:rPr>
          <w:b/>
        </w:rPr>
      </w:pPr>
      <w:r>
        <w:rPr>
          <w:b/>
          <w:noProof/>
        </w:rPr>
        <w:lastRenderedPageBreak/>
        <w:drawing>
          <wp:inline distT="0" distB="0" distL="0" distR="0">
            <wp:extent cx="3038475" cy="4857749"/>
            <wp:effectExtent l="1905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2.jpg"/>
                    <pic:cNvPicPr/>
                  </pic:nvPicPr>
                  <pic:blipFill>
                    <a:blip r:embed="rId7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044678" cy="4867667"/>
                    </a:xfrm>
                    <a:prstGeom prst="rect">
                      <a:avLst/>
                    </a:prstGeom>
                  </pic:spPr>
                </pic:pic>
              </a:graphicData>
            </a:graphic>
          </wp:inline>
        </w:drawing>
      </w:r>
    </w:p>
    <w:p w:rsidR="00560F2D" w:rsidRPr="00B965A4" w:rsidRDefault="00560F2D" w:rsidP="00147532">
      <w:pPr>
        <w:jc w:val="both"/>
      </w:pPr>
      <w:r>
        <w:rPr>
          <w:b/>
        </w:rPr>
        <w:t>З2:</w:t>
      </w:r>
      <w:r w:rsidR="00B1359F">
        <w:rPr>
          <w:b/>
        </w:rPr>
        <w:t xml:space="preserve"> Душан након што је завршио мастер </w:t>
      </w:r>
      <w:r w:rsidR="00147532">
        <w:rPr>
          <w:b/>
        </w:rPr>
        <w:t xml:space="preserve">(MBA) </w:t>
      </w:r>
      <w:r w:rsidR="00B1359F">
        <w:rPr>
          <w:b/>
        </w:rPr>
        <w:t>на универзитету Пердју.</w:t>
      </w:r>
      <w:r w:rsidR="00F62922">
        <w:rPr>
          <w:b/>
        </w:rPr>
        <w:t xml:space="preserve"> </w:t>
      </w:r>
      <w:r w:rsidR="00147532">
        <w:rPr>
          <w:b/>
        </w:rPr>
        <w:br/>
      </w:r>
      <w:r w:rsidR="00F62922">
        <w:t>Био је дојурио кући пр</w:t>
      </w:r>
      <w:r w:rsidR="00147532">
        <w:t>иј</w:t>
      </w:r>
      <w:r w:rsidR="00F62922">
        <w:t>е доделе диплома (французи кажу:</w:t>
      </w:r>
      <w:r w:rsidR="00147532">
        <w:t xml:space="preserve"> </w:t>
      </w:r>
      <w:r w:rsidR="00F62922">
        <w:t xml:space="preserve"> „cherchez la femme“). Зато је ова фотографија направљена касније у Далматинској 55.</w:t>
      </w:r>
      <w:r w:rsidR="00B1359F">
        <w:rPr>
          <w:b/>
        </w:rPr>
        <w:t xml:space="preserve"> </w:t>
      </w:r>
      <w:r w:rsidR="00B965A4" w:rsidRPr="00B965A4">
        <w:t xml:space="preserve">Био </w:t>
      </w:r>
      <w:r w:rsidR="00B965A4">
        <w:t xml:space="preserve">потпредсједник ѕа финансије у два регионална гиганта фармацеутске индустрије (Актавис у Лесковцу и Хемофарм у Вршцу), а радио је и у два система који се баве здрављем, у једном систему приватних болница као потпредсједник за финансије (Медигруп у Бепограду) и в.д. генералног директора (Цептер Интернационал), а онда је пожелео да се осамостали и да ради као консултант за </w:t>
      </w:r>
      <w:r w:rsidR="007A453C">
        <w:t>клијенте из цијелог свијета.</w:t>
      </w:r>
      <w:r w:rsidR="00B965A4">
        <w:t xml:space="preserve"> </w:t>
      </w:r>
    </w:p>
    <w:p w:rsidR="00560F2D" w:rsidRPr="007A453C" w:rsidRDefault="00EA15F7" w:rsidP="007A453C">
      <w:pPr>
        <w:jc w:val="center"/>
        <w:rPr>
          <w:b/>
        </w:rPr>
      </w:pPr>
      <w:r>
        <w:rPr>
          <w:b/>
          <w:noProof/>
        </w:rPr>
        <w:lastRenderedPageBreak/>
        <w:drawing>
          <wp:inline distT="0" distB="0" distL="0" distR="0">
            <wp:extent cx="4343400" cy="6391275"/>
            <wp:effectExtent l="1905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3.jpg"/>
                    <pic:cNvPicPr/>
                  </pic:nvPicPr>
                  <pic:blipFill>
                    <a:blip r:embed="rId7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4357825" cy="6412501"/>
                    </a:xfrm>
                    <a:prstGeom prst="rect">
                      <a:avLst/>
                    </a:prstGeom>
                  </pic:spPr>
                </pic:pic>
              </a:graphicData>
            </a:graphic>
          </wp:inline>
        </w:drawing>
      </w:r>
      <w:r w:rsidR="00262E20">
        <w:rPr>
          <w:b/>
        </w:rPr>
        <w:t>З3: Милан као мали.</w:t>
      </w:r>
      <w:r w:rsidR="00147532">
        <w:rPr>
          <w:b/>
        </w:rPr>
        <w:t xml:space="preserve"> </w:t>
      </w:r>
      <w:r w:rsidR="00147532">
        <w:t>Био је бунтовно дијете.</w:t>
      </w:r>
    </w:p>
    <w:p w:rsidR="00560F2D" w:rsidRDefault="00EA15F7" w:rsidP="00EA15F7">
      <w:pPr>
        <w:jc w:val="center"/>
        <w:rPr>
          <w:b/>
        </w:rPr>
      </w:pPr>
      <w:r>
        <w:rPr>
          <w:b/>
          <w:noProof/>
        </w:rPr>
        <w:lastRenderedPageBreak/>
        <w:drawing>
          <wp:inline distT="0" distB="0" distL="0" distR="0">
            <wp:extent cx="3596104" cy="5400675"/>
            <wp:effectExtent l="19050" t="0" r="4346"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4.jpg"/>
                    <pic:cNvPicPr/>
                  </pic:nvPicPr>
                  <pic:blipFill>
                    <a:blip r:embed="rId7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03183" cy="5411306"/>
                    </a:xfrm>
                    <a:prstGeom prst="rect">
                      <a:avLst/>
                    </a:prstGeom>
                  </pic:spPr>
                </pic:pic>
              </a:graphicData>
            </a:graphic>
          </wp:inline>
        </w:drawing>
      </w:r>
    </w:p>
    <w:p w:rsidR="00560F2D" w:rsidRPr="00147532" w:rsidRDefault="00560F2D" w:rsidP="004007B3">
      <w:pPr>
        <w:jc w:val="both"/>
      </w:pPr>
      <w:r>
        <w:rPr>
          <w:b/>
        </w:rPr>
        <w:t>З4:</w:t>
      </w:r>
      <w:r w:rsidR="00262E20">
        <w:rPr>
          <w:b/>
        </w:rPr>
        <w:t xml:space="preserve"> Милан након што је добио мастер диплому на универзитету МИТ.</w:t>
      </w:r>
      <w:r w:rsidR="00147532">
        <w:rPr>
          <w:b/>
        </w:rPr>
        <w:t xml:space="preserve"> </w:t>
      </w:r>
      <w:r w:rsidR="00B965A4">
        <w:t>Око једну и по деценију</w:t>
      </w:r>
      <w:r w:rsidR="00147532">
        <w:t xml:space="preserve"> касније, док ја пишем ове редове,</w:t>
      </w:r>
      <w:r w:rsidR="00B965A4">
        <w:t xml:space="preserve"> он</w:t>
      </w:r>
      <w:r w:rsidR="00147532">
        <w:t xml:space="preserve"> пројектује водоводе и канализације за мања места по Србији, радећи за америчку фирму Louis Berger (у саставу групе: WSP), чији је оснивач </w:t>
      </w:r>
      <w:r w:rsidR="00B965A4">
        <w:t xml:space="preserve">(Mr. Berger, The First) </w:t>
      </w:r>
      <w:r w:rsidR="00147532">
        <w:t>имао исту мастер диплому са истог универзитета као Милан.</w:t>
      </w:r>
    </w:p>
    <w:p w:rsidR="004A0EA7" w:rsidRDefault="004A0EA7" w:rsidP="00EA15F7">
      <w:pPr>
        <w:jc w:val="center"/>
        <w:rPr>
          <w:b/>
        </w:rPr>
      </w:pPr>
    </w:p>
    <w:p w:rsidR="004A0EA7" w:rsidRDefault="004A0EA7" w:rsidP="00EA15F7">
      <w:pPr>
        <w:jc w:val="center"/>
        <w:rPr>
          <w:b/>
        </w:rPr>
      </w:pPr>
    </w:p>
    <w:p w:rsidR="004A0EA7" w:rsidRDefault="004A0EA7" w:rsidP="00EA15F7">
      <w:pPr>
        <w:jc w:val="center"/>
        <w:rPr>
          <w:b/>
        </w:rPr>
      </w:pPr>
    </w:p>
    <w:p w:rsidR="004A0EA7" w:rsidRDefault="004A0EA7" w:rsidP="00EA15F7">
      <w:pPr>
        <w:jc w:val="center"/>
        <w:rPr>
          <w:b/>
        </w:rPr>
      </w:pPr>
    </w:p>
    <w:p w:rsidR="004A0EA7" w:rsidRDefault="00A275A0" w:rsidP="004A0EA7">
      <w:pPr>
        <w:jc w:val="center"/>
        <w:rPr>
          <w:b/>
        </w:rPr>
      </w:pPr>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341.25pt">
            <v:imagedata r:id="rId75" o:title="sepia6goran"/>
          </v:shape>
        </w:pict>
      </w:r>
    </w:p>
    <w:p w:rsidR="00560F2D" w:rsidRPr="00F62922" w:rsidRDefault="004A0EA7" w:rsidP="004A0EA7">
      <w:pPr>
        <w:jc w:val="center"/>
      </w:pPr>
      <w:r>
        <w:rPr>
          <w:b/>
        </w:rPr>
        <w:t>З</w:t>
      </w:r>
      <w:r w:rsidR="00560F2D">
        <w:rPr>
          <w:b/>
        </w:rPr>
        <w:t>5:</w:t>
      </w:r>
      <w:r w:rsidR="00262E20">
        <w:rPr>
          <w:b/>
        </w:rPr>
        <w:t xml:space="preserve"> </w:t>
      </w:r>
      <w:r w:rsidR="00147532">
        <w:rPr>
          <w:b/>
        </w:rPr>
        <w:t>Г</w:t>
      </w:r>
      <w:r>
        <w:rPr>
          <w:b/>
        </w:rPr>
        <w:t xml:space="preserve">оран </w:t>
      </w:r>
      <w:r w:rsidR="00262E20">
        <w:rPr>
          <w:b/>
        </w:rPr>
        <w:t xml:space="preserve">као </w:t>
      </w:r>
      <w:r>
        <w:rPr>
          <w:b/>
        </w:rPr>
        <w:t>дијете.</w:t>
      </w:r>
      <w:r w:rsidR="00F62922">
        <w:rPr>
          <w:b/>
        </w:rPr>
        <w:t xml:space="preserve"> </w:t>
      </w:r>
      <w:r w:rsidR="00F62922">
        <w:t>Добар и благородан.</w:t>
      </w:r>
    </w:p>
    <w:p w:rsidR="00EA15F7" w:rsidRDefault="00EA15F7" w:rsidP="00EA15F7">
      <w:pPr>
        <w:jc w:val="center"/>
        <w:rPr>
          <w:b/>
        </w:rPr>
      </w:pPr>
      <w:r>
        <w:rPr>
          <w:b/>
          <w:noProof/>
        </w:rPr>
        <w:lastRenderedPageBreak/>
        <w:drawing>
          <wp:inline distT="0" distB="0" distL="0" distR="0">
            <wp:extent cx="3634740" cy="5524500"/>
            <wp:effectExtent l="1905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6.jpg"/>
                    <pic:cNvPicPr/>
                  </pic:nvPicPr>
                  <pic:blipFill>
                    <a:blip r:embed="rId7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9316" cy="5531455"/>
                    </a:xfrm>
                    <a:prstGeom prst="rect">
                      <a:avLst/>
                    </a:prstGeom>
                  </pic:spPr>
                </pic:pic>
              </a:graphicData>
            </a:graphic>
          </wp:inline>
        </w:drawing>
      </w:r>
    </w:p>
    <w:p w:rsidR="00147532" w:rsidRPr="00147532" w:rsidRDefault="00560F2D" w:rsidP="00147532">
      <w:r>
        <w:rPr>
          <w:b/>
        </w:rPr>
        <w:t>З6:</w:t>
      </w:r>
      <w:r w:rsidR="00147532">
        <w:rPr>
          <w:b/>
        </w:rPr>
        <w:t xml:space="preserve"> Горан након што је добио мастер диплому на универзитету Пердју. </w:t>
      </w:r>
      <w:r w:rsidR="00147532">
        <w:t xml:space="preserve">Око </w:t>
      </w:r>
      <w:proofErr w:type="gramStart"/>
      <w:r w:rsidR="00147532">
        <w:t>пола  деценије</w:t>
      </w:r>
      <w:proofErr w:type="gramEnd"/>
      <w:r w:rsidR="00147532">
        <w:t xml:space="preserve"> касније, док ја пишем ове редове,</w:t>
      </w:r>
      <w:r w:rsidR="00B965A4">
        <w:t xml:space="preserve"> он</w:t>
      </w:r>
      <w:r w:rsidR="00147532">
        <w:t xml:space="preserve"> пројектује мостове на Моравском коридору кроз Србију, радећи за америчку фирму Bechtel (кроз:  DBI), чији је оснивач </w:t>
      </w:r>
      <w:r w:rsidR="00B965A4">
        <w:t xml:space="preserve">(Мr. Bechtel, The First) </w:t>
      </w:r>
      <w:r w:rsidR="00147532">
        <w:t>имао исту мастер диплому са истог универзитета као Горан.</w:t>
      </w:r>
    </w:p>
    <w:p w:rsidR="00560F2D" w:rsidRPr="00147532" w:rsidRDefault="00560F2D" w:rsidP="00560F2D">
      <w:pPr>
        <w:rPr>
          <w:b/>
        </w:rPr>
      </w:pPr>
    </w:p>
    <w:p w:rsidR="00560F2D" w:rsidRDefault="00EA15F7" w:rsidP="00EA15F7">
      <w:pPr>
        <w:jc w:val="center"/>
        <w:rPr>
          <w:b/>
        </w:rPr>
      </w:pPr>
      <w:r>
        <w:rPr>
          <w:b/>
          <w:noProof/>
        </w:rPr>
        <w:drawing>
          <wp:inline distT="0" distB="0" distL="0" distR="0">
            <wp:extent cx="3606377" cy="2704783"/>
            <wp:effectExtent l="0" t="0" r="0" b="63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J1.jpg"/>
                    <pic:cNvPicPr/>
                  </pic:nvPicPr>
                  <pic:blipFill>
                    <a:blip r:embed="rId7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12712" cy="2709535"/>
                    </a:xfrm>
                    <a:prstGeom prst="rect">
                      <a:avLst/>
                    </a:prstGeom>
                  </pic:spPr>
                </pic:pic>
              </a:graphicData>
            </a:graphic>
          </wp:inline>
        </w:drawing>
      </w:r>
    </w:p>
    <w:p w:rsidR="00A71550" w:rsidRPr="00D81BB0" w:rsidRDefault="00560F2D" w:rsidP="00315452">
      <w:pPr>
        <w:jc w:val="both"/>
      </w:pPr>
      <w:r>
        <w:rPr>
          <w:b/>
        </w:rPr>
        <w:t>И1:</w:t>
      </w:r>
      <w:r w:rsidR="00D81BB0">
        <w:rPr>
          <w:b/>
        </w:rPr>
        <w:t xml:space="preserve"> Свети Јован. </w:t>
      </w:r>
      <w:r w:rsidR="00D81BB0">
        <w:t>Ја нијесам побожан, али волим умјетн</w:t>
      </w:r>
      <w:r w:rsidR="009F78BC">
        <w:t xml:space="preserve">ост која је прожета религијом, па ме </w:t>
      </w:r>
      <w:r w:rsidR="00D81BB0">
        <w:t>поглед на сакралне мозаик</w:t>
      </w:r>
      <w:r w:rsidR="009F78BC">
        <w:t>е и</w:t>
      </w:r>
      <w:r w:rsidR="00D81BB0">
        <w:t xml:space="preserve"> смирује и оплемењује. Зато сам кућу </w:t>
      </w:r>
      <w:r w:rsidR="009F78BC">
        <w:t>ђеда Милутина богато украсио моз</w:t>
      </w:r>
      <w:r w:rsidR="00D81BB0">
        <w:t>аицима.</w:t>
      </w:r>
    </w:p>
    <w:p w:rsidR="00560F2D" w:rsidRDefault="00EA15F7" w:rsidP="00EA15F7">
      <w:pPr>
        <w:jc w:val="center"/>
        <w:rPr>
          <w:b/>
        </w:rPr>
      </w:pPr>
      <w:r>
        <w:rPr>
          <w:b/>
          <w:noProof/>
        </w:rPr>
        <w:drawing>
          <wp:inline distT="0" distB="0" distL="0" distR="0">
            <wp:extent cx="3581400" cy="2457450"/>
            <wp:effectExtent l="1905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J2.jpg"/>
                    <pic:cNvPicPr/>
                  </pic:nvPicPr>
                  <pic:blipFill rotWithShape="1">
                    <a:blip r:embed="rId7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l="1" r="1622"/>
                    <a:stretch/>
                  </pic:blipFill>
                  <pic:spPr bwMode="auto">
                    <a:xfrm>
                      <a:off x="0" y="0"/>
                      <a:ext cx="3585004" cy="2459923"/>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ext>
                    </a:extLst>
                  </pic:spPr>
                </pic:pic>
              </a:graphicData>
            </a:graphic>
          </wp:inline>
        </w:drawing>
      </w:r>
    </w:p>
    <w:p w:rsidR="00560F2D" w:rsidRPr="00D81BB0" w:rsidRDefault="00560F2D" w:rsidP="00315452">
      <w:pPr>
        <w:jc w:val="both"/>
      </w:pPr>
      <w:r>
        <w:rPr>
          <w:b/>
        </w:rPr>
        <w:lastRenderedPageBreak/>
        <w:t>И2:</w:t>
      </w:r>
      <w:r w:rsidR="00D81BB0">
        <w:rPr>
          <w:b/>
        </w:rPr>
        <w:t xml:space="preserve"> Свети Илија. </w:t>
      </w:r>
      <w:r w:rsidR="00D81BB0">
        <w:t>Кад сам био ријешио да кућу Милутинову украшавам мозаицима, знао сам да</w:t>
      </w:r>
      <w:r w:rsidR="009F78BC">
        <w:t xml:space="preserve"> морам изабрати најбољег умјетник</w:t>
      </w:r>
      <w:r w:rsidR="00D81BB0">
        <w:t xml:space="preserve">а, или ће ти мозаици бити кич. Посрећило ми се да је професор </w:t>
      </w:r>
      <w:r w:rsidR="00315452">
        <w:t xml:space="preserve">М. </w:t>
      </w:r>
      <w:r w:rsidR="009F78BC">
        <w:t>Лазовић пр</w:t>
      </w:r>
      <w:r w:rsidR="00392437">
        <w:t>и</w:t>
      </w:r>
      <w:r w:rsidR="00D81BB0">
        <w:t>стао.</w:t>
      </w:r>
    </w:p>
    <w:p w:rsidR="00560F2D" w:rsidRDefault="00EA15F7" w:rsidP="00EA15F7">
      <w:pPr>
        <w:jc w:val="center"/>
        <w:rPr>
          <w:b/>
        </w:rPr>
      </w:pPr>
      <w:r>
        <w:rPr>
          <w:b/>
          <w:noProof/>
        </w:rPr>
        <w:drawing>
          <wp:inline distT="0" distB="0" distL="0" distR="0">
            <wp:extent cx="3571240" cy="2678430"/>
            <wp:effectExtent l="0" t="0" r="0"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J3.jpg"/>
                    <pic:cNvPicPr/>
                  </pic:nvPicPr>
                  <pic:blipFill>
                    <a:blip r:embed="rId7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3900" cy="2680425"/>
                    </a:xfrm>
                    <a:prstGeom prst="rect">
                      <a:avLst/>
                    </a:prstGeom>
                  </pic:spPr>
                </pic:pic>
              </a:graphicData>
            </a:graphic>
          </wp:inline>
        </w:drawing>
      </w:r>
    </w:p>
    <w:p w:rsidR="00560F2D" w:rsidRPr="00EE07CC" w:rsidRDefault="00560F2D" w:rsidP="00315452">
      <w:pPr>
        <w:jc w:val="both"/>
      </w:pPr>
      <w:r>
        <w:rPr>
          <w:b/>
        </w:rPr>
        <w:t>И3:</w:t>
      </w:r>
      <w:r w:rsidR="00D81BB0">
        <w:rPr>
          <w:b/>
        </w:rPr>
        <w:t xml:space="preserve"> Свети Ђорђе</w:t>
      </w:r>
      <w:r w:rsidR="00D81BB0" w:rsidRPr="00EE07CC">
        <w:t xml:space="preserve">. </w:t>
      </w:r>
      <w:r w:rsidR="00EE07CC" w:rsidRPr="00EE07CC">
        <w:t xml:space="preserve">Бирао сам </w:t>
      </w:r>
      <w:r w:rsidR="00EE07CC">
        <w:t>само свеце који су прецима значили пуно.</w:t>
      </w:r>
    </w:p>
    <w:p w:rsidR="00EA15F7" w:rsidRDefault="00EA15F7" w:rsidP="00EA15F7">
      <w:pPr>
        <w:jc w:val="center"/>
        <w:rPr>
          <w:b/>
        </w:rPr>
      </w:pPr>
      <w:r>
        <w:rPr>
          <w:b/>
          <w:noProof/>
        </w:rPr>
        <w:drawing>
          <wp:inline distT="0" distB="0" distL="0" distR="0">
            <wp:extent cx="3547533" cy="2660650"/>
            <wp:effectExtent l="0" t="0" r="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J4.jpg"/>
                    <pic:cNvPicPr/>
                  </pic:nvPicPr>
                  <pic:blipFill>
                    <a:blip r:embed="rId8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51443" cy="2663583"/>
                    </a:xfrm>
                    <a:prstGeom prst="rect">
                      <a:avLst/>
                    </a:prstGeom>
                  </pic:spPr>
                </pic:pic>
              </a:graphicData>
            </a:graphic>
          </wp:inline>
        </w:drawing>
      </w:r>
    </w:p>
    <w:p w:rsidR="00560F2D" w:rsidRPr="00EE07CC" w:rsidRDefault="00560F2D" w:rsidP="00315452">
      <w:pPr>
        <w:jc w:val="both"/>
      </w:pPr>
      <w:r>
        <w:rPr>
          <w:b/>
        </w:rPr>
        <w:lastRenderedPageBreak/>
        <w:t>И4:</w:t>
      </w:r>
      <w:r w:rsidR="00EE07CC">
        <w:rPr>
          <w:b/>
        </w:rPr>
        <w:t xml:space="preserve"> Плави анђео. </w:t>
      </w:r>
      <w:r w:rsidR="00EE07CC">
        <w:t>Плави анђео је мени значио пуно и волим да сједнем на мјесту са којег је направљена ова слика и да га гледам, са долином Бјелопавличком у даљини, и да размишљам. Показало се да је урађен са бојом која блиједи на сунцу, па се слика полако губи, заједно са мном.</w:t>
      </w:r>
    </w:p>
    <w:p w:rsidR="00560F2D" w:rsidRDefault="00EA15F7" w:rsidP="00EA15F7">
      <w:pPr>
        <w:jc w:val="center"/>
        <w:rPr>
          <w:b/>
        </w:rPr>
      </w:pPr>
      <w:r>
        <w:rPr>
          <w:b/>
          <w:noProof/>
        </w:rPr>
        <w:drawing>
          <wp:inline distT="0" distB="0" distL="0" distR="0">
            <wp:extent cx="3674110" cy="2628900"/>
            <wp:effectExtent l="19050" t="0" r="254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K1.jpg"/>
                    <pic:cNvPicPr/>
                  </pic:nvPicPr>
                  <pic:blipFill>
                    <a:blip r:embed="rId8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79004" cy="2632402"/>
                    </a:xfrm>
                    <a:prstGeom prst="rect">
                      <a:avLst/>
                    </a:prstGeom>
                  </pic:spPr>
                </pic:pic>
              </a:graphicData>
            </a:graphic>
          </wp:inline>
        </w:drawing>
      </w:r>
    </w:p>
    <w:p w:rsidR="00560F2D" w:rsidRPr="008B6C63" w:rsidRDefault="00560F2D" w:rsidP="009F78BC">
      <w:pPr>
        <w:jc w:val="both"/>
      </w:pPr>
      <w:r>
        <w:rPr>
          <w:b/>
        </w:rPr>
        <w:t>Ј1:</w:t>
      </w:r>
      <w:r w:rsidR="00EE07CC">
        <w:rPr>
          <w:b/>
        </w:rPr>
        <w:t xml:space="preserve"> </w:t>
      </w:r>
      <w:r w:rsidR="008B6C63">
        <w:rPr>
          <w:b/>
        </w:rPr>
        <w:t xml:space="preserve">Далматинска 55 у Београду. </w:t>
      </w:r>
      <w:r w:rsidR="008B6C63">
        <w:t>И кућу другог ђеда украсих мозаицима.</w:t>
      </w:r>
    </w:p>
    <w:p w:rsidR="00560F2D" w:rsidRDefault="00EA15F7" w:rsidP="00EA15F7">
      <w:pPr>
        <w:jc w:val="center"/>
        <w:rPr>
          <w:b/>
        </w:rPr>
      </w:pPr>
      <w:r>
        <w:rPr>
          <w:b/>
          <w:noProof/>
        </w:rPr>
        <w:drawing>
          <wp:inline distT="0" distB="0" distL="0" distR="0">
            <wp:extent cx="3648490" cy="2343150"/>
            <wp:effectExtent l="19050" t="0" r="911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K2.jpg"/>
                    <pic:cNvPicPr/>
                  </pic:nvPicPr>
                  <pic:blipFill>
                    <a:blip r:embed="rId8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61138" cy="2351273"/>
                    </a:xfrm>
                    <a:prstGeom prst="rect">
                      <a:avLst/>
                    </a:prstGeom>
                  </pic:spPr>
                </pic:pic>
              </a:graphicData>
            </a:graphic>
          </wp:inline>
        </w:drawing>
      </w:r>
    </w:p>
    <w:p w:rsidR="00560F2D" w:rsidRPr="008B6C63" w:rsidRDefault="00560F2D" w:rsidP="009F78BC">
      <w:pPr>
        <w:jc w:val="both"/>
      </w:pPr>
      <w:r>
        <w:rPr>
          <w:b/>
        </w:rPr>
        <w:lastRenderedPageBreak/>
        <w:t>Ј2:</w:t>
      </w:r>
      <w:r w:rsidR="008B6C63">
        <w:rPr>
          <w:b/>
        </w:rPr>
        <w:t xml:space="preserve"> Поглед са кровне терасе у Далматинској 55. </w:t>
      </w:r>
      <w:r w:rsidR="008B6C63">
        <w:t xml:space="preserve">На крести крова сам направио </w:t>
      </w:r>
      <w:r w:rsidR="00392437">
        <w:t xml:space="preserve">другу </w:t>
      </w:r>
      <w:r w:rsidR="008B6C63">
        <w:t>терасу са које се види далеко унаоколо, а са основним мотивом да ту могу довјести своје докторанте, на самом почетку њиховог рада на докторско</w:t>
      </w:r>
      <w:r w:rsidR="00392437">
        <w:t>ј тези, па да им ту испричам причу о Марку Полу:</w:t>
      </w:r>
      <w:r w:rsidR="008B6C63">
        <w:t xml:space="preserve"> Са куле на крову очеве куће, гледајући у даљину, постао је дубоко свјестан чињенице да има пуно тога на Свијету што треба истражити.</w:t>
      </w:r>
    </w:p>
    <w:p w:rsidR="00560F2D" w:rsidRDefault="00EA15F7" w:rsidP="00EA15F7">
      <w:pPr>
        <w:jc w:val="center"/>
        <w:rPr>
          <w:b/>
        </w:rPr>
      </w:pPr>
      <w:r>
        <w:rPr>
          <w:b/>
          <w:noProof/>
        </w:rPr>
        <w:drawing>
          <wp:inline distT="0" distB="0" distL="0" distR="0">
            <wp:extent cx="3614843" cy="2403330"/>
            <wp:effectExtent l="0" t="0" r="508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K3.jpg"/>
                    <pic:cNvPicPr/>
                  </pic:nvPicPr>
                  <pic:blipFill>
                    <a:blip r:embed="rId8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3656" cy="2415838"/>
                    </a:xfrm>
                    <a:prstGeom prst="rect">
                      <a:avLst/>
                    </a:prstGeom>
                  </pic:spPr>
                </pic:pic>
              </a:graphicData>
            </a:graphic>
          </wp:inline>
        </w:drawing>
      </w:r>
    </w:p>
    <w:p w:rsidR="00560F2D" w:rsidRPr="00495E54" w:rsidRDefault="00560F2D" w:rsidP="00392437">
      <w:r>
        <w:rPr>
          <w:b/>
        </w:rPr>
        <w:t>Ј3:</w:t>
      </w:r>
      <w:r w:rsidR="008B6C63">
        <w:rPr>
          <w:b/>
        </w:rPr>
        <w:t xml:space="preserve"> </w:t>
      </w:r>
      <w:r w:rsidR="00495E54">
        <w:rPr>
          <w:b/>
        </w:rPr>
        <w:t xml:space="preserve">Мапе Коранта и Боке. </w:t>
      </w:r>
      <w:r w:rsidR="00392437">
        <w:t>Оне ме подсјећа</w:t>
      </w:r>
      <w:r w:rsidR="00495E54" w:rsidRPr="00495E54">
        <w:t xml:space="preserve">ју за моја лутања и тражења.  </w:t>
      </w:r>
    </w:p>
    <w:p w:rsidR="00EA15F7" w:rsidRDefault="00EA15F7" w:rsidP="00EA15F7">
      <w:pPr>
        <w:jc w:val="center"/>
        <w:rPr>
          <w:b/>
        </w:rPr>
      </w:pPr>
      <w:r>
        <w:rPr>
          <w:b/>
          <w:noProof/>
        </w:rPr>
        <w:drawing>
          <wp:inline distT="0" distB="0" distL="0" distR="0">
            <wp:extent cx="3623733" cy="240924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K4.jpg"/>
                    <pic:cNvPicPr/>
                  </pic:nvPicPr>
                  <pic:blipFill>
                    <a:blip r:embed="rId8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1428" cy="2414356"/>
                    </a:xfrm>
                    <a:prstGeom prst="rect">
                      <a:avLst/>
                    </a:prstGeom>
                  </pic:spPr>
                </pic:pic>
              </a:graphicData>
            </a:graphic>
          </wp:inline>
        </w:drawing>
      </w:r>
    </w:p>
    <w:p w:rsidR="00315452" w:rsidRPr="00315452" w:rsidRDefault="00560F2D" w:rsidP="009F78BC">
      <w:pPr>
        <w:jc w:val="both"/>
      </w:pPr>
      <w:r>
        <w:rPr>
          <w:b/>
        </w:rPr>
        <w:lastRenderedPageBreak/>
        <w:t>Ј4:</w:t>
      </w:r>
      <w:r w:rsidR="00495E54">
        <w:rPr>
          <w:b/>
        </w:rPr>
        <w:t xml:space="preserve"> Гвоздена капија на улазу у моју мирну луку</w:t>
      </w:r>
      <w:r w:rsidR="00392437">
        <w:rPr>
          <w:b/>
        </w:rPr>
        <w:t>,</w:t>
      </w:r>
      <w:r w:rsidR="00495E54">
        <w:rPr>
          <w:b/>
        </w:rPr>
        <w:t xml:space="preserve"> са Б</w:t>
      </w:r>
      <w:r w:rsidR="007C0FED">
        <w:rPr>
          <w:b/>
        </w:rPr>
        <w:t>i</w:t>
      </w:r>
      <w:r w:rsidR="00495E54">
        <w:rPr>
          <w:b/>
        </w:rPr>
        <w:t xml:space="preserve">јелим анђелом. </w:t>
      </w:r>
      <w:r w:rsidR="00495E54" w:rsidRPr="00495E54">
        <w:t xml:space="preserve">Кад </w:t>
      </w:r>
      <w:r w:rsidR="00495E54">
        <w:t xml:space="preserve">сам рјешио да </w:t>
      </w:r>
      <w:r w:rsidR="009E1D5E">
        <w:t xml:space="preserve">од Далматинске 55 (коју је сазидао мој ђед по мајци) створим своју мирну луку, предамном је стајала неосвојива </w:t>
      </w:r>
      <w:r w:rsidR="00392437">
        <w:t>„</w:t>
      </w:r>
      <w:r w:rsidR="009E1D5E">
        <w:t>тврђава</w:t>
      </w:r>
      <w:r w:rsidR="00392437">
        <w:t>“</w:t>
      </w:r>
      <w:r w:rsidR="009E1D5E">
        <w:t xml:space="preserve"> са 14 стамбених јединица, које су тренутни власници</w:t>
      </w:r>
      <w:r w:rsidR="00392437">
        <w:t xml:space="preserve"> откупљивали од државе </w:t>
      </w:r>
      <w:r w:rsidR="009E1D5E">
        <w:t xml:space="preserve">за стотинак њемачких марака, или од моје бабе Данице будзашто, а ја сам морао давати </w:t>
      </w:r>
      <w:r w:rsidR="00392437">
        <w:t xml:space="preserve">и </w:t>
      </w:r>
      <w:r w:rsidR="009E1D5E">
        <w:t>до стотин</w:t>
      </w:r>
      <w:r w:rsidR="008466F6">
        <w:t>ак хиљада њемачких марака.</w:t>
      </w:r>
      <w:r w:rsidR="007C0FED">
        <w:t xml:space="preserve"> </w:t>
      </w:r>
      <w:proofErr w:type="gramStart"/>
      <w:r w:rsidR="008466F6">
        <w:t xml:space="preserve">Преци воле кад им потомци пазе имовину коју су они натопили знојем, па ми је тај ђед са неба стално </w:t>
      </w:r>
      <w:r w:rsidR="009F78BC">
        <w:t>слао новац (у обику консалтинг з</w:t>
      </w:r>
      <w:r w:rsidR="008466F6">
        <w:t>ахтјева који су долазили од најсофистичније америчке компјутерске индустрије</w:t>
      </w:r>
      <w:r w:rsidR="00392437">
        <w:t>), те ми тако новац није био проблем.</w:t>
      </w:r>
      <w:proofErr w:type="gramEnd"/>
      <w:r w:rsidR="00392437">
        <w:t xml:space="preserve"> Али ми је проблем била људска природа</w:t>
      </w:r>
      <w:r w:rsidR="008466F6">
        <w:t xml:space="preserve">. Најтежи </w:t>
      </w:r>
      <w:r w:rsidR="00392437">
        <w:t>„</w:t>
      </w:r>
      <w:r w:rsidR="008466F6">
        <w:t>орах</w:t>
      </w:r>
      <w:r w:rsidR="00392437">
        <w:t>“</w:t>
      </w:r>
      <w:r w:rsidR="008466F6">
        <w:t xml:space="preserve"> ми је била породица у поткровљу за коју сам вјеровао да би се могла предомислити и након што направимо договор</w:t>
      </w:r>
      <w:r w:rsidR="00392437">
        <w:t>, па</w:t>
      </w:r>
      <w:r w:rsidR="008466F6">
        <w:t xml:space="preserve"> по том договору ја уђем у неповратне трокове</w:t>
      </w:r>
      <w:r w:rsidR="008D5DE3">
        <w:t xml:space="preserve"> (</w:t>
      </w:r>
      <w:r w:rsidR="008466F6">
        <w:t xml:space="preserve">купио сам им у сусједној улици предиван стан од 48м2, у замјену за неусловни </w:t>
      </w:r>
      <w:r w:rsidR="008D5DE3">
        <w:t xml:space="preserve">тавански </w:t>
      </w:r>
      <w:r w:rsidR="008466F6">
        <w:t xml:space="preserve">простор од 12м2 </w:t>
      </w:r>
      <w:r w:rsidR="008D5DE3">
        <w:t>на којем су имали станарско право - ширили су се они по цијелом тавану, који је био посут пјеском, ради пожара, а у чијем је једном ћошку био заједнички неусловни тоал</w:t>
      </w:r>
      <w:r w:rsidR="00392437">
        <w:t>ет</w:t>
      </w:r>
      <w:r w:rsidR="008D5DE3">
        <w:t xml:space="preserve"> за тај „стан“ и за још један исти такав). Из страха да се не предомисле, договорио сам са једним браваром да направи гвоздену капију са слике и да је инсталира у року од сат времена након што се они одс</w:t>
      </w:r>
      <w:r w:rsidR="00392437">
        <w:t>ј</w:t>
      </w:r>
      <w:r w:rsidR="008D5DE3">
        <w:t>еле. Следјеће јутро су дошли са стварима и лупали по тој гвозденој капији са жељом да се врате, али не и да напусте комфорни стан од 48м2, јер су т</w:t>
      </w:r>
      <w:r w:rsidR="00392437">
        <w:t>врдили да су „заслужили“ и један и други</w:t>
      </w:r>
      <w:r w:rsidR="008D5DE3">
        <w:t>.</w:t>
      </w:r>
      <w:r w:rsidR="00315452">
        <w:t xml:space="preserve"> Долазили су</w:t>
      </w:r>
      <w:r w:rsidR="00FB11EC">
        <w:t>, на агресивн начин,</w:t>
      </w:r>
      <w:r w:rsidR="00315452">
        <w:t xml:space="preserve"> и даље, прво чешће, па све ређе и ређе - непробојна гвоздена капија је одрадила своју мисију, уз „помоћ“ икона на зиду и три звона. Она је и у 90-им годинама </w:t>
      </w:r>
      <w:r w:rsidR="00FB11EC">
        <w:t xml:space="preserve">пуно </w:t>
      </w:r>
      <w:r w:rsidR="00315452">
        <w:t>помогла, кад су стално навраћали разни сумњиви типови.</w:t>
      </w:r>
    </w:p>
    <w:p w:rsidR="00560F2D" w:rsidRDefault="00EA15F7" w:rsidP="00EA15F7">
      <w:pPr>
        <w:jc w:val="center"/>
        <w:rPr>
          <w:b/>
        </w:rPr>
      </w:pPr>
      <w:r>
        <w:rPr>
          <w:b/>
          <w:noProof/>
        </w:rPr>
        <w:lastRenderedPageBreak/>
        <w:drawing>
          <wp:inline distT="0" distB="0" distL="0" distR="0">
            <wp:extent cx="3572933" cy="2520521"/>
            <wp:effectExtent l="0" t="0" r="889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L1.jpg"/>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80393" cy="2525784"/>
                    </a:xfrm>
                    <a:prstGeom prst="rect">
                      <a:avLst/>
                    </a:prstGeom>
                  </pic:spPr>
                </pic:pic>
              </a:graphicData>
            </a:graphic>
          </wp:inline>
        </w:drawing>
      </w:r>
    </w:p>
    <w:p w:rsidR="00560F2D" w:rsidRPr="00FB11EC" w:rsidRDefault="00560F2D" w:rsidP="00560F2D">
      <w:r>
        <w:rPr>
          <w:b/>
        </w:rPr>
        <w:t>К1:</w:t>
      </w:r>
      <w:r w:rsidR="00FB11EC">
        <w:rPr>
          <w:b/>
        </w:rPr>
        <w:t xml:space="preserve"> Радна соба у Далматинској 55. </w:t>
      </w:r>
      <w:r w:rsidR="00FB11EC">
        <w:t>Мој сто је лијево, а женин десно.</w:t>
      </w:r>
    </w:p>
    <w:p w:rsidR="00560F2D" w:rsidRDefault="00EA15F7" w:rsidP="00EA15F7">
      <w:pPr>
        <w:jc w:val="center"/>
        <w:rPr>
          <w:b/>
        </w:rPr>
      </w:pPr>
      <w:r>
        <w:rPr>
          <w:b/>
          <w:noProof/>
        </w:rPr>
        <w:lastRenderedPageBreak/>
        <w:drawing>
          <wp:inline distT="0" distB="0" distL="0" distR="0">
            <wp:extent cx="3543231" cy="5359400"/>
            <wp:effectExtent l="19050" t="0" r="69"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L2.jpg"/>
                    <pic:cNvPicPr/>
                  </pic:nvPicPr>
                  <pic:blipFill>
                    <a:blip r:embed="rId8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47430" cy="5365751"/>
                    </a:xfrm>
                    <a:prstGeom prst="rect">
                      <a:avLst/>
                    </a:prstGeom>
                  </pic:spPr>
                </pic:pic>
              </a:graphicData>
            </a:graphic>
          </wp:inline>
        </w:drawing>
      </w:r>
    </w:p>
    <w:p w:rsidR="00560F2D" w:rsidRPr="00FB11EC" w:rsidRDefault="00560F2D" w:rsidP="00FB11EC">
      <w:pPr>
        <w:jc w:val="both"/>
      </w:pPr>
      <w:r>
        <w:rPr>
          <w:b/>
        </w:rPr>
        <w:t>К2:</w:t>
      </w:r>
      <w:r w:rsidR="00FB11EC">
        <w:rPr>
          <w:b/>
        </w:rPr>
        <w:t xml:space="preserve"> Моја миран лука. </w:t>
      </w:r>
      <w:r w:rsidR="00FB11EC">
        <w:t>Поглед из спаваће собе, кроз дневну, до радне. Тај простор</w:t>
      </w:r>
      <w:r w:rsidR="004A4105">
        <w:t xml:space="preserve"> ми живот значи.</w:t>
      </w:r>
      <w:r w:rsidR="00FB11EC">
        <w:t xml:space="preserve"> У њему се најбоље осјећам. Ту радим и онда протегнем ноге, па се опет вратим да радим.</w:t>
      </w:r>
      <w:r w:rsidR="004A4105">
        <w:t xml:space="preserve"> Значио ми је </w:t>
      </w:r>
      <w:r w:rsidR="00FB11EC">
        <w:t>и у вр</w:t>
      </w:r>
      <w:r w:rsidR="004A4105">
        <w:t>иј</w:t>
      </w:r>
      <w:r w:rsidR="00FB11EC">
        <w:t>еме пандемије кад се није могло вани, а мен</w:t>
      </w:r>
      <w:r w:rsidR="004A4105">
        <w:t>и</w:t>
      </w:r>
      <w:r w:rsidR="00FB11EC">
        <w:t xml:space="preserve"> </w:t>
      </w:r>
      <w:r w:rsidR="004A4105">
        <w:t xml:space="preserve">ту </w:t>
      </w:r>
      <w:r w:rsidR="00FB11EC">
        <w:t>није било клаустрофобично.</w:t>
      </w:r>
      <w:r w:rsidR="004A4105">
        <w:t xml:space="preserve"> Али није тај простор увијек био уредан. Након што оду унучад те три</w:t>
      </w:r>
      <w:r w:rsidR="00FB11EC">
        <w:t xml:space="preserve"> </w:t>
      </w:r>
      <w:r w:rsidR="004A4105">
        <w:t xml:space="preserve">собе изгледају као да је пала бомба, али моја вредна жена све брзо среди. А </w:t>
      </w:r>
      <w:r w:rsidR="004A4105">
        <w:lastRenderedPageBreak/>
        <w:t>волимо док су код нас да имају све услове за креативност и да се сјећају и тог простора и ђеда и бабе. Никад их не васпитавамо док су код нас, јер је то посао родитеља, плус ако би смо ми кренули да исправљамо оно што нам се не допадне, то би један од родитеља могао разумјети као да критикујемо начин њиховог одгоја дјеце, што би могло направити пукотине у породичним односима, што се и дјешавало, док нисмо неке ствари схватили и научили да неке теме сачувамо за себе</w:t>
      </w:r>
      <w:r w:rsidR="0079787A">
        <w:t>, вјерујући да ће се уочени проблеми сами од себе ријешити. Једино што би смо себи увијек радо приуштили је да стално подсјећамо, нарочито ја, на то шта су основне људске вриједности, основне здравствене вриједности, основне прегалачке вриједности и основне породичне вриједности, плус да стално довлачим, ти који имају заједничког ђеда и бабу, да ће једног дана бити једни другима најближи живи по крви, па да је добро и да су најближи једни другима и по међусобној љубави, слози, сарадњи, игри. А моја жена их је најрадије подсјечала да је одлична куварица и да је у сваком тренутку расположена да за унучад спреми за јело оно сто она највише воле, а за рођендан</w:t>
      </w:r>
      <w:r w:rsidR="00E76F37">
        <w:t xml:space="preserve"> једног унучета, поклон да купи и свима осталима</w:t>
      </w:r>
      <w:r w:rsidR="0079787A">
        <w:t xml:space="preserve">. </w:t>
      </w:r>
      <w:r w:rsidR="00E76F37">
        <w:t>Кад бих је ја критиковао да је то све јако скупо у нашим пензионерским данима, она ми је одговарала да ће сјечања на пуне стомачиће и на разне поклончиће више допринијети породичној хармонији, него сви „зидови“ око којих се ја сатирем. Потпуно је у праву!</w:t>
      </w:r>
    </w:p>
    <w:p w:rsidR="00560F2D" w:rsidRDefault="00E76F37" w:rsidP="00EA15F7">
      <w:pPr>
        <w:jc w:val="center"/>
        <w:rPr>
          <w:b/>
        </w:rPr>
      </w:pPr>
      <w:r>
        <w:rPr>
          <w:b/>
        </w:rPr>
        <w:t xml:space="preserve"> </w:t>
      </w:r>
      <w:r w:rsidR="00EA15F7">
        <w:rPr>
          <w:b/>
          <w:noProof/>
        </w:rPr>
        <w:drawing>
          <wp:inline distT="0" distB="0" distL="0" distR="0">
            <wp:extent cx="3606464" cy="2019300"/>
            <wp:effectExtent l="1905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L3.jpg"/>
                    <pic:cNvPicPr/>
                  </pic:nvPicPr>
                  <pic:blipFill>
                    <a:blip r:embed="rId8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11994" cy="2022396"/>
                    </a:xfrm>
                    <a:prstGeom prst="rect">
                      <a:avLst/>
                    </a:prstGeom>
                  </pic:spPr>
                </pic:pic>
              </a:graphicData>
            </a:graphic>
          </wp:inline>
        </w:drawing>
      </w:r>
    </w:p>
    <w:p w:rsidR="00560F2D" w:rsidRDefault="00560F2D" w:rsidP="00B37D56">
      <w:pPr>
        <w:jc w:val="both"/>
      </w:pPr>
      <w:r>
        <w:rPr>
          <w:b/>
        </w:rPr>
        <w:t>К3:</w:t>
      </w:r>
      <w:r w:rsidR="00E76F37">
        <w:rPr>
          <w:b/>
        </w:rPr>
        <w:t xml:space="preserve"> ТВ соба. </w:t>
      </w:r>
      <w:r w:rsidR="00E76F37">
        <w:t>Вољели смо да погледамо ТВ дневник и од „власти“ и од опозиције. У тешким времјенима нас је растуживало кад опозиција није уз власт</w:t>
      </w:r>
      <w:r w:rsidR="007C0FED">
        <w:t>, а и кад видимо да појединци из „власти</w:t>
      </w:r>
      <w:proofErr w:type="gramStart"/>
      <w:r w:rsidR="007C0FED">
        <w:t>“ праве</w:t>
      </w:r>
      <w:proofErr w:type="gramEnd"/>
      <w:r w:rsidR="007C0FED">
        <w:t xml:space="preserve"> грешке</w:t>
      </w:r>
      <w:r w:rsidR="00E76F37">
        <w:t>.</w:t>
      </w:r>
    </w:p>
    <w:p w:rsidR="00E76F37" w:rsidRPr="00E76F37" w:rsidRDefault="00095D08" w:rsidP="00B37D56">
      <w:pPr>
        <w:jc w:val="both"/>
      </w:pPr>
      <w:r>
        <w:lastRenderedPageBreak/>
        <w:t>У позадини су два витража која су ранији песимистички поглед у мрачни светла</w:t>
      </w:r>
      <w:r w:rsidR="00114427">
        <w:t>р</w:t>
      </w:r>
      <w:r>
        <w:t xml:space="preserve">ник претворили у нови опимистички поглед на </w:t>
      </w:r>
      <w:r w:rsidR="00114427">
        <w:t>умјетност кроз коју бије јарк</w:t>
      </w:r>
      <w:r>
        <w:t xml:space="preserve">о свијетло. Испред су удобне фотеље, а у позадини су још и кућни бицикл и теретне справе, тако да се у екран („из којег“ </w:t>
      </w:r>
      <w:r w:rsidR="001D2C4E">
        <w:t>је</w:t>
      </w:r>
      <w:r>
        <w:t xml:space="preserve"> ова слика направљена) могло гледати и пасивно и активо</w:t>
      </w:r>
      <w:r w:rsidR="00B37D56">
        <w:t>. Прво је била свакодне</w:t>
      </w:r>
      <w:r>
        <w:t>вна реалност, друго је била стално постојећа ностварена жеља.</w:t>
      </w:r>
    </w:p>
    <w:p w:rsidR="00560F2D" w:rsidRDefault="00EA15F7" w:rsidP="00EA15F7">
      <w:pPr>
        <w:jc w:val="center"/>
        <w:rPr>
          <w:b/>
        </w:rPr>
      </w:pPr>
      <w:r>
        <w:rPr>
          <w:b/>
          <w:noProof/>
        </w:rPr>
        <w:drawing>
          <wp:inline distT="0" distB="0" distL="0" distR="0">
            <wp:extent cx="2978150" cy="4368800"/>
            <wp:effectExtent l="1905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L4.jpg"/>
                    <pic:cNvPicPr/>
                  </pic:nvPicPr>
                  <pic:blipFill>
                    <a:blip r:embed="rId8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981588" cy="4373843"/>
                    </a:xfrm>
                    <a:prstGeom prst="rect">
                      <a:avLst/>
                    </a:prstGeom>
                  </pic:spPr>
                </pic:pic>
              </a:graphicData>
            </a:graphic>
          </wp:inline>
        </w:drawing>
      </w:r>
    </w:p>
    <w:p w:rsidR="00560F2D" w:rsidRPr="00DD08A6" w:rsidRDefault="00560F2D" w:rsidP="001D2C4E">
      <w:pPr>
        <w:jc w:val="both"/>
      </w:pPr>
      <w:r>
        <w:rPr>
          <w:b/>
        </w:rPr>
        <w:t>К4:</w:t>
      </w:r>
      <w:r w:rsidR="00B37D56">
        <w:rPr>
          <w:b/>
        </w:rPr>
        <w:t xml:space="preserve"> Купатило у Далматинској 55. </w:t>
      </w:r>
      <w:r w:rsidR="00B37D56" w:rsidRPr="00B37D56">
        <w:t xml:space="preserve">У </w:t>
      </w:r>
      <w:r w:rsidR="00B37D56">
        <w:t>хотелу Санта Катерина у Амалфију сам видјео да купатило може имати и фреске и мозаике и витраже и керамику, са свјетлом које пада на неуобичајене минијатуре, па сам пожељео да и ми све то имамо. Опет, срећом, професор М.</w:t>
      </w:r>
      <w:r w:rsidR="00DB588D">
        <w:t xml:space="preserve"> Лазовић</w:t>
      </w:r>
      <w:r w:rsidR="00B37D56">
        <w:t xml:space="preserve"> </w:t>
      </w:r>
      <w:r w:rsidR="00DB588D">
        <w:t>пристаде да све то уради, са Светим Стефаном, гд</w:t>
      </w:r>
      <w:r w:rsidR="00DD08A6">
        <w:t>је</w:t>
      </w:r>
      <w:r w:rsidR="00B37D56">
        <w:t xml:space="preserve"> сам</w:t>
      </w:r>
      <w:r w:rsidR="00DB588D">
        <w:t>,</w:t>
      </w:r>
      <w:r w:rsidR="00DB588D" w:rsidRPr="00DB588D">
        <w:t xml:space="preserve"> </w:t>
      </w:r>
      <w:r w:rsidR="00DB588D">
        <w:t xml:space="preserve">скоро цијелу </w:t>
      </w:r>
      <w:r w:rsidR="00DB588D">
        <w:lastRenderedPageBreak/>
        <w:t>деценију,</w:t>
      </w:r>
      <w:r w:rsidR="00DD08A6">
        <w:t xml:space="preserve"> ув</w:t>
      </w:r>
      <w:r w:rsidR="001D2C4E">
        <w:t>и</w:t>
      </w:r>
      <w:r w:rsidR="00DD08A6">
        <w:t>јек у</w:t>
      </w:r>
      <w:r w:rsidR="00DB588D">
        <w:t xml:space="preserve"> </w:t>
      </w:r>
      <w:r w:rsidR="00B37D56">
        <w:t>се</w:t>
      </w:r>
      <w:r w:rsidR="00DB588D">
        <w:t>птембру</w:t>
      </w:r>
      <w:r w:rsidR="00B37D56">
        <w:t xml:space="preserve">, сакупљао </w:t>
      </w:r>
      <w:r w:rsidR="00DB588D">
        <w:t>угледне научнике из цијелог свијета, исто као што је то било у Амалфију у Санта Катерини, увијек</w:t>
      </w:r>
      <w:r w:rsidR="00DD08A6">
        <w:t xml:space="preserve"> у</w:t>
      </w:r>
      <w:r w:rsidR="00DB588D">
        <w:t xml:space="preserve"> март</w:t>
      </w:r>
      <w:r w:rsidR="00DD08A6">
        <w:t>у</w:t>
      </w:r>
      <w:r w:rsidR="00DB588D">
        <w:t xml:space="preserve">. </w:t>
      </w:r>
      <w:r w:rsidR="00DD08A6">
        <w:t>Моје д</w:t>
      </w:r>
      <w:r w:rsidR="00DB588D">
        <w:t>вије поучне приче потичу из та два хотела. Из првог је о племену паштровском, о двојици браће, од којих је један, талентован</w:t>
      </w:r>
      <w:r w:rsidR="00DD08A6">
        <w:t>,</w:t>
      </w:r>
      <w:r w:rsidR="00DB588D">
        <w:t xml:space="preserve"> одабрао да буде у врху хијерархије базилике Св. Марка у Венецији (и био </w:t>
      </w:r>
      <w:r w:rsidR="001D2C4E">
        <w:t xml:space="preserve">је </w:t>
      </w:r>
      <w:r w:rsidR="00DB588D">
        <w:t>несрећан)</w:t>
      </w:r>
      <w:r w:rsidR="001D2C4E">
        <w:t>, а други, реал</w:t>
      </w:r>
      <w:r w:rsidR="00DB588D">
        <w:t xml:space="preserve">ан, </w:t>
      </w:r>
      <w:r w:rsidR="00DD08A6">
        <w:t xml:space="preserve">је </w:t>
      </w:r>
      <w:r w:rsidR="00DB588D">
        <w:t>одабрао да буде породичан човјек на Св. Стефану</w:t>
      </w:r>
      <w:r w:rsidR="006A21AF">
        <w:t xml:space="preserve"> (</w:t>
      </w:r>
      <w:r w:rsidR="00DB588D">
        <w:t xml:space="preserve">и био </w:t>
      </w:r>
      <w:r w:rsidR="001D2C4E">
        <w:t xml:space="preserve">је </w:t>
      </w:r>
      <w:r w:rsidR="00DB588D">
        <w:t>срећан</w:t>
      </w:r>
      <w:r w:rsidR="006A21AF">
        <w:t>). Из другог је прич</w:t>
      </w:r>
      <w:r w:rsidR="00693401">
        <w:t>а о двојици браће, од који</w:t>
      </w:r>
      <w:r w:rsidR="004A755E">
        <w:t>х је један вољ</w:t>
      </w:r>
      <w:r w:rsidR="00693401">
        <w:t xml:space="preserve">ео да иде својим путем, отишао у Рим, тамо дипломирао медицину и био успјешан и срећан, док је други вољео да настави мисију својих </w:t>
      </w:r>
      <w:r w:rsidR="004A755E">
        <w:t>п</w:t>
      </w:r>
      <w:r w:rsidR="00693401">
        <w:t>редака, дугу преко 100 година, и вриједно је и чутљиво радио по цијели дан, марљиво и скромно, иако је могао бити бахат и бесан богаташки син, јер у слиједећој генеацији он постаје власник хотела</w:t>
      </w:r>
      <w:r w:rsidR="001D2C4E">
        <w:t>,</w:t>
      </w:r>
      <w:r w:rsidR="00693401">
        <w:t xml:space="preserve"> који је по многим свјетским анкетама најбољи мали хотел у цијелој Италији. Причао ми је један мудар човјек да постоје двије врсте синова, једни који су бунтовни и хоће својим путем и такви уносе новине у Свијет, и други ко</w:t>
      </w:r>
      <w:r w:rsidR="004A755E">
        <w:t>ји воле да настављају традицију</w:t>
      </w:r>
      <w:r w:rsidR="001D2C4E">
        <w:t xml:space="preserve"> и они су чувари Б</w:t>
      </w:r>
      <w:r w:rsidR="00693401">
        <w:t>аштине.</w:t>
      </w:r>
      <w:r w:rsidR="00166F83">
        <w:t xml:space="preserve"> </w:t>
      </w:r>
      <w:r w:rsidR="00DD08A6">
        <w:t>Иначе, прича с</w:t>
      </w:r>
      <w:r w:rsidR="004A755E">
        <w:t>е да је тај хотел основао први љ</w:t>
      </w:r>
      <w:r w:rsidR="00DD08A6">
        <w:t>екар у Амалфију, који је био вјезан за колица и који никоме никад ниј</w:t>
      </w:r>
      <w:r w:rsidR="004A755E">
        <w:t>е наплатио</w:t>
      </w:r>
      <w:r w:rsidR="00DD08A6">
        <w:t xml:space="preserve"> визиту, него је узимао колико би ко оставио у неку дубоку керамичку (дакле, непрозирну) посуду, </w:t>
      </w:r>
      <w:r w:rsidR="004A755E">
        <w:t xml:space="preserve">која је стајала у чекаоници и </w:t>
      </w:r>
      <w:r w:rsidR="00DD08A6">
        <w:t>коју је он гледао само увече.</w:t>
      </w:r>
      <w:r w:rsidR="004A755E">
        <w:t xml:space="preserve"> Жена му се</w:t>
      </w:r>
      <w:r w:rsidR="001D2C4E">
        <w:t xml:space="preserve"> бунила због тога, јер је мислил</w:t>
      </w:r>
      <w:r w:rsidR="004A755E">
        <w:t>а и на црне дане. А онда се дес</w:t>
      </w:r>
      <w:r w:rsidR="00DD08A6">
        <w:t xml:space="preserve">ио земљотрес и </w:t>
      </w:r>
      <w:r w:rsidR="004A755E">
        <w:t xml:space="preserve">камено </w:t>
      </w:r>
      <w:r w:rsidR="00DD08A6">
        <w:t>брдо изнад хотел</w:t>
      </w:r>
      <w:r w:rsidR="004A755E">
        <w:t>а се срушило на хотел, али нико није погинуо.</w:t>
      </w:r>
      <w:r w:rsidR="00DD08A6">
        <w:t xml:space="preserve"> </w:t>
      </w:r>
      <w:r w:rsidR="004A755E">
        <w:t>Г</w:t>
      </w:r>
      <w:r w:rsidR="00DD08A6">
        <w:t xml:space="preserve">ости </w:t>
      </w:r>
      <w:r w:rsidR="001D2C4E">
        <w:t xml:space="preserve">су </w:t>
      </w:r>
      <w:r w:rsidR="00DD08A6">
        <w:t>били у цркви, а њега су спасле садака и нафака.</w:t>
      </w:r>
      <w:r w:rsidR="001D2C4E">
        <w:t xml:space="preserve"> Он пара </w:t>
      </w:r>
      <w:r w:rsidR="004A755E">
        <w:t xml:space="preserve">није имао. Народ му је </w:t>
      </w:r>
      <w:r w:rsidR="001D2C4E">
        <w:t>подиг</w:t>
      </w:r>
      <w:r w:rsidR="004A755E">
        <w:t>ао нови.</w:t>
      </w:r>
    </w:p>
    <w:p w:rsidR="00560F2D" w:rsidRDefault="00EA15F7" w:rsidP="00EA15F7">
      <w:pPr>
        <w:jc w:val="center"/>
        <w:rPr>
          <w:b/>
        </w:rPr>
      </w:pPr>
      <w:r>
        <w:rPr>
          <w:b/>
          <w:noProof/>
        </w:rPr>
        <w:drawing>
          <wp:inline distT="0" distB="0" distL="0" distR="0">
            <wp:extent cx="3543428" cy="1784350"/>
            <wp:effectExtent l="1905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L5.jpg"/>
                    <pic:cNvPicPr/>
                  </pic:nvPicPr>
                  <pic:blipFill>
                    <a:blip r:embed="rId8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57976" cy="1791676"/>
                    </a:xfrm>
                    <a:prstGeom prst="rect">
                      <a:avLst/>
                    </a:prstGeom>
                  </pic:spPr>
                </pic:pic>
              </a:graphicData>
            </a:graphic>
          </wp:inline>
        </w:drawing>
      </w:r>
    </w:p>
    <w:p w:rsidR="00560F2D" w:rsidRPr="004A755E" w:rsidRDefault="00560F2D" w:rsidP="00560F2D">
      <w:r>
        <w:rPr>
          <w:b/>
        </w:rPr>
        <w:t>К5:</w:t>
      </w:r>
      <w:r w:rsidR="004A755E">
        <w:rPr>
          <w:b/>
        </w:rPr>
        <w:t xml:space="preserve"> Керамика са успомјенама: </w:t>
      </w:r>
      <w:r w:rsidR="004A755E">
        <w:t>Амалфи</w:t>
      </w:r>
      <w:r w:rsidR="004A755E" w:rsidRPr="004A755E">
        <w:t>, Прованса, Каталонија, Кастиља</w:t>
      </w:r>
      <w:r w:rsidR="004A755E">
        <w:t>.</w:t>
      </w:r>
    </w:p>
    <w:p w:rsidR="00560F2D" w:rsidRPr="00114427" w:rsidRDefault="00EA15F7" w:rsidP="00EA15F7">
      <w:pPr>
        <w:jc w:val="center"/>
        <w:rPr>
          <w:b/>
        </w:rPr>
      </w:pPr>
      <w:r>
        <w:rPr>
          <w:b/>
          <w:noProof/>
        </w:rPr>
        <w:lastRenderedPageBreak/>
        <w:drawing>
          <wp:inline distT="0" distB="0" distL="0" distR="0">
            <wp:extent cx="3456026" cy="5197876"/>
            <wp:effectExtent l="0" t="0" r="0" b="317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L6.jpg"/>
                    <pic:cNvPicPr/>
                  </pic:nvPicPr>
                  <pic:blipFill>
                    <a:blip r:embed="rId9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64616" cy="5210795"/>
                    </a:xfrm>
                    <a:prstGeom prst="rect">
                      <a:avLst/>
                    </a:prstGeom>
                  </pic:spPr>
                </pic:pic>
              </a:graphicData>
            </a:graphic>
          </wp:inline>
        </w:drawing>
      </w:r>
    </w:p>
    <w:p w:rsidR="00560F2D" w:rsidRPr="00114427" w:rsidRDefault="00560F2D" w:rsidP="00114427">
      <w:pPr>
        <w:jc w:val="both"/>
        <w:rPr>
          <w:b/>
        </w:rPr>
      </w:pPr>
      <w:r>
        <w:rPr>
          <w:b/>
        </w:rPr>
        <w:t>К6:</w:t>
      </w:r>
      <w:r w:rsidR="00114427">
        <w:rPr>
          <w:b/>
        </w:rPr>
        <w:t xml:space="preserve"> Омиљени комад намјештаја из наслијеђа</w:t>
      </w:r>
      <w:r w:rsidR="00923D6A">
        <w:rPr>
          <w:b/>
        </w:rPr>
        <w:t xml:space="preserve">! </w:t>
      </w:r>
      <w:r w:rsidR="00114427">
        <w:t xml:space="preserve">До смрти моје мајке, поред два орахова ормана које држимо у музеју предака у поткровљу, ово је био једини комад намјештаја који смо наслиједили. Била су ту и два ослонца за руке, као и један дрвени елемнат који се извлачио за ноге, што сам све ја био поломио као предшколско дијете, али ми је можда баш зато ушло у срце ово што је остало (купљено од грофа у околини Вировитице који се после 1918. одсељавао и све продавао). </w:t>
      </w:r>
    </w:p>
    <w:p w:rsidR="00CF3679" w:rsidRDefault="00EA15F7" w:rsidP="00EA15F7">
      <w:pPr>
        <w:jc w:val="center"/>
        <w:rPr>
          <w:b/>
        </w:rPr>
      </w:pPr>
      <w:r>
        <w:rPr>
          <w:b/>
          <w:noProof/>
        </w:rPr>
        <w:lastRenderedPageBreak/>
        <w:drawing>
          <wp:inline distT="0" distB="0" distL="0" distR="0">
            <wp:extent cx="3535275" cy="5317067"/>
            <wp:effectExtent l="0" t="0" r="825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L7.jpg"/>
                    <pic:cNvPicPr/>
                  </pic:nvPicPr>
                  <pic:blipFill>
                    <a:blip r:embed="rId9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41593" cy="5326569"/>
                    </a:xfrm>
                    <a:prstGeom prst="rect">
                      <a:avLst/>
                    </a:prstGeom>
                  </pic:spPr>
                </pic:pic>
              </a:graphicData>
            </a:graphic>
          </wp:inline>
        </w:drawing>
      </w:r>
    </w:p>
    <w:p w:rsidR="00CF3679" w:rsidRPr="001D2C4E" w:rsidRDefault="00CF3679" w:rsidP="007733EE">
      <w:pPr>
        <w:jc w:val="both"/>
      </w:pPr>
      <w:r>
        <w:rPr>
          <w:b/>
        </w:rPr>
        <w:t>К7:</w:t>
      </w:r>
      <w:r w:rsidR="001D2C4E">
        <w:rPr>
          <w:b/>
        </w:rPr>
        <w:t xml:space="preserve"> Преко 40 књига са Вељковим имјеном на корицама. </w:t>
      </w:r>
      <w:r w:rsidR="001D2C4E">
        <w:t xml:space="preserve">Гледајући оца како пише књиге и ја сам тај посао завољео. Отац </w:t>
      </w:r>
      <w:r w:rsidR="007733EE">
        <w:t>је толико з</w:t>
      </w:r>
      <w:r w:rsidR="001D2C4E">
        <w:t>нао да се удуби у писање, да једном није прим</w:t>
      </w:r>
      <w:r w:rsidR="007733EE">
        <w:t>ј</w:t>
      </w:r>
      <w:r w:rsidR="001D2C4E">
        <w:t>етио како сам се ја најео изгужване новинске хартије, коју ми је он дао</w:t>
      </w:r>
      <w:r w:rsidR="007733EE">
        <w:t xml:space="preserve"> да се забавим,</w:t>
      </w:r>
      <w:r w:rsidR="001D2C4E">
        <w:t xml:space="preserve"> док </w:t>
      </w:r>
      <w:r w:rsidR="007733EE">
        <w:t>је мајка отишла у оближњи биоскоп, Браћа Стаменквић (сада: Влада Дивјан), а ја у међувријемену огладнео. Можда пресудно за моју љубав ка књигама.</w:t>
      </w:r>
    </w:p>
    <w:p w:rsidR="00EA15F7" w:rsidRDefault="00EA15F7" w:rsidP="00EA15F7">
      <w:pPr>
        <w:jc w:val="center"/>
        <w:rPr>
          <w:b/>
        </w:rPr>
      </w:pPr>
      <w:r>
        <w:rPr>
          <w:b/>
          <w:noProof/>
        </w:rPr>
        <w:lastRenderedPageBreak/>
        <w:drawing>
          <wp:inline distT="0" distB="0" distL="0" distR="0">
            <wp:extent cx="3557652" cy="5350722"/>
            <wp:effectExtent l="0" t="0" r="5080" b="254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L8.jpg"/>
                    <pic:cNvPicPr/>
                  </pic:nvPicPr>
                  <pic:blipFill>
                    <a:blip r:embed="rId9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65821" cy="5363008"/>
                    </a:xfrm>
                    <a:prstGeom prst="rect">
                      <a:avLst/>
                    </a:prstGeom>
                  </pic:spPr>
                </pic:pic>
              </a:graphicData>
            </a:graphic>
          </wp:inline>
        </w:drawing>
      </w:r>
    </w:p>
    <w:p w:rsidR="00CF3679" w:rsidRPr="007733EE" w:rsidRDefault="00CF3679" w:rsidP="000A4421">
      <w:pPr>
        <w:jc w:val="both"/>
      </w:pPr>
      <w:r>
        <w:rPr>
          <w:b/>
        </w:rPr>
        <w:t>К8:</w:t>
      </w:r>
      <w:r w:rsidR="007733EE">
        <w:rPr>
          <w:b/>
        </w:rPr>
        <w:t xml:space="preserve"> Купатилски прозор акваријум у Далматинској 55. </w:t>
      </w:r>
      <w:r w:rsidR="007733EE">
        <w:t xml:space="preserve">Увијек сам вољео симболичан начин приказивања, кроз умјетност, онога што су животне вриједности у које верујем и моји животни циљеви, који тек треба да се остваре. Један од синова ми је стално говорио да бацам паре, али сам ја то доживљавао само као испољавање његове подсвијесне жеље да свој </w:t>
      </w:r>
      <w:r w:rsidR="000A4421">
        <w:t>его</w:t>
      </w:r>
      <w:r w:rsidR="007733EE">
        <w:t xml:space="preserve"> у своји</w:t>
      </w:r>
      <w:r w:rsidR="000A4421">
        <w:t>м очима</w:t>
      </w:r>
      <w:r w:rsidR="007733EE">
        <w:t xml:space="preserve"> идигне изнад мог. Зато ме ентузијазам није напуштао.</w:t>
      </w:r>
    </w:p>
    <w:p w:rsidR="00CF3679" w:rsidRDefault="00EA15F7" w:rsidP="00EA15F7">
      <w:pPr>
        <w:jc w:val="center"/>
        <w:rPr>
          <w:b/>
        </w:rPr>
      </w:pPr>
      <w:r>
        <w:rPr>
          <w:b/>
          <w:noProof/>
        </w:rPr>
        <w:lastRenderedPageBreak/>
        <w:drawing>
          <wp:inline distT="0" distB="0" distL="0" distR="0">
            <wp:extent cx="3589655" cy="2569901"/>
            <wp:effectExtent l="0" t="0" r="0" b="190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M1.jpg"/>
                    <pic:cNvPicPr/>
                  </pic:nvPicPr>
                  <pic:blipFill>
                    <a:blip r:embed="rId9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98676" cy="2576359"/>
                    </a:xfrm>
                    <a:prstGeom prst="rect">
                      <a:avLst/>
                    </a:prstGeom>
                  </pic:spPr>
                </pic:pic>
              </a:graphicData>
            </a:graphic>
          </wp:inline>
        </w:drawing>
      </w:r>
    </w:p>
    <w:p w:rsidR="00CF3679" w:rsidRPr="000A4421" w:rsidRDefault="00CF3679" w:rsidP="004007B3">
      <w:pPr>
        <w:jc w:val="both"/>
      </w:pPr>
      <w:r w:rsidRPr="00772861">
        <w:rPr>
          <w:b/>
        </w:rPr>
        <w:t>Л1:</w:t>
      </w:r>
      <w:r w:rsidR="000A4421" w:rsidRPr="00772861">
        <w:rPr>
          <w:b/>
        </w:rPr>
        <w:t xml:space="preserve"> Извор знања</w:t>
      </w:r>
      <w:r w:rsidR="00772861" w:rsidRPr="00772861">
        <w:rPr>
          <w:b/>
        </w:rPr>
        <w:t>.</w:t>
      </w:r>
      <w:r w:rsidR="00772861">
        <w:t xml:space="preserve"> Дубоко вјерујем у снагу образовања, али знање мора бити и оно које је тржишно тражено и које је проактивно, а не пасивно</w:t>
      </w:r>
      <w:r w:rsidR="000A4421">
        <w:t xml:space="preserve">. </w:t>
      </w:r>
    </w:p>
    <w:p w:rsidR="00CF3679" w:rsidRDefault="00CF3679" w:rsidP="00EA15F7">
      <w:pPr>
        <w:jc w:val="center"/>
        <w:rPr>
          <w:b/>
        </w:rPr>
      </w:pPr>
    </w:p>
    <w:p w:rsidR="00772861" w:rsidRDefault="00772861" w:rsidP="00CF3679">
      <w:pPr>
        <w:rPr>
          <w:b/>
        </w:rPr>
      </w:pPr>
      <w:r>
        <w:rPr>
          <w:b/>
          <w:noProof/>
        </w:rPr>
        <w:drawing>
          <wp:inline distT="0" distB="0" distL="0" distR="0">
            <wp:extent cx="3619500" cy="2124075"/>
            <wp:effectExtent l="19050" t="0" r="0" b="0"/>
            <wp:docPr id="61"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M2.jpg"/>
                    <pic:cNvPicPr/>
                  </pic:nvPicPr>
                  <pic:blipFill>
                    <a:blip r:embed="rId9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1581" cy="2131165"/>
                    </a:xfrm>
                    <a:prstGeom prst="rect">
                      <a:avLst/>
                    </a:prstGeom>
                  </pic:spPr>
                </pic:pic>
              </a:graphicData>
            </a:graphic>
          </wp:inline>
        </w:drawing>
      </w:r>
    </w:p>
    <w:p w:rsidR="00CF3679" w:rsidRPr="00772861" w:rsidRDefault="00CF3679" w:rsidP="004007B3">
      <w:pPr>
        <w:jc w:val="both"/>
      </w:pPr>
      <w:r>
        <w:rPr>
          <w:b/>
        </w:rPr>
        <w:t>Л2:</w:t>
      </w:r>
      <w:r w:rsidR="000A4421">
        <w:rPr>
          <w:b/>
        </w:rPr>
        <w:t xml:space="preserve"> </w:t>
      </w:r>
      <w:r w:rsidR="00772861">
        <w:rPr>
          <w:b/>
        </w:rPr>
        <w:t>Скок преко дрвета мудрости</w:t>
      </w:r>
      <w:r w:rsidR="000A4421">
        <w:t>: Наоружани знањем можемо прескочити</w:t>
      </w:r>
      <w:r w:rsidR="000A4421" w:rsidRPr="000A4421">
        <w:t xml:space="preserve"> </w:t>
      </w:r>
      <w:r w:rsidR="00772861">
        <w:t xml:space="preserve">чак и </w:t>
      </w:r>
      <w:r w:rsidR="000A4421" w:rsidRPr="000A4421">
        <w:t>океан.</w:t>
      </w:r>
      <w:r w:rsidR="00772861">
        <w:t xml:space="preserve"> </w:t>
      </w:r>
      <w:proofErr w:type="gramStart"/>
      <w:r w:rsidR="00772861">
        <w:t>Није било лако из једне мале и с</w:t>
      </w:r>
      <w:r w:rsidR="00F01B20">
        <w:t>иромашне комунистичке земље проћ</w:t>
      </w:r>
      <w:r w:rsidR="00772861">
        <w:t>и интервју за доцента са сталним радним мјестом (tenure track) на петом најбоље рангираном универитету у САД, за област електротехнике.</w:t>
      </w:r>
      <w:proofErr w:type="gramEnd"/>
    </w:p>
    <w:p w:rsidR="00CF3679" w:rsidRDefault="00EA15F7" w:rsidP="00EA15F7">
      <w:pPr>
        <w:jc w:val="center"/>
        <w:rPr>
          <w:b/>
        </w:rPr>
      </w:pPr>
      <w:r>
        <w:rPr>
          <w:b/>
          <w:noProof/>
        </w:rPr>
        <w:lastRenderedPageBreak/>
        <w:drawing>
          <wp:inline distT="0" distB="0" distL="0" distR="0">
            <wp:extent cx="3623275" cy="2408936"/>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M3.jpg"/>
                    <pic:cNvPicPr/>
                  </pic:nvPicPr>
                  <pic:blipFill>
                    <a:blip r:embed="rId9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1742" cy="2414565"/>
                    </a:xfrm>
                    <a:prstGeom prst="rect">
                      <a:avLst/>
                    </a:prstGeom>
                  </pic:spPr>
                </pic:pic>
              </a:graphicData>
            </a:graphic>
          </wp:inline>
        </w:drawing>
      </w:r>
    </w:p>
    <w:p w:rsidR="000A4421" w:rsidRPr="0063539E" w:rsidRDefault="00CF3679" w:rsidP="000A4421">
      <w:pPr>
        <w:rPr>
          <w:b/>
        </w:rPr>
      </w:pPr>
      <w:r>
        <w:rPr>
          <w:b/>
        </w:rPr>
        <w:t>Л3:</w:t>
      </w:r>
      <w:r w:rsidR="000A4421" w:rsidRPr="000A4421">
        <w:rPr>
          <w:b/>
        </w:rPr>
        <w:t xml:space="preserve"> </w:t>
      </w:r>
      <w:r w:rsidR="0063539E">
        <w:rPr>
          <w:b/>
        </w:rPr>
        <w:t xml:space="preserve">Птица гласоноша.  </w:t>
      </w:r>
      <w:r w:rsidR="0063539E">
        <w:t>Ипак, једна ласта не доноси пролеће.</w:t>
      </w:r>
    </w:p>
    <w:p w:rsidR="00CF3679" w:rsidRPr="00CF3679" w:rsidRDefault="00CF3679" w:rsidP="00CF3679">
      <w:pPr>
        <w:rPr>
          <w:b/>
        </w:rPr>
      </w:pPr>
    </w:p>
    <w:p w:rsidR="00CF3679" w:rsidRDefault="00EA15F7" w:rsidP="00EA15F7">
      <w:pPr>
        <w:jc w:val="center"/>
        <w:rPr>
          <w:b/>
        </w:rPr>
      </w:pPr>
      <w:r>
        <w:rPr>
          <w:b/>
          <w:noProof/>
        </w:rPr>
        <w:drawing>
          <wp:inline distT="0" distB="0" distL="0" distR="0">
            <wp:extent cx="3664059" cy="2147546"/>
            <wp:effectExtent l="0" t="0" r="0" b="571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M4.jpg"/>
                    <pic:cNvPicPr/>
                  </pic:nvPicPr>
                  <pic:blipFill>
                    <a:blip r:embed="rId9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76886" cy="2155064"/>
                    </a:xfrm>
                    <a:prstGeom prst="rect">
                      <a:avLst/>
                    </a:prstGeom>
                  </pic:spPr>
                </pic:pic>
              </a:graphicData>
            </a:graphic>
          </wp:inline>
        </w:drawing>
      </w:r>
    </w:p>
    <w:p w:rsidR="000A4421" w:rsidRPr="0063539E" w:rsidRDefault="0063539E" w:rsidP="000A4421">
      <w:pPr>
        <w:rPr>
          <w:b/>
        </w:rPr>
      </w:pPr>
      <w:r>
        <w:rPr>
          <w:b/>
        </w:rPr>
        <w:t>Л4: Птица паун</w:t>
      </w:r>
      <w:r w:rsidR="000A4421">
        <w:rPr>
          <w:b/>
        </w:rPr>
        <w:t>.</w:t>
      </w:r>
      <w:r>
        <w:rPr>
          <w:b/>
        </w:rPr>
        <w:t xml:space="preserve"> </w:t>
      </w:r>
      <w:r w:rsidRPr="0063539E">
        <w:t>У</w:t>
      </w:r>
      <w:r w:rsidR="000A4421" w:rsidRPr="0063539E">
        <w:t xml:space="preserve"> </w:t>
      </w:r>
      <w:r>
        <w:t>слављу се не понеси, а у несрећи се не понизи.</w:t>
      </w:r>
    </w:p>
    <w:p w:rsidR="000A4421" w:rsidRPr="000A4421" w:rsidRDefault="000A4421" w:rsidP="00EA15F7">
      <w:pPr>
        <w:jc w:val="center"/>
        <w:rPr>
          <w:b/>
        </w:rPr>
      </w:pPr>
    </w:p>
    <w:p w:rsidR="00CF3679" w:rsidRDefault="00EA15F7" w:rsidP="00EA15F7">
      <w:pPr>
        <w:jc w:val="center"/>
        <w:rPr>
          <w:b/>
        </w:rPr>
      </w:pPr>
      <w:r>
        <w:rPr>
          <w:b/>
          <w:noProof/>
        </w:rPr>
        <w:lastRenderedPageBreak/>
        <w:drawing>
          <wp:inline distT="0" distB="0" distL="0" distR="0">
            <wp:extent cx="3666067" cy="2437386"/>
            <wp:effectExtent l="0" t="0" r="0" b="127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M5.jpg"/>
                    <pic:cNvPicPr/>
                  </pic:nvPicPr>
                  <pic:blipFill>
                    <a:blip r:embed="rId9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79483" cy="2446306"/>
                    </a:xfrm>
                    <a:prstGeom prst="rect">
                      <a:avLst/>
                    </a:prstGeom>
                  </pic:spPr>
                </pic:pic>
              </a:graphicData>
            </a:graphic>
          </wp:inline>
        </w:drawing>
      </w:r>
    </w:p>
    <w:p w:rsidR="000A4421" w:rsidRPr="0063539E" w:rsidRDefault="00CF3679" w:rsidP="000A4421">
      <w:r>
        <w:rPr>
          <w:b/>
        </w:rPr>
        <w:t>Л5:</w:t>
      </w:r>
      <w:r w:rsidR="000A4421" w:rsidRPr="000A4421">
        <w:rPr>
          <w:b/>
        </w:rPr>
        <w:t xml:space="preserve"> </w:t>
      </w:r>
      <w:r w:rsidR="0063539E">
        <w:rPr>
          <w:b/>
        </w:rPr>
        <w:t>Птица лабуд</w:t>
      </w:r>
      <w:r w:rsidR="000A4421" w:rsidRPr="0063539E">
        <w:t>.</w:t>
      </w:r>
      <w:r w:rsidR="0063539E" w:rsidRPr="0063539E">
        <w:t xml:space="preserve"> Ако се много кочопериш, постајеш лака мета.</w:t>
      </w:r>
      <w:r w:rsidR="000A4421" w:rsidRPr="0063539E">
        <w:t xml:space="preserve"> </w:t>
      </w:r>
    </w:p>
    <w:p w:rsidR="00CF3679" w:rsidRPr="00CF3679" w:rsidRDefault="00CF3679" w:rsidP="00CF3679">
      <w:pPr>
        <w:rPr>
          <w:b/>
        </w:rPr>
      </w:pPr>
    </w:p>
    <w:p w:rsidR="00CF3679" w:rsidRDefault="00EA15F7" w:rsidP="00EA15F7">
      <w:pPr>
        <w:jc w:val="center"/>
        <w:rPr>
          <w:b/>
        </w:rPr>
      </w:pPr>
      <w:r>
        <w:rPr>
          <w:b/>
          <w:noProof/>
        </w:rPr>
        <w:drawing>
          <wp:inline distT="0" distB="0" distL="0" distR="0">
            <wp:extent cx="3555081" cy="2363597"/>
            <wp:effectExtent l="0" t="0" r="762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M6.jpg"/>
                    <pic:cNvPicPr/>
                  </pic:nvPicPr>
                  <pic:blipFill>
                    <a:blip r:embed="rId9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68597" cy="2372583"/>
                    </a:xfrm>
                    <a:prstGeom prst="rect">
                      <a:avLst/>
                    </a:prstGeom>
                  </pic:spPr>
                </pic:pic>
              </a:graphicData>
            </a:graphic>
          </wp:inline>
        </w:drawing>
      </w:r>
    </w:p>
    <w:p w:rsidR="000A4421" w:rsidRPr="0063539E" w:rsidRDefault="00CF3679" w:rsidP="000A4421">
      <w:r>
        <w:rPr>
          <w:b/>
        </w:rPr>
        <w:t>Л6:</w:t>
      </w:r>
      <w:r w:rsidR="000A4421" w:rsidRPr="000A4421">
        <w:rPr>
          <w:b/>
        </w:rPr>
        <w:t xml:space="preserve"> </w:t>
      </w:r>
      <w:r w:rsidR="0063539E">
        <w:rPr>
          <w:b/>
        </w:rPr>
        <w:t>Веверица</w:t>
      </w:r>
      <w:r w:rsidR="000A4421">
        <w:rPr>
          <w:b/>
        </w:rPr>
        <w:t>.</w:t>
      </w:r>
      <w:r w:rsidR="0063539E">
        <w:rPr>
          <w:b/>
        </w:rPr>
        <w:t xml:space="preserve"> </w:t>
      </w:r>
      <w:r w:rsidR="0063539E" w:rsidRPr="0063539E">
        <w:t>Скуп</w:t>
      </w:r>
      <w:r w:rsidR="0063539E">
        <w:t>љај плодове свог рада марљиво, јер долази зима.</w:t>
      </w:r>
    </w:p>
    <w:p w:rsidR="00CF3679" w:rsidRPr="00CF3679" w:rsidRDefault="00CF3679" w:rsidP="00CF3679">
      <w:pPr>
        <w:rPr>
          <w:b/>
        </w:rPr>
      </w:pPr>
    </w:p>
    <w:p w:rsidR="00CF3679" w:rsidRDefault="00EA15F7" w:rsidP="00EA15F7">
      <w:pPr>
        <w:jc w:val="center"/>
        <w:rPr>
          <w:b/>
        </w:rPr>
      </w:pPr>
      <w:r>
        <w:rPr>
          <w:b/>
          <w:noProof/>
        </w:rPr>
        <w:lastRenderedPageBreak/>
        <w:drawing>
          <wp:inline distT="0" distB="0" distL="0" distR="0">
            <wp:extent cx="3581400" cy="2283525"/>
            <wp:effectExtent l="0" t="0" r="0" b="254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M7.jpg"/>
                    <pic:cNvPicPr/>
                  </pic:nvPicPr>
                  <pic:blipFill>
                    <a:blip r:embed="rId9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94907" cy="2292137"/>
                    </a:xfrm>
                    <a:prstGeom prst="rect">
                      <a:avLst/>
                    </a:prstGeom>
                  </pic:spPr>
                </pic:pic>
              </a:graphicData>
            </a:graphic>
          </wp:inline>
        </w:drawing>
      </w:r>
    </w:p>
    <w:p w:rsidR="000A4421" w:rsidRPr="0063539E" w:rsidRDefault="00CF3679" w:rsidP="000A4421">
      <w:r>
        <w:rPr>
          <w:b/>
        </w:rPr>
        <w:t>Л7:</w:t>
      </w:r>
      <w:r w:rsidR="000A4421" w:rsidRPr="000A4421">
        <w:rPr>
          <w:b/>
        </w:rPr>
        <w:t xml:space="preserve"> </w:t>
      </w:r>
      <w:r w:rsidR="0063539E">
        <w:rPr>
          <w:b/>
        </w:rPr>
        <w:t>Рајска птица</w:t>
      </w:r>
      <w:r w:rsidR="000A4421" w:rsidRPr="0063539E">
        <w:t>.</w:t>
      </w:r>
      <w:r w:rsidR="0063539E" w:rsidRPr="0063539E">
        <w:t xml:space="preserve"> Излаз из раја у реаност често води кроз пакао.</w:t>
      </w:r>
    </w:p>
    <w:p w:rsidR="00CF3679" w:rsidRPr="00CF3679" w:rsidRDefault="00CF3679" w:rsidP="00CF3679">
      <w:pPr>
        <w:rPr>
          <w:b/>
        </w:rPr>
      </w:pPr>
    </w:p>
    <w:p w:rsidR="00CF3679" w:rsidRDefault="00EA15F7" w:rsidP="00EA15F7">
      <w:pPr>
        <w:jc w:val="center"/>
        <w:rPr>
          <w:b/>
        </w:rPr>
      </w:pPr>
      <w:r>
        <w:rPr>
          <w:b/>
          <w:noProof/>
        </w:rPr>
        <w:drawing>
          <wp:inline distT="0" distB="0" distL="0" distR="0">
            <wp:extent cx="3624594" cy="2673138"/>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M8.jpg"/>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0713" cy="2677651"/>
                    </a:xfrm>
                    <a:prstGeom prst="rect">
                      <a:avLst/>
                    </a:prstGeom>
                  </pic:spPr>
                </pic:pic>
              </a:graphicData>
            </a:graphic>
          </wp:inline>
        </w:drawing>
      </w:r>
    </w:p>
    <w:p w:rsidR="000A4421" w:rsidRPr="0063539E" w:rsidRDefault="00CF3679" w:rsidP="000A4421">
      <w:r>
        <w:rPr>
          <w:b/>
        </w:rPr>
        <w:t>Л8:</w:t>
      </w:r>
      <w:r w:rsidR="000A4421" w:rsidRPr="000A4421">
        <w:rPr>
          <w:b/>
        </w:rPr>
        <w:t xml:space="preserve"> </w:t>
      </w:r>
      <w:r w:rsidR="000A4421">
        <w:rPr>
          <w:b/>
        </w:rPr>
        <w:t>Детаљ из купатила.</w:t>
      </w:r>
      <w:r w:rsidR="0063539E">
        <w:rPr>
          <w:b/>
        </w:rPr>
        <w:t xml:space="preserve"> </w:t>
      </w:r>
      <w:proofErr w:type="gramStart"/>
      <w:r w:rsidR="0063539E" w:rsidRPr="0063539E">
        <w:t xml:space="preserve">Маслиново </w:t>
      </w:r>
      <w:r w:rsidR="0063539E">
        <w:t>уље долази из</w:t>
      </w:r>
      <w:r w:rsidR="0063539E" w:rsidRPr="0063539E">
        <w:t xml:space="preserve"> три </w:t>
      </w:r>
      <w:r w:rsidR="00F01B20">
        <w:t xml:space="preserve">животне </w:t>
      </w:r>
      <w:r w:rsidR="0063539E" w:rsidRPr="0063539E">
        <w:t>бербе.</w:t>
      </w:r>
      <w:proofErr w:type="gramEnd"/>
      <w:r w:rsidR="000A4421" w:rsidRPr="0063539E">
        <w:t xml:space="preserve"> </w:t>
      </w:r>
    </w:p>
    <w:p w:rsidR="00CF3679" w:rsidRPr="0063539E" w:rsidRDefault="00CF3679" w:rsidP="00CF3679"/>
    <w:p w:rsidR="00CF3679" w:rsidRDefault="00EA15F7" w:rsidP="00EA15F7">
      <w:pPr>
        <w:jc w:val="center"/>
        <w:rPr>
          <w:b/>
        </w:rPr>
      </w:pPr>
      <w:r>
        <w:rPr>
          <w:b/>
          <w:noProof/>
        </w:rPr>
        <w:lastRenderedPageBreak/>
        <w:drawing>
          <wp:inline distT="0" distB="0" distL="0" distR="0">
            <wp:extent cx="3243663" cy="6134100"/>
            <wp:effectExtent l="1905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M9.jpg"/>
                    <pic:cNvPicPr/>
                  </pic:nvPicPr>
                  <pic:blipFill>
                    <a:blip r:embed="rId10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246956" cy="6140327"/>
                    </a:xfrm>
                    <a:prstGeom prst="rect">
                      <a:avLst/>
                    </a:prstGeom>
                  </pic:spPr>
                </pic:pic>
              </a:graphicData>
            </a:graphic>
          </wp:inline>
        </w:drawing>
      </w:r>
    </w:p>
    <w:p w:rsidR="00CF3679" w:rsidRPr="0063539E" w:rsidRDefault="00CF3679" w:rsidP="004007B3">
      <w:pPr>
        <w:jc w:val="both"/>
      </w:pPr>
      <w:r>
        <w:rPr>
          <w:b/>
        </w:rPr>
        <w:t>Л9:</w:t>
      </w:r>
      <w:r w:rsidR="000A4421">
        <w:rPr>
          <w:b/>
        </w:rPr>
        <w:t xml:space="preserve"> Детаљ и Степеништа у Далматинској 55. </w:t>
      </w:r>
      <w:proofErr w:type="gramStart"/>
      <w:r w:rsidR="000A4421">
        <w:t>Нека су до нашег мушког дрвета живота и у нашу кућу добродошли гости свих вјероисповјести.</w:t>
      </w:r>
      <w:proofErr w:type="gramEnd"/>
      <w:r w:rsidR="0063539E">
        <w:t xml:space="preserve"> </w:t>
      </w:r>
    </w:p>
    <w:p w:rsidR="00CF3679" w:rsidRDefault="00EA15F7" w:rsidP="00EA15F7">
      <w:pPr>
        <w:jc w:val="center"/>
        <w:rPr>
          <w:b/>
        </w:rPr>
      </w:pPr>
      <w:r>
        <w:rPr>
          <w:b/>
          <w:noProof/>
        </w:rPr>
        <w:lastRenderedPageBreak/>
        <w:drawing>
          <wp:inline distT="0" distB="0" distL="0" distR="0">
            <wp:extent cx="3090276" cy="6159500"/>
            <wp:effectExtent l="1905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M10.jpg"/>
                    <pic:cNvPicPr/>
                  </pic:nvPicPr>
                  <pic:blipFill>
                    <a:blip r:embed="rId10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092914" cy="6164758"/>
                    </a:xfrm>
                    <a:prstGeom prst="rect">
                      <a:avLst/>
                    </a:prstGeom>
                  </pic:spPr>
                </pic:pic>
              </a:graphicData>
            </a:graphic>
          </wp:inline>
        </w:drawing>
      </w:r>
    </w:p>
    <w:p w:rsidR="00CF3679" w:rsidRPr="000C14D2" w:rsidRDefault="00CF3679" w:rsidP="004007B3">
      <w:pPr>
        <w:jc w:val="both"/>
      </w:pPr>
      <w:r>
        <w:rPr>
          <w:b/>
        </w:rPr>
        <w:t>Л10:</w:t>
      </w:r>
      <w:r w:rsidR="000C14D2" w:rsidRPr="000C14D2">
        <w:rPr>
          <w:b/>
        </w:rPr>
        <w:t xml:space="preserve"> </w:t>
      </w:r>
      <w:r w:rsidR="000C14D2">
        <w:rPr>
          <w:b/>
        </w:rPr>
        <w:t xml:space="preserve">Детаљ и Степеништа у Далматинској 55. </w:t>
      </w:r>
      <w:proofErr w:type="gramStart"/>
      <w:r w:rsidR="0063539E">
        <w:t>Нека су до нашег женс</w:t>
      </w:r>
      <w:r w:rsidR="000C14D2">
        <w:t>ког дрвета живота и у нашу кућу добродошли гости свих вјероисповјести.</w:t>
      </w:r>
      <w:proofErr w:type="gramEnd"/>
    </w:p>
    <w:p w:rsidR="00CF3679" w:rsidRDefault="00EA15F7" w:rsidP="00EA15F7">
      <w:pPr>
        <w:jc w:val="center"/>
        <w:rPr>
          <w:b/>
        </w:rPr>
      </w:pPr>
      <w:r>
        <w:rPr>
          <w:b/>
          <w:noProof/>
        </w:rPr>
        <w:lastRenderedPageBreak/>
        <w:drawing>
          <wp:inline distT="0" distB="0" distL="0" distR="0">
            <wp:extent cx="3625592" cy="5721350"/>
            <wp:effectExtent l="1905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M11.jpg"/>
                    <pic:cNvPicPr/>
                  </pic:nvPicPr>
                  <pic:blipFill>
                    <a:blip r:embed="rId10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4291" cy="5735078"/>
                    </a:xfrm>
                    <a:prstGeom prst="rect">
                      <a:avLst/>
                    </a:prstGeom>
                  </pic:spPr>
                </pic:pic>
              </a:graphicData>
            </a:graphic>
          </wp:inline>
        </w:drawing>
      </w:r>
    </w:p>
    <w:p w:rsidR="00CF3679" w:rsidRPr="000C14D2" w:rsidRDefault="00CF3679" w:rsidP="004007B3">
      <w:pPr>
        <w:jc w:val="both"/>
      </w:pPr>
      <w:r>
        <w:rPr>
          <w:b/>
        </w:rPr>
        <w:t>Л11:</w:t>
      </w:r>
      <w:r w:rsidR="000C14D2">
        <w:rPr>
          <w:b/>
        </w:rPr>
        <w:t xml:space="preserve"> Пиротски детаљи у стјепеништу Далматинске 55. </w:t>
      </w:r>
      <w:r w:rsidR="000C14D2" w:rsidRPr="000C14D2">
        <w:t xml:space="preserve">Дубоко </w:t>
      </w:r>
      <w:r w:rsidR="000C14D2">
        <w:t xml:space="preserve">вјерујем да је патријахално пиротско васпитање моје супруге поставило стабилне породичне стубове за најмање још неколико генерација, па сам зато дао да се стјепениште украси мотивима са пиротских ћилима. </w:t>
      </w:r>
    </w:p>
    <w:p w:rsidR="00CF3679" w:rsidRDefault="00EA15F7" w:rsidP="00EA15F7">
      <w:pPr>
        <w:jc w:val="center"/>
        <w:rPr>
          <w:b/>
        </w:rPr>
      </w:pPr>
      <w:r>
        <w:rPr>
          <w:b/>
          <w:noProof/>
        </w:rPr>
        <w:lastRenderedPageBreak/>
        <w:drawing>
          <wp:inline distT="0" distB="0" distL="0" distR="0">
            <wp:extent cx="2890831" cy="6153939"/>
            <wp:effectExtent l="0" t="0" r="508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M12.jpg"/>
                    <pic:cNvPicPr/>
                  </pic:nvPicPr>
                  <pic:blipFill>
                    <a:blip r:embed="rId10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902694" cy="6179193"/>
                    </a:xfrm>
                    <a:prstGeom prst="rect">
                      <a:avLst/>
                    </a:prstGeom>
                  </pic:spPr>
                </pic:pic>
              </a:graphicData>
            </a:graphic>
          </wp:inline>
        </w:drawing>
      </w:r>
    </w:p>
    <w:p w:rsidR="00CF3679" w:rsidRPr="000C14D2" w:rsidRDefault="00CF3679" w:rsidP="00CF3679">
      <w:pPr>
        <w:rPr>
          <w:b/>
        </w:rPr>
      </w:pPr>
      <w:r>
        <w:rPr>
          <w:b/>
        </w:rPr>
        <w:t>Л12:</w:t>
      </w:r>
      <w:r w:rsidR="000C14D2">
        <w:rPr>
          <w:b/>
        </w:rPr>
        <w:t xml:space="preserve"> Св. Димитрије. </w:t>
      </w:r>
      <w:r w:rsidR="000C14D2" w:rsidRPr="000C14D2">
        <w:t>Поред гвоздене капије у стјепеништу, чува</w:t>
      </w:r>
      <w:r w:rsidR="000C14D2">
        <w:t xml:space="preserve"> св</w:t>
      </w:r>
      <w:r w:rsidR="000C14D2" w:rsidRPr="000C14D2">
        <w:t>е</w:t>
      </w:r>
      <w:r w:rsidR="000C14D2">
        <w:t xml:space="preserve"> </w:t>
      </w:r>
      <w:r w:rsidR="000C14D2" w:rsidRPr="000C14D2">
        <w:t>оне који прођу кроз ту капију.</w:t>
      </w:r>
      <w:r w:rsidR="000C14D2">
        <w:rPr>
          <w:b/>
        </w:rPr>
        <w:t xml:space="preserve"> </w:t>
      </w:r>
    </w:p>
    <w:p w:rsidR="00CF3679" w:rsidRDefault="00EA15F7" w:rsidP="00EA15F7">
      <w:pPr>
        <w:jc w:val="center"/>
        <w:rPr>
          <w:b/>
        </w:rPr>
      </w:pPr>
      <w:r>
        <w:rPr>
          <w:b/>
          <w:noProof/>
        </w:rPr>
        <w:lastRenderedPageBreak/>
        <w:drawing>
          <wp:inline distT="0" distB="0" distL="0" distR="0">
            <wp:extent cx="2760320" cy="5672070"/>
            <wp:effectExtent l="0" t="0" r="2540" b="508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M13.jpg"/>
                    <pic:cNvPicPr/>
                  </pic:nvPicPr>
                  <pic:blipFill>
                    <a:blip r:embed="rId10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767753" cy="5687344"/>
                    </a:xfrm>
                    <a:prstGeom prst="rect">
                      <a:avLst/>
                    </a:prstGeom>
                  </pic:spPr>
                </pic:pic>
              </a:graphicData>
            </a:graphic>
          </wp:inline>
        </w:drawing>
      </w:r>
    </w:p>
    <w:p w:rsidR="00CF3679" w:rsidRPr="0063539E" w:rsidRDefault="00CF3679" w:rsidP="004007B3">
      <w:pPr>
        <w:jc w:val="both"/>
      </w:pPr>
      <w:r>
        <w:rPr>
          <w:b/>
        </w:rPr>
        <w:t>Л13:</w:t>
      </w:r>
      <w:r w:rsidR="0063539E">
        <w:rPr>
          <w:b/>
        </w:rPr>
        <w:t xml:space="preserve"> Св. Јован.</w:t>
      </w:r>
      <w:r w:rsidR="0063539E" w:rsidRPr="0063539E">
        <w:t xml:space="preserve"> </w:t>
      </w:r>
      <w:r w:rsidR="0063539E">
        <w:t>То је била слава мог ђеда по мајци</w:t>
      </w:r>
      <w:r w:rsidR="00832403">
        <w:t>, који је подигао кућу у којој се тај мозаик налази, али му судбина није дала да у њој пронађе свој мир</w:t>
      </w:r>
      <w:r w:rsidR="0063539E">
        <w:t>.</w:t>
      </w:r>
    </w:p>
    <w:p w:rsidR="00CF3679" w:rsidRDefault="00EA15F7" w:rsidP="00EA15F7">
      <w:pPr>
        <w:jc w:val="center"/>
        <w:rPr>
          <w:b/>
        </w:rPr>
      </w:pPr>
      <w:r>
        <w:rPr>
          <w:b/>
          <w:noProof/>
        </w:rPr>
        <w:lastRenderedPageBreak/>
        <w:drawing>
          <wp:inline distT="0" distB="0" distL="0" distR="0">
            <wp:extent cx="2873698" cy="6070600"/>
            <wp:effectExtent l="0" t="0" r="3175"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M14.jpg"/>
                    <pic:cNvPicPr/>
                  </pic:nvPicPr>
                  <pic:blipFill>
                    <a:blip r:embed="rId10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876979" cy="6077532"/>
                    </a:xfrm>
                    <a:prstGeom prst="rect">
                      <a:avLst/>
                    </a:prstGeom>
                  </pic:spPr>
                </pic:pic>
              </a:graphicData>
            </a:graphic>
          </wp:inline>
        </w:drawing>
      </w:r>
    </w:p>
    <w:p w:rsidR="00CF3679" w:rsidRPr="000C14D2" w:rsidRDefault="00CF3679" w:rsidP="00CF3679">
      <w:r>
        <w:rPr>
          <w:b/>
        </w:rPr>
        <w:t>Л14:</w:t>
      </w:r>
      <w:r w:rsidR="000C14D2">
        <w:rPr>
          <w:b/>
        </w:rPr>
        <w:t xml:space="preserve"> Бијели анђео. </w:t>
      </w:r>
      <w:r w:rsidR="000C14D2" w:rsidRPr="000C14D2">
        <w:t>Он чува наше породичне свијетиње у кући.</w:t>
      </w:r>
    </w:p>
    <w:p w:rsidR="00CF3679" w:rsidRDefault="00EA15F7" w:rsidP="00EA15F7">
      <w:pPr>
        <w:jc w:val="center"/>
        <w:rPr>
          <w:b/>
        </w:rPr>
      </w:pPr>
      <w:r>
        <w:rPr>
          <w:b/>
          <w:noProof/>
        </w:rPr>
        <w:lastRenderedPageBreak/>
        <w:drawing>
          <wp:inline distT="0" distB="0" distL="0" distR="0">
            <wp:extent cx="2783578" cy="5798935"/>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M15.jpg"/>
                    <pic:cNvPicPr/>
                  </pic:nvPicPr>
                  <pic:blipFill>
                    <a:blip r:embed="rId10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791805" cy="5816074"/>
                    </a:xfrm>
                    <a:prstGeom prst="rect">
                      <a:avLst/>
                    </a:prstGeom>
                  </pic:spPr>
                </pic:pic>
              </a:graphicData>
            </a:graphic>
          </wp:inline>
        </w:drawing>
      </w:r>
    </w:p>
    <w:p w:rsidR="00CF3679" w:rsidRPr="000C14D2" w:rsidRDefault="00CF3679" w:rsidP="00CF3679">
      <w:pPr>
        <w:rPr>
          <w:b/>
        </w:rPr>
      </w:pPr>
      <w:r>
        <w:rPr>
          <w:b/>
        </w:rPr>
        <w:t>Л15:</w:t>
      </w:r>
      <w:r w:rsidR="000C14D2">
        <w:rPr>
          <w:b/>
        </w:rPr>
        <w:t xml:space="preserve"> Св. Илија. </w:t>
      </w:r>
      <w:r w:rsidR="000C14D2" w:rsidRPr="000C14D2">
        <w:t>Он нам даје мудрост и стрпљивост.</w:t>
      </w:r>
      <w:r w:rsidR="000C14D2">
        <w:rPr>
          <w:b/>
        </w:rPr>
        <w:t xml:space="preserve"> </w:t>
      </w:r>
    </w:p>
    <w:p w:rsidR="00EA15F7" w:rsidRDefault="00EA15F7" w:rsidP="00EA15F7">
      <w:pPr>
        <w:jc w:val="center"/>
        <w:rPr>
          <w:b/>
        </w:rPr>
      </w:pPr>
      <w:r>
        <w:rPr>
          <w:b/>
          <w:noProof/>
        </w:rPr>
        <w:lastRenderedPageBreak/>
        <w:drawing>
          <wp:inline distT="0" distB="0" distL="0" distR="0">
            <wp:extent cx="2792730" cy="2747010"/>
            <wp:effectExtent l="0" t="0" r="762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M16.jpg"/>
                    <pic:cNvPicPr/>
                  </pic:nvPicPr>
                  <pic:blipFill>
                    <a:blip r:embed="rId10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2792730" cy="2747010"/>
                    </a:xfrm>
                    <a:prstGeom prst="rect">
                      <a:avLst/>
                    </a:prstGeom>
                  </pic:spPr>
                </pic:pic>
              </a:graphicData>
            </a:graphic>
          </wp:inline>
        </w:drawing>
      </w:r>
    </w:p>
    <w:p w:rsidR="00CF3679" w:rsidRPr="000C14D2" w:rsidRDefault="00CF3679" w:rsidP="00CF3679">
      <w:r>
        <w:rPr>
          <w:b/>
        </w:rPr>
        <w:t>Л16:</w:t>
      </w:r>
      <w:r w:rsidR="000C14D2">
        <w:rPr>
          <w:b/>
        </w:rPr>
        <w:t xml:space="preserve"> Цвијет</w:t>
      </w:r>
      <w:r w:rsidR="000C14D2" w:rsidRPr="000C14D2">
        <w:t>. Ето, и ја се</w:t>
      </w:r>
      <w:r w:rsidR="00F01B20">
        <w:t xml:space="preserve"> лаички</w:t>
      </w:r>
      <w:r w:rsidR="000C14D2" w:rsidRPr="000C14D2">
        <w:t xml:space="preserve"> опробах у </w:t>
      </w:r>
      <w:r w:rsidR="00832403">
        <w:t>моз</w:t>
      </w:r>
      <w:r w:rsidR="000C14D2">
        <w:t>аичком занату.</w:t>
      </w:r>
    </w:p>
    <w:p w:rsidR="00CF3679" w:rsidRDefault="00EA15F7" w:rsidP="00EA15F7">
      <w:pPr>
        <w:jc w:val="center"/>
        <w:rPr>
          <w:b/>
        </w:rPr>
      </w:pPr>
      <w:r>
        <w:rPr>
          <w:b/>
          <w:noProof/>
        </w:rPr>
        <w:drawing>
          <wp:inline distT="0" distB="0" distL="0" distR="0">
            <wp:extent cx="3299558" cy="2193713"/>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O1.jpg"/>
                    <pic:cNvPicPr/>
                  </pic:nvPicPr>
                  <pic:blipFill>
                    <a:blip r:embed="rId10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323500" cy="2209631"/>
                    </a:xfrm>
                    <a:prstGeom prst="rect">
                      <a:avLst/>
                    </a:prstGeom>
                  </pic:spPr>
                </pic:pic>
              </a:graphicData>
            </a:graphic>
          </wp:inline>
        </w:drawing>
      </w:r>
    </w:p>
    <w:p w:rsidR="00CF3679" w:rsidRPr="00832403" w:rsidRDefault="00CF3679" w:rsidP="004007B3">
      <w:pPr>
        <w:jc w:val="both"/>
      </w:pPr>
      <w:r>
        <w:rPr>
          <w:b/>
        </w:rPr>
        <w:t>Љ1:</w:t>
      </w:r>
      <w:r w:rsidR="00832403">
        <w:rPr>
          <w:b/>
        </w:rPr>
        <w:t xml:space="preserve"> Радни кабинет. </w:t>
      </w:r>
      <w:r w:rsidR="00832403" w:rsidRPr="00832403">
        <w:t>К</w:t>
      </w:r>
      <w:r w:rsidR="001909E7" w:rsidRPr="00832403">
        <w:t xml:space="preserve">ад </w:t>
      </w:r>
      <w:r w:rsidR="00832403">
        <w:t xml:space="preserve">ми </w:t>
      </w:r>
      <w:r w:rsidR="001909E7" w:rsidRPr="00832403">
        <w:t>дођу студенти постдипломци или пословни пријатељи</w:t>
      </w:r>
      <w:r w:rsidR="00832403" w:rsidRPr="00832403">
        <w:t xml:space="preserve">, ја их примам у </w:t>
      </w:r>
      <w:r w:rsidR="00832403">
        <w:t>том кабинету, да супрузи</w:t>
      </w:r>
      <w:r w:rsidR="00832403" w:rsidRPr="00832403">
        <w:t xml:space="preserve"> не реметим мир</w:t>
      </w:r>
      <w:r w:rsidR="001909E7" w:rsidRPr="00832403">
        <w:t xml:space="preserve">. </w:t>
      </w:r>
      <w:r w:rsidR="00832403">
        <w:t xml:space="preserve"> А кад би смо имали пуно гостију на вишедневном спавању, што је понека д нужност, кад хоћеш да помогнеш неком свом, тај простор је мени доносио преко потребан мир.</w:t>
      </w:r>
    </w:p>
    <w:p w:rsidR="00EA15F7" w:rsidRDefault="00EA15F7" w:rsidP="00EA15F7">
      <w:pPr>
        <w:jc w:val="center"/>
        <w:rPr>
          <w:b/>
        </w:rPr>
      </w:pPr>
      <w:r>
        <w:rPr>
          <w:b/>
          <w:noProof/>
        </w:rPr>
        <w:lastRenderedPageBreak/>
        <w:drawing>
          <wp:inline distT="0" distB="0" distL="0" distR="0">
            <wp:extent cx="3416158" cy="4986867"/>
            <wp:effectExtent l="0" t="0" r="0" b="444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O2.jpg"/>
                    <pic:cNvPicPr/>
                  </pic:nvPicPr>
                  <pic:blipFill>
                    <a:blip r:embed="rId1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19362" cy="4991545"/>
                    </a:xfrm>
                    <a:prstGeom prst="rect">
                      <a:avLst/>
                    </a:prstGeom>
                  </pic:spPr>
                </pic:pic>
              </a:graphicData>
            </a:graphic>
          </wp:inline>
        </w:drawing>
      </w:r>
    </w:p>
    <w:p w:rsidR="001909E7" w:rsidRPr="00832403" w:rsidRDefault="00CF3679" w:rsidP="001909E7">
      <w:r>
        <w:rPr>
          <w:b/>
        </w:rPr>
        <w:t>Љ2:</w:t>
      </w:r>
      <w:r w:rsidR="001909E7">
        <w:rPr>
          <w:b/>
        </w:rPr>
        <w:t xml:space="preserve"> Радни к</w:t>
      </w:r>
      <w:r w:rsidR="00832403">
        <w:rPr>
          <w:b/>
        </w:rPr>
        <w:t xml:space="preserve">абинет. </w:t>
      </w:r>
      <w:r w:rsidR="00832403" w:rsidRPr="00832403">
        <w:t>Снимњен из супротн</w:t>
      </w:r>
      <w:r w:rsidR="001909E7" w:rsidRPr="00832403">
        <w:t>ог угла.</w:t>
      </w:r>
    </w:p>
    <w:p w:rsidR="00CF3679" w:rsidRPr="00832403" w:rsidRDefault="00CF3679" w:rsidP="00CF3679"/>
    <w:p w:rsidR="00CF3679" w:rsidRDefault="00EA15F7" w:rsidP="00EA15F7">
      <w:pPr>
        <w:jc w:val="center"/>
        <w:rPr>
          <w:b/>
        </w:rPr>
      </w:pPr>
      <w:r>
        <w:rPr>
          <w:b/>
          <w:noProof/>
        </w:rPr>
        <w:lastRenderedPageBreak/>
        <w:drawing>
          <wp:inline distT="0" distB="0" distL="0" distR="0">
            <wp:extent cx="3472179" cy="4341707"/>
            <wp:effectExtent l="0" t="0" r="0" b="190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R1.jpg"/>
                    <pic:cNvPicPr/>
                  </pic:nvPicPr>
                  <pic:blipFill>
                    <a:blip r:embed="rId1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77425" cy="4348266"/>
                    </a:xfrm>
                    <a:prstGeom prst="rect">
                      <a:avLst/>
                    </a:prstGeom>
                  </pic:spPr>
                </pic:pic>
              </a:graphicData>
            </a:graphic>
          </wp:inline>
        </w:drawing>
      </w:r>
    </w:p>
    <w:p w:rsidR="00CF3679" w:rsidRPr="00832403" w:rsidRDefault="00CF3679" w:rsidP="004007B3">
      <w:pPr>
        <w:jc w:val="both"/>
      </w:pPr>
      <w:r>
        <w:rPr>
          <w:b/>
        </w:rPr>
        <w:t>М1:</w:t>
      </w:r>
      <w:r w:rsidR="001909E7">
        <w:rPr>
          <w:b/>
        </w:rPr>
        <w:t xml:space="preserve"> Јеврејска минијатура из Венеције</w:t>
      </w:r>
      <w:r w:rsidR="001909E7" w:rsidRPr="00832403">
        <w:t>.</w:t>
      </w:r>
      <w:r w:rsidR="00832403" w:rsidRPr="00832403">
        <w:t xml:space="preserve"> Ово је кинеске израде. Иста таква локалне израде је била 10 пута скупља.</w:t>
      </w:r>
      <w:r w:rsidR="00832403">
        <w:t xml:space="preserve"> Кад сам је купио пре пар деценија, знао сам којој нацији ће будућност бити најнаклоњенија.</w:t>
      </w:r>
    </w:p>
    <w:p w:rsidR="00CF3679" w:rsidRDefault="00EA15F7" w:rsidP="00EA15F7">
      <w:pPr>
        <w:jc w:val="center"/>
        <w:rPr>
          <w:b/>
        </w:rPr>
      </w:pPr>
      <w:r>
        <w:rPr>
          <w:b/>
          <w:noProof/>
        </w:rPr>
        <w:lastRenderedPageBreak/>
        <w:drawing>
          <wp:inline distT="0" distB="0" distL="0" distR="0">
            <wp:extent cx="3576968" cy="4641427"/>
            <wp:effectExtent l="0" t="0" r="4445" b="698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R2.jpg"/>
                    <pic:cNvPicPr/>
                  </pic:nvPicPr>
                  <pic:blipFill>
                    <a:blip r:embed="rId1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79718" cy="4644995"/>
                    </a:xfrm>
                    <a:prstGeom prst="rect">
                      <a:avLst/>
                    </a:prstGeom>
                  </pic:spPr>
                </pic:pic>
              </a:graphicData>
            </a:graphic>
          </wp:inline>
        </w:drawing>
      </w:r>
    </w:p>
    <w:p w:rsidR="00CF3679" w:rsidRPr="00832403" w:rsidRDefault="00CF3679" w:rsidP="004007B3">
      <w:pPr>
        <w:jc w:val="both"/>
      </w:pPr>
      <w:r>
        <w:rPr>
          <w:b/>
        </w:rPr>
        <w:t>М2:</w:t>
      </w:r>
      <w:r w:rsidR="001909E7">
        <w:rPr>
          <w:b/>
        </w:rPr>
        <w:t xml:space="preserve"> Православне свијетиње од предака са мајчине стране.</w:t>
      </w:r>
      <w:r w:rsidR="00832403">
        <w:rPr>
          <w:b/>
        </w:rPr>
        <w:t xml:space="preserve"> </w:t>
      </w:r>
      <w:r w:rsidR="00832403" w:rsidRPr="00832403">
        <w:t>Кад год погледам тај послужавник и све на њему, растужим се, и при помисли на претке, и при помисли на то да после мене те успомене вероватно нико више неће чувати.</w:t>
      </w:r>
    </w:p>
    <w:p w:rsidR="00CF3679" w:rsidRDefault="00EA15F7" w:rsidP="00EA15F7">
      <w:pPr>
        <w:jc w:val="center"/>
        <w:rPr>
          <w:b/>
        </w:rPr>
      </w:pPr>
      <w:r>
        <w:rPr>
          <w:b/>
          <w:noProof/>
        </w:rPr>
        <w:lastRenderedPageBreak/>
        <w:drawing>
          <wp:inline distT="0" distB="0" distL="0" distR="0">
            <wp:extent cx="3426110" cy="3930509"/>
            <wp:effectExtent l="0" t="0" r="317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R3.jpg"/>
                    <pic:cNvPicPr/>
                  </pic:nvPicPr>
                  <pic:blipFill>
                    <a:blip r:embed="rId1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34413" cy="3940034"/>
                    </a:xfrm>
                    <a:prstGeom prst="rect">
                      <a:avLst/>
                    </a:prstGeom>
                  </pic:spPr>
                </pic:pic>
              </a:graphicData>
            </a:graphic>
          </wp:inline>
        </w:drawing>
      </w:r>
    </w:p>
    <w:p w:rsidR="00CF3679" w:rsidRPr="00275952" w:rsidRDefault="00CF3679" w:rsidP="004007B3">
      <w:pPr>
        <w:jc w:val="both"/>
      </w:pPr>
      <w:r>
        <w:rPr>
          <w:b/>
        </w:rPr>
        <w:t>М3:</w:t>
      </w:r>
      <w:r w:rsidR="001909E7">
        <w:rPr>
          <w:b/>
        </w:rPr>
        <w:t xml:space="preserve"> Куран. </w:t>
      </w:r>
      <w:r w:rsidR="00275952" w:rsidRPr="00275952">
        <w:t xml:space="preserve">За нека од мени најдражих доброчинстава чији сам био прималац, заслужни су били пријатељи мухамеданске вјере. </w:t>
      </w:r>
      <w:proofErr w:type="gramStart"/>
      <w:r w:rsidR="00275952" w:rsidRPr="00275952">
        <w:t>Ту пре свега мислим да угледне професоре са водећих америчких универзитета.</w:t>
      </w:r>
      <w:proofErr w:type="gramEnd"/>
      <w:r w:rsidR="00F01B20">
        <w:t xml:space="preserve"> Из</w:t>
      </w:r>
      <w:r w:rsidR="000A7468">
        <w:t xml:space="preserve">двајам четворицу: Амр Сабри, </w:t>
      </w:r>
      <w:r w:rsidR="00F01B20">
        <w:t>Али Хурсон</w:t>
      </w:r>
      <w:r w:rsidR="000A7468">
        <w:t>, Онур Мутлу и Ајхан Ирфаноглу</w:t>
      </w:r>
      <w:r w:rsidR="00F01B20">
        <w:t>.</w:t>
      </w:r>
      <w:r w:rsidR="00275952" w:rsidRPr="00275952">
        <w:t xml:space="preserve"> Наравно, доживао сам пуно пријатних тренутака са пријатљима мухамеданске вјере са простора бивше Југославије. </w:t>
      </w:r>
      <w:r w:rsidR="00F01B20">
        <w:t xml:space="preserve">Издвајам двојицу: Рамо Шендељ и Адис Балота. </w:t>
      </w:r>
      <w:r w:rsidR="00275952" w:rsidRPr="00275952">
        <w:t xml:space="preserve">Зато сам мало проучавао Куран. Као најмлађа од три главне једнобожачке религије, чини се да је ислам, у односу на  друге, у своје свијете књиге унео највише практичног и корисног, али и онога што се тиче основних вриједности. </w:t>
      </w:r>
    </w:p>
    <w:p w:rsidR="00EA15F7" w:rsidRDefault="00EA15F7" w:rsidP="00EA15F7">
      <w:pPr>
        <w:jc w:val="center"/>
        <w:rPr>
          <w:b/>
        </w:rPr>
      </w:pPr>
      <w:r>
        <w:rPr>
          <w:b/>
          <w:noProof/>
        </w:rPr>
        <w:lastRenderedPageBreak/>
        <w:drawing>
          <wp:inline distT="0" distB="0" distL="0" distR="0">
            <wp:extent cx="3627291" cy="5257121"/>
            <wp:effectExtent l="0" t="0" r="0" b="127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R4.jpg"/>
                    <pic:cNvPicPr/>
                  </pic:nvPicPr>
                  <pic:blipFill>
                    <a:blip r:embed="rId1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4610" cy="5267729"/>
                    </a:xfrm>
                    <a:prstGeom prst="rect">
                      <a:avLst/>
                    </a:prstGeom>
                  </pic:spPr>
                </pic:pic>
              </a:graphicData>
            </a:graphic>
          </wp:inline>
        </w:drawing>
      </w:r>
    </w:p>
    <w:p w:rsidR="00CF3679" w:rsidRPr="00F01B20" w:rsidRDefault="00CF3679" w:rsidP="004007B3">
      <w:pPr>
        <w:jc w:val="both"/>
      </w:pPr>
      <w:r>
        <w:rPr>
          <w:b/>
        </w:rPr>
        <w:t>М4:</w:t>
      </w:r>
      <w:r w:rsidR="001909E7">
        <w:rPr>
          <w:b/>
        </w:rPr>
        <w:t xml:space="preserve"> Католички детаљ од керамике из Амалфија.</w:t>
      </w:r>
      <w:r w:rsidR="00275952">
        <w:rPr>
          <w:b/>
        </w:rPr>
        <w:t xml:space="preserve"> </w:t>
      </w:r>
      <w:r w:rsidR="00275952" w:rsidRPr="00275952">
        <w:t>За мног доброчинства према себи захвалан сам к</w:t>
      </w:r>
      <w:r w:rsidR="00F01B20">
        <w:t xml:space="preserve">олегама католичке вјере. </w:t>
      </w:r>
      <w:proofErr w:type="gramStart"/>
      <w:r w:rsidR="000A7468">
        <w:t>Од  људи</w:t>
      </w:r>
      <w:proofErr w:type="gramEnd"/>
      <w:r w:rsidR="000A7468">
        <w:t xml:space="preserve"> из индустрије у САД издвајам двојицу: Вејн Мојерс и Бил Хегерти. Такођ</w:t>
      </w:r>
      <w:r w:rsidR="00F01B20">
        <w:t>е</w:t>
      </w:r>
      <w:r w:rsidR="000A7468">
        <w:t xml:space="preserve"> сам захвалан</w:t>
      </w:r>
      <w:r w:rsidR="00F01B20">
        <w:t xml:space="preserve"> </w:t>
      </w:r>
      <w:r w:rsidR="00275952" w:rsidRPr="00275952">
        <w:t>и комшијама, добрим људима из Боке которске.</w:t>
      </w:r>
      <w:r w:rsidR="000A7468">
        <w:t xml:space="preserve"> </w:t>
      </w:r>
      <w:r w:rsidR="00F01B20">
        <w:t>И</w:t>
      </w:r>
      <w:r w:rsidR="000A7468">
        <w:t>з</w:t>
      </w:r>
      <w:r w:rsidR="00F01B20">
        <w:t>двајам двојицу: Ива Пасковића и Илка Петковића.</w:t>
      </w:r>
    </w:p>
    <w:p w:rsidR="00CF3679" w:rsidRDefault="00275952" w:rsidP="00EA15F7">
      <w:pPr>
        <w:jc w:val="center"/>
        <w:rPr>
          <w:b/>
        </w:rPr>
      </w:pPr>
      <w:r>
        <w:rPr>
          <w:b/>
          <w:noProof/>
        </w:rPr>
        <w:lastRenderedPageBreak/>
        <w:t xml:space="preserve"> </w:t>
      </w:r>
      <w:r w:rsidR="00EA15F7">
        <w:rPr>
          <w:b/>
          <w:noProof/>
        </w:rPr>
        <w:drawing>
          <wp:inline distT="0" distB="0" distL="0" distR="0">
            <wp:extent cx="3758277" cy="2650067"/>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S1.jpg"/>
                    <pic:cNvPicPr/>
                  </pic:nvPicPr>
                  <pic:blipFill>
                    <a:blip r:embed="rId1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65163" cy="2654922"/>
                    </a:xfrm>
                    <a:prstGeom prst="rect">
                      <a:avLst/>
                    </a:prstGeom>
                  </pic:spPr>
                </pic:pic>
              </a:graphicData>
            </a:graphic>
          </wp:inline>
        </w:drawing>
      </w:r>
    </w:p>
    <w:p w:rsidR="00CF3679" w:rsidRPr="00275952" w:rsidRDefault="00CF3679" w:rsidP="00CF3679">
      <w:r>
        <w:rPr>
          <w:b/>
        </w:rPr>
        <w:t>Н1:</w:t>
      </w:r>
      <w:r w:rsidR="001909E7">
        <w:rPr>
          <w:b/>
        </w:rPr>
        <w:t xml:space="preserve"> Стијена пиперска у очима познатог умјетника, Гвозденовића из Црне Горе</w:t>
      </w:r>
      <w:r w:rsidR="001909E7" w:rsidRPr="00275952">
        <w:t>.</w:t>
      </w:r>
      <w:r w:rsidR="00275952" w:rsidRPr="00275952">
        <w:t xml:space="preserve"> У</w:t>
      </w:r>
      <w:r w:rsidR="00275952">
        <w:t xml:space="preserve"> сумаглици су брда из</w:t>
      </w:r>
      <w:r w:rsidR="00275952" w:rsidRPr="00275952">
        <w:t>над куће ђеда Милутина.</w:t>
      </w:r>
    </w:p>
    <w:p w:rsidR="00CF3679" w:rsidRDefault="00EA15F7" w:rsidP="00EA15F7">
      <w:pPr>
        <w:jc w:val="center"/>
        <w:rPr>
          <w:b/>
        </w:rPr>
      </w:pPr>
      <w:r>
        <w:rPr>
          <w:b/>
          <w:noProof/>
        </w:rPr>
        <w:drawing>
          <wp:inline distT="0" distB="0" distL="0" distR="0">
            <wp:extent cx="3632503" cy="2772888"/>
            <wp:effectExtent l="0" t="0" r="6350" b="88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S2.jpg"/>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7942" cy="2777040"/>
                    </a:xfrm>
                    <a:prstGeom prst="rect">
                      <a:avLst/>
                    </a:prstGeom>
                  </pic:spPr>
                </pic:pic>
              </a:graphicData>
            </a:graphic>
          </wp:inline>
        </w:drawing>
      </w:r>
    </w:p>
    <w:p w:rsidR="00CF3679" w:rsidRPr="00275952" w:rsidRDefault="00CF3679" w:rsidP="00CF3679">
      <w:pPr>
        <w:rPr>
          <w:b/>
        </w:rPr>
      </w:pPr>
      <w:r>
        <w:rPr>
          <w:b/>
        </w:rPr>
        <w:t>Н2:</w:t>
      </w:r>
      <w:r w:rsidR="001909E7">
        <w:rPr>
          <w:b/>
        </w:rPr>
        <w:t xml:space="preserve"> Београд после другог рата у очима познатог умјетника, Жугића из Црне Горе. </w:t>
      </w:r>
      <w:r w:rsidR="00275952" w:rsidRPr="00275952">
        <w:t>Сада</w:t>
      </w:r>
      <w:r w:rsidR="00275952">
        <w:t xml:space="preserve"> је ту кеј по којем волим да возим ролере. Све се мења.</w:t>
      </w:r>
    </w:p>
    <w:p w:rsidR="00CF3679" w:rsidRDefault="00EA15F7" w:rsidP="00EA15F7">
      <w:pPr>
        <w:jc w:val="center"/>
        <w:rPr>
          <w:b/>
        </w:rPr>
      </w:pPr>
      <w:r>
        <w:rPr>
          <w:b/>
          <w:noProof/>
        </w:rPr>
        <w:lastRenderedPageBreak/>
        <w:drawing>
          <wp:inline distT="0" distB="0" distL="0" distR="0">
            <wp:extent cx="3502715" cy="5156200"/>
            <wp:effectExtent l="0" t="0" r="2540" b="635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3.jpg"/>
                    <pic:cNvPicPr/>
                  </pic:nvPicPr>
                  <pic:blipFill>
                    <a:blip r:embed="rId1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09497" cy="5166184"/>
                    </a:xfrm>
                    <a:prstGeom prst="rect">
                      <a:avLst/>
                    </a:prstGeom>
                  </pic:spPr>
                </pic:pic>
              </a:graphicData>
            </a:graphic>
          </wp:inline>
        </w:drawing>
      </w:r>
    </w:p>
    <w:p w:rsidR="00CF3679" w:rsidRPr="00F62922" w:rsidRDefault="00CF3679" w:rsidP="00CF3679">
      <w:r>
        <w:rPr>
          <w:b/>
        </w:rPr>
        <w:t>Н3:</w:t>
      </w:r>
      <w:r w:rsidR="001909E7">
        <w:rPr>
          <w:b/>
        </w:rPr>
        <w:t xml:space="preserve"> Још једно платно Недјељка Гвозденовића: </w:t>
      </w:r>
      <w:r w:rsidR="001909E7" w:rsidRPr="00F62922">
        <w:t xml:space="preserve">Чути, јер од свог језика горег непријатеља немаш. </w:t>
      </w:r>
    </w:p>
    <w:p w:rsidR="00EA15F7" w:rsidRDefault="00A275A0" w:rsidP="00EA15F7">
      <w:pPr>
        <w:jc w:val="center"/>
        <w:rPr>
          <w:b/>
        </w:rPr>
      </w:pPr>
      <w:r>
        <w:rPr>
          <w:b/>
          <w:noProof/>
        </w:rPr>
        <w:lastRenderedPageBreak/>
        <w:pict>
          <v:shape id="_x0000_i1026" type="#_x0000_t75" style="width:347.25pt;height:168.75pt">
            <v:imagedata r:id="rId118" o:title="sepia8unucadi"/>
          </v:shape>
        </w:pict>
      </w:r>
    </w:p>
    <w:p w:rsidR="00CF3679" w:rsidRPr="00AF24E3" w:rsidRDefault="00CF3679" w:rsidP="00CF3679">
      <w:r>
        <w:rPr>
          <w:b/>
        </w:rPr>
        <w:t>Н4:</w:t>
      </w:r>
      <w:r w:rsidR="000A7468">
        <w:rPr>
          <w:b/>
        </w:rPr>
        <w:t xml:space="preserve"> Сандуци посвијећ</w:t>
      </w:r>
      <w:r w:rsidR="001909E7">
        <w:rPr>
          <w:b/>
        </w:rPr>
        <w:t xml:space="preserve">ени прецима и слике посвјечене потомцима. </w:t>
      </w:r>
      <w:proofErr w:type="gramStart"/>
      <w:r w:rsidR="000A7468">
        <w:t>Велики сандуци су посвијећ</w:t>
      </w:r>
      <w:r w:rsidR="00AF24E3">
        <w:t>ени мушким прецима, а мали женским.</w:t>
      </w:r>
      <w:proofErr w:type="gramEnd"/>
      <w:r w:rsidR="00AF24E3">
        <w:t xml:space="preserve"> Каква неправда, јер женски су ипак много важнији.</w:t>
      </w:r>
    </w:p>
    <w:p w:rsidR="00CF3679" w:rsidRDefault="00EA15F7" w:rsidP="00EA15F7">
      <w:pPr>
        <w:jc w:val="center"/>
        <w:rPr>
          <w:b/>
        </w:rPr>
      </w:pPr>
      <w:r>
        <w:rPr>
          <w:b/>
          <w:noProof/>
        </w:rPr>
        <w:drawing>
          <wp:inline distT="0" distB="0" distL="0" distR="0">
            <wp:extent cx="3691467" cy="2454273"/>
            <wp:effectExtent l="0" t="0" r="4445" b="381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T1.jpg"/>
                    <pic:cNvPicPr/>
                  </pic:nvPicPr>
                  <pic:blipFill>
                    <a:blip r:embed="rId1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701488" cy="2460936"/>
                    </a:xfrm>
                    <a:prstGeom prst="rect">
                      <a:avLst/>
                    </a:prstGeom>
                  </pic:spPr>
                </pic:pic>
              </a:graphicData>
            </a:graphic>
          </wp:inline>
        </w:drawing>
      </w:r>
    </w:p>
    <w:p w:rsidR="00CF3679" w:rsidRPr="00AF24E3" w:rsidRDefault="00CF3679" w:rsidP="00CF3679">
      <w:r>
        <w:rPr>
          <w:b/>
        </w:rPr>
        <w:t>Њ1:</w:t>
      </w:r>
      <w:r w:rsidR="001909E7">
        <w:rPr>
          <w:b/>
        </w:rPr>
        <w:t xml:space="preserve"> Музеј у поткровљу, посвијечен прецима.</w:t>
      </w:r>
      <w:r w:rsidR="00AF24E3">
        <w:rPr>
          <w:b/>
        </w:rPr>
        <w:t xml:space="preserve"> </w:t>
      </w:r>
      <w:r w:rsidR="00AF24E3" w:rsidRPr="00AF24E3">
        <w:t>Кад ми умријеше ујак и родитељи, ништа од њихових драгоцјености нијесам бацио.</w:t>
      </w:r>
    </w:p>
    <w:p w:rsidR="00CF3679" w:rsidRDefault="00EA15F7" w:rsidP="00EA15F7">
      <w:pPr>
        <w:jc w:val="center"/>
        <w:rPr>
          <w:b/>
        </w:rPr>
      </w:pPr>
      <w:r>
        <w:rPr>
          <w:b/>
          <w:noProof/>
        </w:rPr>
        <w:lastRenderedPageBreak/>
        <w:drawing>
          <wp:inline distT="0" distB="0" distL="0" distR="0">
            <wp:extent cx="3529087" cy="5307759"/>
            <wp:effectExtent l="0" t="0" r="0" b="762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T2.jpg"/>
                    <pic:cNvPicPr/>
                  </pic:nvPicPr>
                  <pic:blipFill>
                    <a:blip r:embed="rId1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35840" cy="5317915"/>
                    </a:xfrm>
                    <a:prstGeom prst="rect">
                      <a:avLst/>
                    </a:prstGeom>
                  </pic:spPr>
                </pic:pic>
              </a:graphicData>
            </a:graphic>
          </wp:inline>
        </w:drawing>
      </w:r>
    </w:p>
    <w:p w:rsidR="001909E7" w:rsidRPr="00AF24E3" w:rsidRDefault="00CF3679" w:rsidP="001909E7">
      <w:r>
        <w:rPr>
          <w:b/>
        </w:rPr>
        <w:t>Њ2:</w:t>
      </w:r>
      <w:r w:rsidR="001909E7">
        <w:rPr>
          <w:b/>
        </w:rPr>
        <w:t xml:space="preserve"> М</w:t>
      </w:r>
      <w:r w:rsidR="00AF24E3">
        <w:rPr>
          <w:b/>
        </w:rPr>
        <w:t>узеј у поткровљу, посвијећ</w:t>
      </w:r>
      <w:r w:rsidR="001909E7">
        <w:rPr>
          <w:b/>
        </w:rPr>
        <w:t>ен прецима</w:t>
      </w:r>
      <w:r w:rsidR="001909E7" w:rsidRPr="00AF24E3">
        <w:t>.</w:t>
      </w:r>
      <w:r w:rsidR="00AF24E3" w:rsidRPr="00AF24E3">
        <w:t xml:space="preserve"> Шкриња и библиотека ујака Ратољуба.</w:t>
      </w:r>
    </w:p>
    <w:p w:rsidR="00CF3679" w:rsidRPr="001909E7" w:rsidRDefault="00CF3679" w:rsidP="00CF3679">
      <w:pPr>
        <w:rPr>
          <w:b/>
        </w:rPr>
      </w:pPr>
    </w:p>
    <w:p w:rsidR="00CF3679" w:rsidRDefault="00EA15F7" w:rsidP="00EA15F7">
      <w:pPr>
        <w:jc w:val="center"/>
        <w:rPr>
          <w:b/>
        </w:rPr>
      </w:pPr>
      <w:r>
        <w:rPr>
          <w:b/>
          <w:noProof/>
        </w:rPr>
        <w:lastRenderedPageBreak/>
        <w:drawing>
          <wp:inline distT="0" distB="0" distL="0" distR="0">
            <wp:extent cx="3642234" cy="5477933"/>
            <wp:effectExtent l="0" t="0" r="0" b="889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T3.jpg"/>
                    <pic:cNvPicPr/>
                  </pic:nvPicPr>
                  <pic:blipFill>
                    <a:blip r:embed="rId1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49361" cy="5488652"/>
                    </a:xfrm>
                    <a:prstGeom prst="rect">
                      <a:avLst/>
                    </a:prstGeom>
                  </pic:spPr>
                </pic:pic>
              </a:graphicData>
            </a:graphic>
          </wp:inline>
        </w:drawing>
      </w:r>
    </w:p>
    <w:p w:rsidR="001909E7" w:rsidRPr="00AF24E3" w:rsidRDefault="00CF3679" w:rsidP="001909E7">
      <w:r>
        <w:rPr>
          <w:b/>
        </w:rPr>
        <w:t>Њ3:</w:t>
      </w:r>
      <w:r w:rsidR="001909E7" w:rsidRPr="001909E7">
        <w:rPr>
          <w:b/>
        </w:rPr>
        <w:t xml:space="preserve"> </w:t>
      </w:r>
      <w:r w:rsidR="001909E7">
        <w:rPr>
          <w:b/>
        </w:rPr>
        <w:t>Музеј у поткровљу, посвијечен прецима.</w:t>
      </w:r>
      <w:r w:rsidR="00AF24E3">
        <w:rPr>
          <w:b/>
        </w:rPr>
        <w:t xml:space="preserve"> </w:t>
      </w:r>
      <w:r w:rsidR="00AF24E3" w:rsidRPr="00AF24E3">
        <w:t>Сувенири и часописи ујака Ратољуба.</w:t>
      </w:r>
    </w:p>
    <w:p w:rsidR="00CF3679" w:rsidRPr="00CF3679" w:rsidRDefault="00CF3679" w:rsidP="00CF3679">
      <w:pPr>
        <w:rPr>
          <w:b/>
        </w:rPr>
      </w:pPr>
    </w:p>
    <w:p w:rsidR="00CF3679" w:rsidRDefault="00EA15F7" w:rsidP="00EA15F7">
      <w:pPr>
        <w:jc w:val="center"/>
        <w:rPr>
          <w:b/>
        </w:rPr>
      </w:pPr>
      <w:r>
        <w:rPr>
          <w:b/>
          <w:noProof/>
        </w:rPr>
        <w:lastRenderedPageBreak/>
        <w:drawing>
          <wp:inline distT="0" distB="0" distL="0" distR="0">
            <wp:extent cx="3598333" cy="2392353"/>
            <wp:effectExtent l="0" t="0" r="2540" b="825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T4.jpg"/>
                    <pic:cNvPicPr/>
                  </pic:nvPicPr>
                  <pic:blipFill>
                    <a:blip r:embed="rId1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04273" cy="2396303"/>
                    </a:xfrm>
                    <a:prstGeom prst="rect">
                      <a:avLst/>
                    </a:prstGeom>
                  </pic:spPr>
                </pic:pic>
              </a:graphicData>
            </a:graphic>
          </wp:inline>
        </w:drawing>
      </w:r>
    </w:p>
    <w:p w:rsidR="001909E7" w:rsidRPr="00AF24E3" w:rsidRDefault="00CF3679" w:rsidP="001909E7">
      <w:r>
        <w:rPr>
          <w:b/>
        </w:rPr>
        <w:t>Њ4:</w:t>
      </w:r>
      <w:r w:rsidR="001909E7" w:rsidRPr="001909E7">
        <w:rPr>
          <w:b/>
        </w:rPr>
        <w:t xml:space="preserve"> </w:t>
      </w:r>
      <w:r w:rsidR="001909E7">
        <w:rPr>
          <w:b/>
        </w:rPr>
        <w:t>Музеј у поткровљу, посвијечен прецима</w:t>
      </w:r>
      <w:r w:rsidR="001909E7" w:rsidRPr="00AF24E3">
        <w:t>.</w:t>
      </w:r>
      <w:r w:rsidR="00AF24E3" w:rsidRPr="00AF24E3">
        <w:t xml:space="preserve"> </w:t>
      </w:r>
      <w:proofErr w:type="gramStart"/>
      <w:r w:rsidR="00AF24E3" w:rsidRPr="00AF24E3">
        <w:t>Исто и</w:t>
      </w:r>
      <w:r w:rsidR="000A7468">
        <w:t>з</w:t>
      </w:r>
      <w:r w:rsidR="00AF24E3" w:rsidRPr="00AF24E3">
        <w:t xml:space="preserve"> другог угла.</w:t>
      </w:r>
      <w:proofErr w:type="gramEnd"/>
    </w:p>
    <w:p w:rsidR="00CF3679" w:rsidRPr="00CF3679" w:rsidRDefault="00CF3679" w:rsidP="00CF3679">
      <w:pPr>
        <w:rPr>
          <w:b/>
        </w:rPr>
      </w:pPr>
    </w:p>
    <w:p w:rsidR="00CF3679" w:rsidRDefault="00CF3679" w:rsidP="00EA15F7">
      <w:pPr>
        <w:jc w:val="center"/>
        <w:rPr>
          <w:b/>
        </w:rPr>
      </w:pPr>
    </w:p>
    <w:p w:rsidR="001909E7" w:rsidRDefault="00EA15F7" w:rsidP="00CF3679">
      <w:pPr>
        <w:rPr>
          <w:b/>
        </w:rPr>
      </w:pPr>
      <w:r>
        <w:rPr>
          <w:b/>
          <w:noProof/>
        </w:rPr>
        <w:drawing>
          <wp:inline distT="0" distB="0" distL="0" distR="0">
            <wp:extent cx="3640667" cy="2420499"/>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T5.jpg"/>
                    <pic:cNvPicPr/>
                  </pic:nvPicPr>
                  <pic:blipFill>
                    <a:blip r:embed="rId1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44788" cy="2423239"/>
                    </a:xfrm>
                    <a:prstGeom prst="rect">
                      <a:avLst/>
                    </a:prstGeom>
                  </pic:spPr>
                </pic:pic>
              </a:graphicData>
            </a:graphic>
          </wp:inline>
        </w:drawing>
      </w:r>
    </w:p>
    <w:p w:rsidR="001909E7" w:rsidRPr="00AF24E3" w:rsidRDefault="00CF3679" w:rsidP="004007B3">
      <w:pPr>
        <w:jc w:val="both"/>
      </w:pPr>
      <w:r>
        <w:rPr>
          <w:b/>
        </w:rPr>
        <w:t>Њ5:</w:t>
      </w:r>
      <w:r w:rsidR="001909E7" w:rsidRPr="001909E7">
        <w:rPr>
          <w:b/>
        </w:rPr>
        <w:t xml:space="preserve"> </w:t>
      </w:r>
      <w:r w:rsidR="000A7468">
        <w:rPr>
          <w:b/>
        </w:rPr>
        <w:t>Музеј у поткровљу, посвијећ</w:t>
      </w:r>
      <w:r w:rsidR="001909E7">
        <w:rPr>
          <w:b/>
        </w:rPr>
        <w:t>ен прецима</w:t>
      </w:r>
      <w:r w:rsidR="001909E7" w:rsidRPr="00AF24E3">
        <w:t>.</w:t>
      </w:r>
      <w:r w:rsidR="00AF24E3" w:rsidRPr="00AF24E3">
        <w:t xml:space="preserve"> У овом музеју може спавати чак четворо гостију у четири кревета.</w:t>
      </w:r>
      <w:r w:rsidR="00AF24E3">
        <w:rPr>
          <w:b/>
        </w:rPr>
        <w:t xml:space="preserve"> </w:t>
      </w:r>
      <w:proofErr w:type="gramStart"/>
      <w:r w:rsidR="00AF24E3" w:rsidRPr="00AF24E3">
        <w:t>У њима су у неколико наврата спавали гости</w:t>
      </w:r>
      <w:r w:rsidR="000A7468">
        <w:t>,</w:t>
      </w:r>
      <w:r w:rsidR="00AF24E3" w:rsidRPr="00AF24E3">
        <w:t xml:space="preserve"> студенти постдипломци</w:t>
      </w:r>
      <w:r w:rsidR="000A7468">
        <w:t>,</w:t>
      </w:r>
      <w:r w:rsidR="00AF24E3" w:rsidRPr="00AF24E3">
        <w:t xml:space="preserve"> из Словеније и Ита</w:t>
      </w:r>
      <w:r w:rsidR="00AF24E3">
        <w:t>л</w:t>
      </w:r>
      <w:r w:rsidR="00AF24E3" w:rsidRPr="00AF24E3">
        <w:t>ије.</w:t>
      </w:r>
      <w:proofErr w:type="gramEnd"/>
    </w:p>
    <w:p w:rsidR="00CF3679" w:rsidRDefault="00CF3679" w:rsidP="00CF3679">
      <w:pPr>
        <w:rPr>
          <w:b/>
        </w:rPr>
      </w:pPr>
    </w:p>
    <w:p w:rsidR="00CF3679" w:rsidRDefault="00EA15F7" w:rsidP="00CF3679">
      <w:pPr>
        <w:rPr>
          <w:b/>
        </w:rPr>
      </w:pPr>
      <w:r>
        <w:rPr>
          <w:b/>
          <w:noProof/>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3625850" cy="2406650"/>
            <wp:effectExtent l="19050" t="0" r="0"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T6.jpg"/>
                    <pic:cNvPicPr/>
                  </pic:nvPicPr>
                  <pic:blipFill>
                    <a:blip r:embed="rId1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25850" cy="2406650"/>
                    </a:xfrm>
                    <a:prstGeom prst="rect">
                      <a:avLst/>
                    </a:prstGeom>
                  </pic:spPr>
                </pic:pic>
              </a:graphicData>
            </a:graphic>
          </wp:anchor>
        </w:drawing>
      </w:r>
      <w:r w:rsidR="00B70533">
        <w:rPr>
          <w:b/>
        </w:rPr>
        <w:br w:type="textWrapping" w:clear="all"/>
      </w:r>
    </w:p>
    <w:p w:rsidR="001909E7" w:rsidRPr="00AF24E3" w:rsidRDefault="00CF3679" w:rsidP="001909E7">
      <w:r>
        <w:rPr>
          <w:b/>
        </w:rPr>
        <w:t>Њ6:</w:t>
      </w:r>
      <w:r w:rsidR="001909E7" w:rsidRPr="001909E7">
        <w:rPr>
          <w:b/>
        </w:rPr>
        <w:t xml:space="preserve"> </w:t>
      </w:r>
      <w:r w:rsidR="000A7468">
        <w:rPr>
          <w:b/>
        </w:rPr>
        <w:t>Музеј у поткровљу, посвијећ</w:t>
      </w:r>
      <w:r w:rsidR="001909E7">
        <w:rPr>
          <w:b/>
        </w:rPr>
        <w:t>ен прецима.</w:t>
      </w:r>
      <w:r w:rsidR="00AF24E3">
        <w:rPr>
          <w:b/>
        </w:rPr>
        <w:t xml:space="preserve"> </w:t>
      </w:r>
      <w:proofErr w:type="gramStart"/>
      <w:r w:rsidR="00AF24E3" w:rsidRPr="00AF24E3">
        <w:t>Још један угао</w:t>
      </w:r>
      <w:r w:rsidR="000A7468">
        <w:t xml:space="preserve"> гледања</w:t>
      </w:r>
      <w:r w:rsidR="00AF24E3" w:rsidRPr="00AF24E3">
        <w:t>.</w:t>
      </w:r>
      <w:proofErr w:type="gramEnd"/>
    </w:p>
    <w:p w:rsidR="00AF24E3" w:rsidRDefault="00AF24E3" w:rsidP="00CF3679">
      <w:pPr>
        <w:rPr>
          <w:b/>
        </w:rPr>
      </w:pPr>
    </w:p>
    <w:p w:rsidR="00CF3679" w:rsidRPr="00AF24E3" w:rsidRDefault="00CF3679" w:rsidP="00AF24E3">
      <w:pPr>
        <w:jc w:val="right"/>
      </w:pPr>
    </w:p>
    <w:p w:rsidR="00CF3679" w:rsidRDefault="00EA15F7" w:rsidP="00CF3679">
      <w:pPr>
        <w:rPr>
          <w:b/>
        </w:rPr>
      </w:pPr>
      <w:r>
        <w:rPr>
          <w:b/>
          <w:noProof/>
        </w:rPr>
        <w:lastRenderedPageBreak/>
        <w:drawing>
          <wp:inline distT="0" distB="0" distL="0" distR="0">
            <wp:extent cx="3448262" cy="5186199"/>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T7.jpg"/>
                    <pic:cNvPicPr/>
                  </pic:nvPicPr>
                  <pic:blipFill>
                    <a:blip r:embed="rId1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52073" cy="5191931"/>
                    </a:xfrm>
                    <a:prstGeom prst="rect">
                      <a:avLst/>
                    </a:prstGeom>
                  </pic:spPr>
                </pic:pic>
              </a:graphicData>
            </a:graphic>
          </wp:inline>
        </w:drawing>
      </w:r>
    </w:p>
    <w:p w:rsidR="00B70533" w:rsidRPr="00AF24E3" w:rsidRDefault="00CF3679" w:rsidP="00B70533">
      <w:r>
        <w:rPr>
          <w:b/>
        </w:rPr>
        <w:t>Њ7:</w:t>
      </w:r>
      <w:r w:rsidR="00B70533" w:rsidRPr="00B70533">
        <w:rPr>
          <w:b/>
        </w:rPr>
        <w:t xml:space="preserve"> </w:t>
      </w:r>
      <w:r w:rsidR="00B70533">
        <w:rPr>
          <w:b/>
        </w:rPr>
        <w:t>Музеј у поткровљу, посвиј</w:t>
      </w:r>
      <w:r w:rsidR="00AF24E3">
        <w:rPr>
          <w:b/>
        </w:rPr>
        <w:t>ећ</w:t>
      </w:r>
      <w:r w:rsidR="00B70533">
        <w:rPr>
          <w:b/>
        </w:rPr>
        <w:t>ен прецима</w:t>
      </w:r>
      <w:r w:rsidR="00B70533" w:rsidRPr="00AF24E3">
        <w:t>.</w:t>
      </w:r>
      <w:r w:rsidR="00AF24E3" w:rsidRPr="00AF24E3">
        <w:t xml:space="preserve"> Витраж са хербалним детаљима.  </w:t>
      </w:r>
    </w:p>
    <w:p w:rsidR="00CF3679" w:rsidRPr="00CF3679" w:rsidRDefault="00CF3679" w:rsidP="00CF3679">
      <w:pPr>
        <w:rPr>
          <w:b/>
        </w:rPr>
      </w:pPr>
    </w:p>
    <w:p w:rsidR="00EA15F7" w:rsidRDefault="00EA15F7" w:rsidP="00CF3679">
      <w:pPr>
        <w:rPr>
          <w:b/>
        </w:rPr>
      </w:pPr>
      <w:r>
        <w:rPr>
          <w:b/>
          <w:noProof/>
        </w:rPr>
        <w:lastRenderedPageBreak/>
        <w:drawing>
          <wp:inline distT="0" distB="0" distL="0" distR="0">
            <wp:extent cx="3671861" cy="5503333"/>
            <wp:effectExtent l="0" t="0" r="5080" b="254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T8.jpg"/>
                    <pic:cNvPicPr/>
                  </pic:nvPicPr>
                  <pic:blipFill>
                    <a:blip r:embed="rId1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75849" cy="5509311"/>
                    </a:xfrm>
                    <a:prstGeom prst="rect">
                      <a:avLst/>
                    </a:prstGeom>
                  </pic:spPr>
                </pic:pic>
              </a:graphicData>
            </a:graphic>
          </wp:inline>
        </w:drawing>
      </w:r>
    </w:p>
    <w:p w:rsidR="00CF3679" w:rsidRPr="00AF24E3" w:rsidRDefault="00CF3679" w:rsidP="00CF3679">
      <w:r>
        <w:rPr>
          <w:b/>
        </w:rPr>
        <w:t>Њ8:</w:t>
      </w:r>
      <w:r w:rsidR="00B70533">
        <w:rPr>
          <w:b/>
        </w:rPr>
        <w:t xml:space="preserve"> Поклон из Мексика за Милића од Мачве и за моју мајку Симониду.</w:t>
      </w:r>
      <w:r w:rsidR="00AF24E3">
        <w:rPr>
          <w:b/>
        </w:rPr>
        <w:t xml:space="preserve"> </w:t>
      </w:r>
      <w:r w:rsidR="00AF24E3" w:rsidRPr="00AF24E3">
        <w:t>За тог талентованог сликара везују ме најлепше успомјене.</w:t>
      </w:r>
    </w:p>
    <w:p w:rsidR="00AB7A70" w:rsidRDefault="00EA15F7" w:rsidP="00EA15F7">
      <w:pPr>
        <w:jc w:val="center"/>
        <w:rPr>
          <w:b/>
        </w:rPr>
      </w:pPr>
      <w:r>
        <w:rPr>
          <w:b/>
          <w:noProof/>
        </w:rPr>
        <w:lastRenderedPageBreak/>
        <w:drawing>
          <wp:inline distT="0" distB="0" distL="0" distR="0">
            <wp:extent cx="3596640" cy="3886200"/>
            <wp:effectExtent l="19050" t="0" r="381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V1.jpg"/>
                    <pic:cNvPicPr/>
                  </pic:nvPicPr>
                  <pic:blipFill>
                    <a:blip r:embed="rId1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03843" cy="3893983"/>
                    </a:xfrm>
                    <a:prstGeom prst="rect">
                      <a:avLst/>
                    </a:prstGeom>
                  </pic:spPr>
                </pic:pic>
              </a:graphicData>
            </a:graphic>
          </wp:inline>
        </w:drawing>
      </w:r>
    </w:p>
    <w:p w:rsidR="00AB7A70" w:rsidRPr="00AF24E3" w:rsidRDefault="00AB7A70" w:rsidP="00AB7A70">
      <w:pPr>
        <w:rPr>
          <w:b/>
        </w:rPr>
      </w:pPr>
      <w:r>
        <w:rPr>
          <w:b/>
        </w:rPr>
        <w:t>О1:</w:t>
      </w:r>
      <w:r w:rsidR="00B70533">
        <w:rPr>
          <w:b/>
        </w:rPr>
        <w:t xml:space="preserve"> Милић од Мачве.</w:t>
      </w:r>
      <w:r w:rsidR="00AF24E3">
        <w:rPr>
          <w:b/>
        </w:rPr>
        <w:t xml:space="preserve"> </w:t>
      </w:r>
      <w:r w:rsidR="00AF24E3" w:rsidRPr="00AF24E3">
        <w:t>Слава Милутиновића.</w:t>
      </w:r>
    </w:p>
    <w:p w:rsidR="00B70533" w:rsidRDefault="00EA15F7" w:rsidP="00B70533">
      <w:pPr>
        <w:jc w:val="center"/>
        <w:rPr>
          <w:b/>
        </w:rPr>
      </w:pPr>
      <w:r>
        <w:rPr>
          <w:b/>
          <w:noProof/>
        </w:rPr>
        <w:drawing>
          <wp:inline distT="0" distB="0" distL="0" distR="0">
            <wp:extent cx="3589867" cy="200626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V2.jpg"/>
                    <pic:cNvPicPr/>
                  </pic:nvPicPr>
                  <pic:blipFill>
                    <a:blip r:embed="rId128"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14:imgLayer r:embed="rId129">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02414" cy="2013272"/>
                    </a:xfrm>
                    <a:prstGeom prst="rect">
                      <a:avLst/>
                    </a:prstGeom>
                  </pic:spPr>
                </pic:pic>
              </a:graphicData>
            </a:graphic>
          </wp:inline>
        </w:drawing>
      </w:r>
    </w:p>
    <w:p w:rsidR="00B70533" w:rsidRPr="00AF24E3" w:rsidRDefault="00C14201" w:rsidP="00B70533">
      <w:r>
        <w:rPr>
          <w:b/>
        </w:rPr>
        <w:t>О2:</w:t>
      </w:r>
      <w:r w:rsidR="00B70533">
        <w:rPr>
          <w:b/>
        </w:rPr>
        <w:t xml:space="preserve"> Милић од Мачве</w:t>
      </w:r>
      <w:r w:rsidR="00B70533" w:rsidRPr="00AF24E3">
        <w:t>.</w:t>
      </w:r>
      <w:r w:rsidR="00AF24E3" w:rsidRPr="00AF24E3">
        <w:t xml:space="preserve"> Рад и стварање у вријеме кад се све руши.</w:t>
      </w:r>
    </w:p>
    <w:p w:rsidR="00C14201" w:rsidRPr="00B70533" w:rsidRDefault="00C14201" w:rsidP="00B70533">
      <w:pPr>
        <w:jc w:val="center"/>
        <w:rPr>
          <w:b/>
        </w:rPr>
      </w:pPr>
    </w:p>
    <w:p w:rsidR="00C14201" w:rsidRDefault="00C14201" w:rsidP="00EA15F7">
      <w:pPr>
        <w:jc w:val="center"/>
        <w:rPr>
          <w:b/>
        </w:rPr>
      </w:pPr>
    </w:p>
    <w:p w:rsidR="00C14201" w:rsidRDefault="00C14201" w:rsidP="00EA15F7">
      <w:pPr>
        <w:jc w:val="center"/>
        <w:rPr>
          <w:b/>
        </w:rPr>
      </w:pPr>
    </w:p>
    <w:p w:rsidR="00C14201" w:rsidRDefault="00EA15F7" w:rsidP="00EA15F7">
      <w:pPr>
        <w:jc w:val="center"/>
        <w:rPr>
          <w:b/>
        </w:rPr>
      </w:pPr>
      <w:r>
        <w:rPr>
          <w:b/>
          <w:noProof/>
        </w:rPr>
        <w:drawing>
          <wp:inline distT="0" distB="0" distL="0" distR="0">
            <wp:extent cx="3525036" cy="3541607"/>
            <wp:effectExtent l="0" t="0" r="0" b="190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V3.jpg"/>
                    <pic:cNvPicPr/>
                  </pic:nvPicPr>
                  <pic:blipFill>
                    <a:blip r:embed="rId130"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14:imgLayer r:embed="rId131">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30777" cy="3547375"/>
                    </a:xfrm>
                    <a:prstGeom prst="rect">
                      <a:avLst/>
                    </a:prstGeom>
                  </pic:spPr>
                </pic:pic>
              </a:graphicData>
            </a:graphic>
          </wp:inline>
        </w:drawing>
      </w:r>
    </w:p>
    <w:p w:rsidR="00B70533" w:rsidRPr="009D6510" w:rsidRDefault="00C14201" w:rsidP="00B70533">
      <w:r>
        <w:rPr>
          <w:b/>
        </w:rPr>
        <w:t>О3:</w:t>
      </w:r>
      <w:r w:rsidR="00B70533" w:rsidRPr="00B70533">
        <w:rPr>
          <w:b/>
        </w:rPr>
        <w:t xml:space="preserve"> </w:t>
      </w:r>
      <w:r w:rsidR="00B70533">
        <w:rPr>
          <w:b/>
        </w:rPr>
        <w:t>Милић од Мачве</w:t>
      </w:r>
      <w:r w:rsidR="00B70533" w:rsidRPr="009D6510">
        <w:t>.</w:t>
      </w:r>
      <w:r w:rsidR="009D6510" w:rsidRPr="009D6510">
        <w:t xml:space="preserve"> Ми б</w:t>
      </w:r>
      <w:r w:rsidR="00AF24E3" w:rsidRPr="009D6510">
        <w:t xml:space="preserve">огаљи </w:t>
      </w:r>
      <w:r w:rsidR="009D6510" w:rsidRPr="009D6510">
        <w:t>и летећи балвани.</w:t>
      </w:r>
    </w:p>
    <w:p w:rsidR="00C14201" w:rsidRPr="00C14201" w:rsidRDefault="00C14201" w:rsidP="00C14201">
      <w:pPr>
        <w:rPr>
          <w:b/>
        </w:rPr>
      </w:pPr>
    </w:p>
    <w:p w:rsidR="00C14201" w:rsidRDefault="00EA15F7" w:rsidP="00EA15F7">
      <w:pPr>
        <w:jc w:val="center"/>
        <w:rPr>
          <w:b/>
        </w:rPr>
      </w:pPr>
      <w:r>
        <w:rPr>
          <w:b/>
          <w:noProof/>
        </w:rPr>
        <w:lastRenderedPageBreak/>
        <w:drawing>
          <wp:inline distT="0" distB="0" distL="0" distR="0">
            <wp:extent cx="3505200" cy="2828127"/>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V4.jpg"/>
                    <pic:cNvPicPr/>
                  </pic:nvPicPr>
                  <pic:blipFill>
                    <a:blip r:embed="rId132"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a14:imgLayer r:embed="rId133">
                              <a14:imgEffect>
                                <a14:brightnessContrast bright="2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514937" cy="2835983"/>
                    </a:xfrm>
                    <a:prstGeom prst="rect">
                      <a:avLst/>
                    </a:prstGeom>
                  </pic:spPr>
                </pic:pic>
              </a:graphicData>
            </a:graphic>
          </wp:inline>
        </w:drawing>
      </w:r>
    </w:p>
    <w:p w:rsidR="00B70533" w:rsidRPr="009D6510" w:rsidRDefault="00C14201" w:rsidP="00B70533">
      <w:r>
        <w:rPr>
          <w:b/>
        </w:rPr>
        <w:t>О4:</w:t>
      </w:r>
      <w:r w:rsidR="00B70533" w:rsidRPr="00B70533">
        <w:rPr>
          <w:b/>
        </w:rPr>
        <w:t xml:space="preserve"> </w:t>
      </w:r>
      <w:r w:rsidR="00B70533">
        <w:rPr>
          <w:b/>
        </w:rPr>
        <w:t>Милић од Мачве</w:t>
      </w:r>
      <w:r w:rsidR="00B70533" w:rsidRPr="009D6510">
        <w:t>.</w:t>
      </w:r>
      <w:r w:rsidR="009D6510" w:rsidRPr="009D6510">
        <w:t xml:space="preserve"> Вељко ради док синови гледају.</w:t>
      </w:r>
    </w:p>
    <w:p w:rsidR="00C14201" w:rsidRPr="00C14201" w:rsidRDefault="00C14201" w:rsidP="00C14201">
      <w:pPr>
        <w:rPr>
          <w:b/>
        </w:rPr>
      </w:pPr>
    </w:p>
    <w:p w:rsidR="00C14201" w:rsidRDefault="00EA15F7" w:rsidP="00EA15F7">
      <w:pPr>
        <w:jc w:val="center"/>
        <w:rPr>
          <w:b/>
        </w:rPr>
      </w:pPr>
      <w:r>
        <w:rPr>
          <w:b/>
          <w:noProof/>
        </w:rPr>
        <w:lastRenderedPageBreak/>
        <w:drawing>
          <wp:inline distT="0" distB="0" distL="0" distR="0">
            <wp:extent cx="3471143" cy="4088977"/>
            <wp:effectExtent l="0" t="0" r="0" b="698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V5.jpg"/>
                    <pic:cNvPicPr/>
                  </pic:nvPicPr>
                  <pic:blipFill>
                    <a:blip r:embed="rId1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474446" cy="4092868"/>
                    </a:xfrm>
                    <a:prstGeom prst="rect">
                      <a:avLst/>
                    </a:prstGeom>
                  </pic:spPr>
                </pic:pic>
              </a:graphicData>
            </a:graphic>
          </wp:inline>
        </w:drawing>
      </w:r>
    </w:p>
    <w:p w:rsidR="00B70533" w:rsidRPr="009D6510" w:rsidRDefault="00C14201" w:rsidP="00B70533">
      <w:r>
        <w:rPr>
          <w:b/>
        </w:rPr>
        <w:t>О5:</w:t>
      </w:r>
      <w:r w:rsidR="00B70533" w:rsidRPr="00B70533">
        <w:rPr>
          <w:b/>
        </w:rPr>
        <w:t xml:space="preserve"> </w:t>
      </w:r>
      <w:r w:rsidR="00B70533">
        <w:rPr>
          <w:b/>
        </w:rPr>
        <w:t>Милић од Мачве.</w:t>
      </w:r>
      <w:r w:rsidR="009D6510">
        <w:rPr>
          <w:b/>
        </w:rPr>
        <w:t xml:space="preserve"> </w:t>
      </w:r>
      <w:r w:rsidR="009D6510" w:rsidRPr="009D6510">
        <w:t>Милутиновићи и Додићи.</w:t>
      </w:r>
    </w:p>
    <w:p w:rsidR="00C14201" w:rsidRDefault="00C14201"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Pr="009D6510" w:rsidRDefault="00B70533" w:rsidP="00C14201">
      <w:pPr>
        <w:rPr>
          <w:b/>
        </w:rPr>
      </w:pPr>
    </w:p>
    <w:p w:rsidR="00EA15F7" w:rsidRDefault="00EA15F7" w:rsidP="009D6510">
      <w:pPr>
        <w:rPr>
          <w:b/>
        </w:rPr>
      </w:pPr>
      <w:r>
        <w:rPr>
          <w:b/>
          <w:noProof/>
        </w:rPr>
        <w:lastRenderedPageBreak/>
        <w:drawing>
          <wp:inline distT="0" distB="0" distL="0" distR="0">
            <wp:extent cx="3615267" cy="3009633"/>
            <wp:effectExtent l="0" t="0" r="4445" b="63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V6.jpg"/>
                    <pic:cNvPicPr/>
                  </pic:nvPicPr>
                  <pic:blipFill>
                    <a:blip r:embed="rId1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21640" cy="3014939"/>
                    </a:xfrm>
                    <a:prstGeom prst="rect">
                      <a:avLst/>
                    </a:prstGeom>
                  </pic:spPr>
                </pic:pic>
              </a:graphicData>
            </a:graphic>
          </wp:inline>
        </w:drawing>
      </w:r>
    </w:p>
    <w:p w:rsidR="00C14201" w:rsidRPr="000A7468" w:rsidRDefault="00C14201" w:rsidP="00C14201">
      <w:r>
        <w:rPr>
          <w:b/>
        </w:rPr>
        <w:t>О6:</w:t>
      </w:r>
      <w:r w:rsidR="00B70533" w:rsidRPr="00B70533">
        <w:rPr>
          <w:b/>
        </w:rPr>
        <w:t xml:space="preserve"> </w:t>
      </w:r>
      <w:r w:rsidR="00B70533">
        <w:rPr>
          <w:b/>
        </w:rPr>
        <w:t>Милић од Мачве.</w:t>
      </w:r>
      <w:r w:rsidR="004007B3">
        <w:rPr>
          <w:b/>
        </w:rPr>
        <w:t xml:space="preserve"> </w:t>
      </w:r>
      <w:r w:rsidR="000A7468">
        <w:t>Вељко пројектуке процесор на чипу у галијум арсенидној технологији</w:t>
      </w:r>
      <w:proofErr w:type="gramStart"/>
      <w:r w:rsidR="000A7468">
        <w:t>.</w:t>
      </w:r>
      <w:r w:rsidR="004007B3" w:rsidRPr="004007B3">
        <w:t>.</w:t>
      </w:r>
      <w:proofErr w:type="gramEnd"/>
    </w:p>
    <w:p w:rsidR="00B70533" w:rsidRDefault="00EA15F7" w:rsidP="00B70533">
      <w:pPr>
        <w:jc w:val="center"/>
        <w:rPr>
          <w:b/>
        </w:rPr>
      </w:pPr>
      <w:r>
        <w:rPr>
          <w:b/>
          <w:noProof/>
        </w:rPr>
        <w:drawing>
          <wp:inline distT="0" distB="0" distL="0" distR="0">
            <wp:extent cx="3632200" cy="2559050"/>
            <wp:effectExtent l="19050" t="0" r="635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Y1.jpg"/>
                    <pic:cNvPicPr/>
                  </pic:nvPicPr>
                  <pic:blipFill>
                    <a:blip r:embed="rId1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37488" cy="2562776"/>
                    </a:xfrm>
                    <a:prstGeom prst="rect">
                      <a:avLst/>
                    </a:prstGeom>
                  </pic:spPr>
                </pic:pic>
              </a:graphicData>
            </a:graphic>
          </wp:inline>
        </w:drawing>
      </w:r>
    </w:p>
    <w:p w:rsidR="00B70533" w:rsidRPr="009D6510" w:rsidRDefault="00C14201" w:rsidP="009D6510">
      <w:pPr>
        <w:jc w:val="center"/>
      </w:pPr>
      <w:r>
        <w:rPr>
          <w:b/>
        </w:rPr>
        <w:t>П1:</w:t>
      </w:r>
      <w:r w:rsidR="00B70533">
        <w:rPr>
          <w:b/>
        </w:rPr>
        <w:t xml:space="preserve"> Лукавица</w:t>
      </w:r>
      <w:r w:rsidR="00B70533" w:rsidRPr="009D6510">
        <w:t>.</w:t>
      </w:r>
      <w:r w:rsidR="009D6510" w:rsidRPr="009D6510">
        <w:t xml:space="preserve"> Катун Копривни До.</w:t>
      </w:r>
    </w:p>
    <w:p w:rsidR="00EA15F7" w:rsidRDefault="00EA15F7" w:rsidP="00EA15F7">
      <w:pPr>
        <w:jc w:val="center"/>
        <w:rPr>
          <w:b/>
        </w:rPr>
      </w:pPr>
      <w:r>
        <w:rPr>
          <w:b/>
          <w:noProof/>
        </w:rPr>
        <w:lastRenderedPageBreak/>
        <w:drawing>
          <wp:inline distT="0" distB="0" distL="0" distR="0">
            <wp:extent cx="3595511" cy="2696633"/>
            <wp:effectExtent l="0" t="0" r="5080" b="889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Z1.jpg"/>
                    <pic:cNvPicPr/>
                  </pic:nvPicPr>
                  <pic:blipFill>
                    <a:blip r:embed="rId1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3601225" cy="2700919"/>
                    </a:xfrm>
                    <a:prstGeom prst="rect">
                      <a:avLst/>
                    </a:prstGeom>
                  </pic:spPr>
                </pic:pic>
              </a:graphicData>
            </a:graphic>
          </wp:inline>
        </w:drawing>
      </w:r>
    </w:p>
    <w:p w:rsidR="00C14201" w:rsidRPr="009D6510" w:rsidRDefault="00C14201" w:rsidP="00C14201">
      <w:r>
        <w:rPr>
          <w:b/>
        </w:rPr>
        <w:t>Р1:</w:t>
      </w:r>
      <w:r w:rsidR="00B70533">
        <w:rPr>
          <w:b/>
        </w:rPr>
        <w:t xml:space="preserve"> Тиват.</w:t>
      </w:r>
      <w:r w:rsidR="009D6510">
        <w:rPr>
          <w:b/>
        </w:rPr>
        <w:t xml:space="preserve"> </w:t>
      </w:r>
      <w:r w:rsidR="009D6510" w:rsidRPr="009D6510">
        <w:t>Понта Сељаново.</w:t>
      </w: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B70533" w:rsidRDefault="00B70533" w:rsidP="00C14201">
      <w:pPr>
        <w:rPr>
          <w:b/>
        </w:rPr>
      </w:pPr>
    </w:p>
    <w:p w:rsidR="00E77C72" w:rsidRDefault="00E77C72" w:rsidP="004A2337">
      <w:pPr>
        <w:rPr>
          <w:b/>
        </w:rPr>
      </w:pPr>
    </w:p>
    <w:p w:rsidR="00E93764" w:rsidRPr="006F75E0" w:rsidRDefault="006F75E0" w:rsidP="004A2337">
      <w:pPr>
        <w:rPr>
          <w:b/>
        </w:rPr>
      </w:pPr>
      <w:r>
        <w:rPr>
          <w:b/>
        </w:rPr>
        <w:lastRenderedPageBreak/>
        <w:t xml:space="preserve">ЧЕТВРТО ПОГЛАВЉЕ: О </w:t>
      </w:r>
      <w:r w:rsidR="00C61816">
        <w:rPr>
          <w:b/>
        </w:rPr>
        <w:t>МУДРОСТИ</w:t>
      </w:r>
      <w:r w:rsidR="000A7468">
        <w:rPr>
          <w:b/>
        </w:rPr>
        <w:t>МА</w:t>
      </w:r>
      <w:r w:rsidR="00E93764">
        <w:rPr>
          <w:b/>
        </w:rPr>
        <w:t xml:space="preserve"> ЂЕДА МИЛУТИНА</w:t>
      </w:r>
    </w:p>
    <w:p w:rsidR="00B467F5" w:rsidRPr="004007B3" w:rsidRDefault="004007B3" w:rsidP="000A7468">
      <w:pPr>
        <w:jc w:val="both"/>
      </w:pPr>
      <w:r>
        <w:t xml:space="preserve">Слиједе само тезе. </w:t>
      </w:r>
      <w:proofErr w:type="gramStart"/>
      <w:r>
        <w:t>Свакој мудрости је посвијећена</w:t>
      </w:r>
      <w:r w:rsidR="000A7468">
        <w:t xml:space="preserve"> приближно једна</w:t>
      </w:r>
      <w:r>
        <w:t xml:space="preserve"> трећина једне странице.</w:t>
      </w:r>
      <w:proofErr w:type="gramEnd"/>
      <w:r>
        <w:t xml:space="preserve"> Те странице ћу попуњавати слиједећих неколико година, јер тајна доброг писања је у поновним и поновним итерацијама писања. Али укупан број страница се неће промијенити. </w:t>
      </w:r>
      <w:proofErr w:type="gramStart"/>
      <w:r>
        <w:t>Остаће их</w:t>
      </w:r>
      <w:r w:rsidR="008A073D">
        <w:t xml:space="preserve"> тачно</w:t>
      </w:r>
      <w:r>
        <w:t xml:space="preserve"> 200.</w:t>
      </w:r>
      <w:proofErr w:type="gramEnd"/>
      <w:r>
        <w:t xml:space="preserve"> Само ће блиједи дијелови бити замијењени квалитетнијим дијеловима.</w:t>
      </w:r>
    </w:p>
    <w:p w:rsidR="00C61816" w:rsidRDefault="006F75E0" w:rsidP="004A2337">
      <w:pPr>
        <w:rPr>
          <w:b/>
        </w:rPr>
      </w:pPr>
      <w:r>
        <w:rPr>
          <w:b/>
        </w:rPr>
        <w:t>4</w:t>
      </w:r>
      <w:r w:rsidR="00C61816">
        <w:rPr>
          <w:b/>
        </w:rPr>
        <w:t>.1 О ХЕРОЈСТВУ</w:t>
      </w:r>
    </w:p>
    <w:p w:rsidR="00C61816" w:rsidRPr="009D6510" w:rsidRDefault="008A073D" w:rsidP="004A2337">
      <w:pPr>
        <w:rPr>
          <w:b/>
        </w:rPr>
      </w:pPr>
      <w:r>
        <w:rPr>
          <w:b/>
        </w:rPr>
        <w:t xml:space="preserve">1. </w:t>
      </w:r>
      <w:r w:rsidR="00582976">
        <w:rPr>
          <w:b/>
        </w:rPr>
        <w:t>Шут с рогатим не може</w:t>
      </w:r>
      <w:r w:rsidR="009D6510">
        <w:rPr>
          <w:b/>
        </w:rPr>
        <w:t>!</w:t>
      </w:r>
    </w:p>
    <w:p w:rsidR="00E77C72" w:rsidRDefault="00E77C72" w:rsidP="00884DF8">
      <w:pPr>
        <w:rPr>
          <w:b/>
        </w:rPr>
      </w:pPr>
    </w:p>
    <w:p w:rsidR="00E77C72" w:rsidRDefault="00E77C72" w:rsidP="00884DF8">
      <w:pPr>
        <w:rPr>
          <w:b/>
        </w:rPr>
      </w:pPr>
    </w:p>
    <w:p w:rsidR="00E77C72" w:rsidRDefault="00E77C72" w:rsidP="00884DF8">
      <w:pPr>
        <w:rPr>
          <w:b/>
        </w:rPr>
      </w:pPr>
    </w:p>
    <w:p w:rsidR="00E77C72" w:rsidRDefault="00E77C72" w:rsidP="00884DF8">
      <w:pPr>
        <w:rPr>
          <w:b/>
        </w:rPr>
      </w:pPr>
    </w:p>
    <w:p w:rsidR="00884DF8" w:rsidRPr="009D6510" w:rsidRDefault="008A073D" w:rsidP="00884DF8">
      <w:pPr>
        <w:rPr>
          <w:b/>
        </w:rPr>
      </w:pPr>
      <w:r>
        <w:rPr>
          <w:b/>
        </w:rPr>
        <w:t xml:space="preserve">2. </w:t>
      </w:r>
      <w:r w:rsidR="009D6510">
        <w:rPr>
          <w:b/>
        </w:rPr>
        <w:t>Пушти га да му други суде!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884DF8" w:rsidRPr="009D6510" w:rsidRDefault="008A073D" w:rsidP="004A2337">
      <w:pPr>
        <w:rPr>
          <w:b/>
        </w:rPr>
      </w:pPr>
      <w:r>
        <w:rPr>
          <w:b/>
        </w:rPr>
        <w:t xml:space="preserve">2. </w:t>
      </w:r>
      <w:r w:rsidR="009D6510">
        <w:rPr>
          <w:b/>
        </w:rPr>
        <w:t>Чојство и јунаштво нека су ти свијетиња!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9D6510" w:rsidRPr="004007B3" w:rsidRDefault="009D6510" w:rsidP="004A2337">
      <w:pPr>
        <w:rPr>
          <w:b/>
        </w:rPr>
      </w:pPr>
    </w:p>
    <w:p w:rsidR="00757C95" w:rsidRPr="009D6510" w:rsidRDefault="008A073D" w:rsidP="004A2337">
      <w:pPr>
        <w:rPr>
          <w:b/>
        </w:rPr>
      </w:pPr>
      <w:r>
        <w:rPr>
          <w:b/>
        </w:rPr>
        <w:t xml:space="preserve">4. </w:t>
      </w:r>
      <w:r w:rsidR="009D6510">
        <w:rPr>
          <w:b/>
        </w:rPr>
        <w:t>Нека буде што бити не може!</w:t>
      </w:r>
    </w:p>
    <w:p w:rsidR="00A64FBF" w:rsidRDefault="00A64FBF"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.2 О ЉУБАВИ</w:t>
      </w:r>
    </w:p>
    <w:p w:rsidR="00C61816" w:rsidRPr="009D6510" w:rsidRDefault="008A073D" w:rsidP="004A2337">
      <w:pPr>
        <w:rPr>
          <w:b/>
        </w:rPr>
      </w:pPr>
      <w:r>
        <w:rPr>
          <w:b/>
        </w:rPr>
        <w:t xml:space="preserve">5. </w:t>
      </w:r>
      <w:r w:rsidR="00A64FBF">
        <w:rPr>
          <w:b/>
        </w:rPr>
        <w:t>Тешко оном</w:t>
      </w:r>
      <w:r w:rsidR="00582976">
        <w:rPr>
          <w:b/>
        </w:rPr>
        <w:t>е</w:t>
      </w:r>
      <w:r w:rsidR="00A64FBF">
        <w:rPr>
          <w:b/>
        </w:rPr>
        <w:t xml:space="preserve"> ко шћ</w:t>
      </w:r>
      <w:r w:rsidR="009D6510">
        <w:rPr>
          <w:b/>
        </w:rPr>
        <w:t>ери неима!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Default="008A073D" w:rsidP="004A2337">
      <w:pPr>
        <w:rPr>
          <w:b/>
        </w:rPr>
      </w:pPr>
      <w:r>
        <w:rPr>
          <w:b/>
        </w:rPr>
        <w:t xml:space="preserve">6. </w:t>
      </w:r>
      <w:r w:rsidR="007F108B">
        <w:rPr>
          <w:b/>
        </w:rPr>
        <w:t>Служи га срећа ка будалу она ствар</w:t>
      </w:r>
      <w:r w:rsidR="00A64FBF">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0C4A75" w:rsidRPr="009D6510" w:rsidRDefault="008A073D" w:rsidP="004A2337">
      <w:pPr>
        <w:rPr>
          <w:b/>
        </w:rPr>
      </w:pPr>
      <w:r>
        <w:rPr>
          <w:b/>
        </w:rPr>
        <w:t xml:space="preserve">7. </w:t>
      </w:r>
      <w:r w:rsidR="00A64FBF">
        <w:rPr>
          <w:b/>
        </w:rPr>
        <w:t xml:space="preserve">Чуд женска, воћка чудновата. </w:t>
      </w:r>
      <w:r w:rsidR="00397BC8">
        <w:rPr>
          <w:b/>
        </w:rPr>
        <w:t xml:space="preserve">Жена кад остави </w:t>
      </w:r>
      <w:r w:rsidR="000C4A75">
        <w:rPr>
          <w:b/>
        </w:rPr>
        <w:t>човека, осећа:</w:t>
      </w:r>
      <w:r w:rsidR="000C4A75">
        <w:rPr>
          <w:b/>
        </w:rPr>
        <w:br/>
        <w:t xml:space="preserve">Гађење, ако </w:t>
      </w:r>
      <w:r w:rsidR="00A64FBF">
        <w:rPr>
          <w:b/>
        </w:rPr>
        <w:t xml:space="preserve">је </w:t>
      </w:r>
      <w:r w:rsidR="000C4A75">
        <w:rPr>
          <w:b/>
        </w:rPr>
        <w:t>раз</w:t>
      </w:r>
      <w:r w:rsidR="00A64FBF">
        <w:rPr>
          <w:b/>
        </w:rPr>
        <w:t>очарана у љубав. Презир, ако виш</w:t>
      </w:r>
      <w:r w:rsidR="009D6510">
        <w:rPr>
          <w:b/>
        </w:rPr>
        <w:t>е нема интереса!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0C4A75" w:rsidRDefault="008A073D" w:rsidP="004A2337">
      <w:pPr>
        <w:rPr>
          <w:b/>
        </w:rPr>
      </w:pPr>
      <w:r>
        <w:rPr>
          <w:b/>
        </w:rPr>
        <w:t xml:space="preserve">8. </w:t>
      </w:r>
      <w:r w:rsidR="009D6510">
        <w:rPr>
          <w:b/>
        </w:rPr>
        <w:t>Бјежи од лоше ж</w:t>
      </w:r>
      <w:r w:rsidR="00A64FBF">
        <w:rPr>
          <w:b/>
        </w:rPr>
        <w:t xml:space="preserve">ене, пази добру жену. </w:t>
      </w:r>
      <w:r w:rsidR="000C4A75">
        <w:rPr>
          <w:b/>
        </w:rPr>
        <w:t>Жена кад је ост</w:t>
      </w:r>
      <w:r>
        <w:rPr>
          <w:b/>
        </w:rPr>
        <w:t xml:space="preserve">ављена, осећа: </w:t>
      </w:r>
      <w:r w:rsidR="000C4A75">
        <w:rPr>
          <w:b/>
        </w:rPr>
        <w:t>Бес ако је бил</w:t>
      </w:r>
      <w:r w:rsidR="009D6510">
        <w:rPr>
          <w:b/>
        </w:rPr>
        <w:t xml:space="preserve">о због интереса. </w:t>
      </w:r>
      <w:proofErr w:type="gramStart"/>
      <w:r w:rsidR="009D6510">
        <w:rPr>
          <w:b/>
        </w:rPr>
        <w:t>Тугу ако је вољ</w:t>
      </w:r>
      <w:r w:rsidR="000C4A75">
        <w:rPr>
          <w:b/>
        </w:rPr>
        <w:t>ела.</w:t>
      </w:r>
      <w:proofErr w:type="gramEnd"/>
    </w:p>
    <w:p w:rsidR="000C4A75" w:rsidRDefault="000C4A75"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.3. О МЛАДОСТИ</w:t>
      </w:r>
    </w:p>
    <w:p w:rsidR="00884DF8" w:rsidRPr="009D6510" w:rsidRDefault="008A073D" w:rsidP="004A2337">
      <w:pPr>
        <w:rPr>
          <w:b/>
        </w:rPr>
      </w:pPr>
      <w:r>
        <w:rPr>
          <w:b/>
        </w:rPr>
        <w:t xml:space="preserve">9. </w:t>
      </w:r>
      <w:r w:rsidR="009D6510">
        <w:rPr>
          <w:b/>
        </w:rPr>
        <w:t>Младост не разумије старост!</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884DF8" w:rsidRPr="009D6510" w:rsidRDefault="008A073D" w:rsidP="004A2337">
      <w:pPr>
        <w:rPr>
          <w:b/>
        </w:rPr>
      </w:pPr>
      <w:r>
        <w:rPr>
          <w:b/>
        </w:rPr>
        <w:t xml:space="preserve">10. </w:t>
      </w:r>
      <w:r w:rsidR="00EE5863">
        <w:rPr>
          <w:b/>
        </w:rPr>
        <w:t>Жени сироту за своју срамоту</w:t>
      </w:r>
      <w:r w:rsidR="009D6510">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9D6510" w:rsidRDefault="008A073D" w:rsidP="004A2337">
      <w:pPr>
        <w:rPr>
          <w:b/>
        </w:rPr>
      </w:pPr>
      <w:r>
        <w:rPr>
          <w:b/>
        </w:rPr>
        <w:t xml:space="preserve">11. </w:t>
      </w:r>
      <w:r w:rsidR="00EE5863">
        <w:rPr>
          <w:b/>
        </w:rPr>
        <w:t>Питаће га старост гдје му б</w:t>
      </w:r>
      <w:r w:rsidR="009D6510">
        <w:rPr>
          <w:b/>
        </w:rPr>
        <w:t>ј</w:t>
      </w:r>
      <w:r w:rsidR="00EE5863">
        <w:rPr>
          <w:b/>
        </w:rPr>
        <w:t>еше младост</w:t>
      </w:r>
      <w:r w:rsidR="009D6510">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8A073D" w:rsidRDefault="008A073D" w:rsidP="008A073D">
      <w:pPr>
        <w:rPr>
          <w:b/>
        </w:rPr>
      </w:pPr>
      <w:r>
        <w:rPr>
          <w:b/>
        </w:rPr>
        <w:t>12. Ш</w:t>
      </w:r>
      <w:r w:rsidR="00EE5863" w:rsidRPr="008A073D">
        <w:rPr>
          <w:b/>
        </w:rPr>
        <w:t>јетиче се</w:t>
      </w:r>
      <w:r w:rsidR="00A64FBF"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Pr="008A073D" w:rsidRDefault="008A073D" w:rsidP="008A073D">
      <w:pPr>
        <w:pStyle w:val="ListParagraph"/>
        <w:numPr>
          <w:ilvl w:val="0"/>
          <w:numId w:val="2"/>
        </w:numPr>
        <w:rPr>
          <w:b/>
        </w:rPr>
      </w:pPr>
      <w:r w:rsidRPr="008A073D">
        <w:rPr>
          <w:b/>
        </w:rPr>
        <w:t>Кад</w:t>
      </w:r>
      <w:r w:rsidR="0014212D"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Pr="008A073D" w:rsidRDefault="008A073D" w:rsidP="008A073D">
      <w:pPr>
        <w:pStyle w:val="ListParagraph"/>
        <w:numPr>
          <w:ilvl w:val="0"/>
          <w:numId w:val="2"/>
        </w:numPr>
        <w:rPr>
          <w:b/>
        </w:rPr>
      </w:pPr>
      <w:r>
        <w:rPr>
          <w:b/>
        </w:rPr>
        <w:t>Гдје</w:t>
      </w:r>
      <w:r w:rsidR="0014212D" w:rsidRPr="008A073D">
        <w:rPr>
          <w:b/>
        </w:rPr>
        <w:t>?</w:t>
      </w:r>
    </w:p>
    <w:p w:rsidR="00757C95" w:rsidRDefault="00757C95"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.4 О СТАРОСТИ</w:t>
      </w:r>
    </w:p>
    <w:p w:rsidR="00C61816" w:rsidRDefault="008A073D" w:rsidP="004A2337">
      <w:pPr>
        <w:rPr>
          <w:b/>
        </w:rPr>
      </w:pPr>
      <w:r>
        <w:rPr>
          <w:b/>
        </w:rPr>
        <w:t xml:space="preserve">15. </w:t>
      </w:r>
      <w:r w:rsidR="009D6510">
        <w:rPr>
          <w:b/>
        </w:rPr>
        <w:t>Мртва тица из гнијезда не љ</w:t>
      </w:r>
      <w:r w:rsidR="00582976">
        <w:rPr>
          <w:b/>
        </w:rPr>
        <w:t>ети</w:t>
      </w:r>
      <w:r w:rsidR="00884DF8">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582976" w:rsidRPr="008A073D" w:rsidRDefault="00884DF8" w:rsidP="008A073D">
      <w:pPr>
        <w:pStyle w:val="ListParagraph"/>
        <w:numPr>
          <w:ilvl w:val="0"/>
          <w:numId w:val="4"/>
        </w:numPr>
        <w:rPr>
          <w:b/>
        </w:rPr>
      </w:pPr>
      <w:r w:rsidRPr="008A073D">
        <w:rPr>
          <w:b/>
        </w:rPr>
        <w:t xml:space="preserve">Живот </w:t>
      </w:r>
      <w:r w:rsidR="008A073D">
        <w:rPr>
          <w:b/>
        </w:rPr>
        <w:t>поста</w:t>
      </w:r>
      <w:r w:rsidRPr="008A073D">
        <w:rPr>
          <w:b/>
        </w:rPr>
        <w:t>је јако лијеп</w:t>
      </w:r>
      <w:r w:rsidR="00582976" w:rsidRPr="008A073D">
        <w:rPr>
          <w:b/>
        </w:rPr>
        <w:t xml:space="preserve"> кад нагони више тобом не господаре</w:t>
      </w:r>
      <w:r w:rsidR="009D6510"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8A073D" w:rsidRDefault="00EE5863" w:rsidP="008A073D">
      <w:pPr>
        <w:pStyle w:val="ListParagraph"/>
        <w:numPr>
          <w:ilvl w:val="0"/>
          <w:numId w:val="4"/>
        </w:numPr>
        <w:rPr>
          <w:b/>
        </w:rPr>
      </w:pPr>
      <w:r w:rsidRPr="008A073D">
        <w:rPr>
          <w:b/>
        </w:rPr>
        <w:t>Тешко удовцу који више не може да се снађе</w:t>
      </w:r>
      <w:r w:rsidR="009D6510"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8A073D" w:rsidRDefault="00EE5863" w:rsidP="008A073D">
      <w:pPr>
        <w:pStyle w:val="ListParagraph"/>
        <w:numPr>
          <w:ilvl w:val="0"/>
          <w:numId w:val="4"/>
        </w:numPr>
        <w:rPr>
          <w:b/>
        </w:rPr>
      </w:pPr>
      <w:r w:rsidRPr="008A073D">
        <w:rPr>
          <w:b/>
        </w:rPr>
        <w:t>Под старе дане НЕ, што под младе дане ДА</w:t>
      </w:r>
      <w:r w:rsidR="009D6510"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8A073D" w:rsidRDefault="00EE5863" w:rsidP="008A073D">
      <w:pPr>
        <w:pStyle w:val="ListParagraph"/>
        <w:numPr>
          <w:ilvl w:val="0"/>
          <w:numId w:val="4"/>
        </w:numPr>
        <w:rPr>
          <w:b/>
        </w:rPr>
      </w:pPr>
      <w:r w:rsidRPr="008A073D">
        <w:rPr>
          <w:b/>
        </w:rPr>
        <w:t>Расту освјетници</w:t>
      </w:r>
      <w:r w:rsidR="009D6510"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Pr="008A073D" w:rsidRDefault="00884DF8" w:rsidP="008A073D">
      <w:pPr>
        <w:pStyle w:val="ListParagraph"/>
        <w:numPr>
          <w:ilvl w:val="0"/>
          <w:numId w:val="4"/>
        </w:numPr>
        <w:rPr>
          <w:b/>
        </w:rPr>
      </w:pPr>
      <w:r w:rsidRPr="008A073D">
        <w:rPr>
          <w:b/>
        </w:rPr>
        <w:t>Стари се скоковито. 4 фазе старења.</w:t>
      </w:r>
    </w:p>
    <w:p w:rsidR="007F108B" w:rsidRDefault="007F108B"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.5 О ФИЗИЧКОМ ЗДРАВЉУ</w:t>
      </w:r>
    </w:p>
    <w:p w:rsidR="00884DF8" w:rsidRPr="009D6510" w:rsidRDefault="008A073D" w:rsidP="00884DF8">
      <w:pPr>
        <w:rPr>
          <w:b/>
        </w:rPr>
      </w:pPr>
      <w:r>
        <w:rPr>
          <w:b/>
        </w:rPr>
        <w:t xml:space="preserve">21. </w:t>
      </w:r>
      <w:r w:rsidR="00884DF8">
        <w:rPr>
          <w:b/>
        </w:rPr>
        <w:t>Ка да сам гроб раскопао</w:t>
      </w:r>
      <w:r w:rsidR="009D6510">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D6C68" w:rsidRPr="008A073D" w:rsidRDefault="004D6C68" w:rsidP="008A073D">
      <w:pPr>
        <w:pStyle w:val="ListParagraph"/>
        <w:numPr>
          <w:ilvl w:val="0"/>
          <w:numId w:val="4"/>
        </w:numPr>
        <w:rPr>
          <w:b/>
        </w:rPr>
      </w:pPr>
      <w:r w:rsidRPr="008A073D">
        <w:rPr>
          <w:b/>
        </w:rPr>
        <w:t>Што д</w:t>
      </w:r>
      <w:r w:rsidR="00884DF8" w:rsidRPr="008A073D">
        <w:rPr>
          <w:b/>
        </w:rPr>
        <w:t>окто</w:t>
      </w:r>
      <w:r w:rsidR="009D6510" w:rsidRPr="008A073D">
        <w:rPr>
          <w:b/>
        </w:rPr>
        <w:t>р погријеши, лопата спаси!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F108B" w:rsidRPr="008A073D" w:rsidRDefault="007F108B" w:rsidP="008A073D">
      <w:pPr>
        <w:pStyle w:val="ListParagraph"/>
        <w:numPr>
          <w:ilvl w:val="0"/>
          <w:numId w:val="4"/>
        </w:numPr>
        <w:rPr>
          <w:b/>
        </w:rPr>
      </w:pPr>
      <w:r w:rsidRPr="008A073D">
        <w:rPr>
          <w:b/>
        </w:rPr>
        <w:t>Мало руках, малена и снага</w:t>
      </w:r>
      <w:r w:rsidR="009D6510"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8A073D" w:rsidRDefault="00EE5863" w:rsidP="008A073D">
      <w:pPr>
        <w:pStyle w:val="ListParagraph"/>
        <w:numPr>
          <w:ilvl w:val="0"/>
          <w:numId w:val="4"/>
        </w:numPr>
        <w:rPr>
          <w:b/>
        </w:rPr>
      </w:pPr>
      <w:r w:rsidRPr="008A073D">
        <w:rPr>
          <w:b/>
        </w:rPr>
        <w:t>У здравом тијелу, здрав дух</w:t>
      </w:r>
      <w:r w:rsidR="009D6510" w:rsidRPr="008A073D">
        <w:rPr>
          <w:b/>
        </w:rPr>
        <w:t>!</w:t>
      </w:r>
    </w:p>
    <w:p w:rsidR="00C61816" w:rsidRDefault="00C61816"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 xml:space="preserve">.6 О ПСИХИЧКОМ ЗДРАВЉУ </w:t>
      </w:r>
    </w:p>
    <w:p w:rsidR="004D6C68" w:rsidRDefault="008A073D" w:rsidP="004A2337">
      <w:pPr>
        <w:rPr>
          <w:b/>
        </w:rPr>
      </w:pPr>
      <w:r>
        <w:rPr>
          <w:b/>
        </w:rPr>
        <w:t xml:space="preserve">24. </w:t>
      </w:r>
      <w:r w:rsidR="004D6C68">
        <w:rPr>
          <w:b/>
        </w:rPr>
        <w:t xml:space="preserve">Никад се не зна зашто је </w:t>
      </w:r>
      <w:r w:rsidR="009D6510">
        <w:rPr>
          <w:b/>
        </w:rPr>
        <w:t>то за тебе добро!</w:t>
      </w:r>
      <w:r w:rsidR="00EE5863">
        <w:rPr>
          <w:b/>
        </w:rPr>
        <w:t xml:space="preserve"> </w:t>
      </w:r>
      <w:proofErr w:type="gramStart"/>
      <w:r w:rsidR="00EE5863">
        <w:rPr>
          <w:b/>
        </w:rPr>
        <w:t>Срђан Митрови</w:t>
      </w:r>
      <w:r w:rsidR="004D6C68">
        <w:rPr>
          <w:b/>
        </w:rPr>
        <w:t>ћ.</w:t>
      </w:r>
      <w:proofErr w:type="gramEnd"/>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8A073D" w:rsidRDefault="00884DF8" w:rsidP="008A073D">
      <w:pPr>
        <w:pStyle w:val="ListParagraph"/>
        <w:numPr>
          <w:ilvl w:val="0"/>
          <w:numId w:val="5"/>
        </w:numPr>
        <w:rPr>
          <w:b/>
        </w:rPr>
      </w:pPr>
      <w:r w:rsidRPr="008A073D">
        <w:rPr>
          <w:b/>
        </w:rPr>
        <w:t>Савјест је воћка чудновата (</w:t>
      </w:r>
      <w:r w:rsidR="00EE5863" w:rsidRPr="008A073D">
        <w:rPr>
          <w:b/>
        </w:rPr>
        <w:t>међа у Пиперима)</w:t>
      </w:r>
      <w:r w:rsidR="009D6510"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E5863" w:rsidRPr="008A073D" w:rsidRDefault="00EE5863" w:rsidP="008A073D">
      <w:pPr>
        <w:pStyle w:val="ListParagraph"/>
        <w:numPr>
          <w:ilvl w:val="0"/>
          <w:numId w:val="5"/>
        </w:numPr>
        <w:rPr>
          <w:b/>
        </w:rPr>
      </w:pPr>
      <w:r w:rsidRPr="008A073D">
        <w:rPr>
          <w:b/>
        </w:rPr>
        <w:t>Страх од непознатог</w:t>
      </w:r>
      <w:r w:rsidR="009D6510" w:rsidRPr="008A073D">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D6C68" w:rsidRPr="008A073D" w:rsidRDefault="009D6510" w:rsidP="008A073D">
      <w:pPr>
        <w:pStyle w:val="ListParagraph"/>
        <w:numPr>
          <w:ilvl w:val="0"/>
          <w:numId w:val="5"/>
        </w:numPr>
        <w:rPr>
          <w:b/>
        </w:rPr>
      </w:pPr>
      <w:r w:rsidRPr="008A073D">
        <w:rPr>
          <w:b/>
        </w:rPr>
        <w:t>Стрпен спасен!</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Pr="008A073D" w:rsidRDefault="009D6510" w:rsidP="008A073D">
      <w:pPr>
        <w:pStyle w:val="ListParagraph"/>
        <w:numPr>
          <w:ilvl w:val="0"/>
          <w:numId w:val="5"/>
        </w:numPr>
        <w:rPr>
          <w:b/>
        </w:rPr>
      </w:pPr>
      <w:r w:rsidRPr="008A073D">
        <w:rPr>
          <w:b/>
        </w:rPr>
        <w:t>Ни мање, ни више него што треба!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Pr="00786C35" w:rsidRDefault="009D6510" w:rsidP="00786C35">
      <w:pPr>
        <w:pStyle w:val="ListParagraph"/>
        <w:numPr>
          <w:ilvl w:val="0"/>
          <w:numId w:val="5"/>
        </w:numPr>
        <w:rPr>
          <w:b/>
        </w:rPr>
      </w:pPr>
      <w:r w:rsidRPr="00786C35">
        <w:rPr>
          <w:b/>
        </w:rPr>
        <w:t>Шалу је Бог оставио!</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F108B" w:rsidRPr="00786C35" w:rsidRDefault="0014212D" w:rsidP="00786C35">
      <w:pPr>
        <w:pStyle w:val="ListParagraph"/>
        <w:numPr>
          <w:ilvl w:val="0"/>
          <w:numId w:val="5"/>
        </w:numPr>
        <w:rPr>
          <w:b/>
        </w:rPr>
      </w:pPr>
      <w:r w:rsidRPr="00786C35">
        <w:rPr>
          <w:b/>
        </w:rPr>
        <w:t>Ко је јак?</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Pr="00786C35" w:rsidRDefault="0014212D" w:rsidP="00786C35">
      <w:pPr>
        <w:pStyle w:val="ListParagraph"/>
        <w:numPr>
          <w:ilvl w:val="0"/>
          <w:numId w:val="5"/>
        </w:numPr>
        <w:rPr>
          <w:b/>
        </w:rPr>
      </w:pPr>
      <w:r w:rsidRPr="00786C35">
        <w:rPr>
          <w:b/>
        </w:rPr>
        <w:t>Ко није?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.7 О ДУШЕВНОМ ЗДРАВЉУ</w:t>
      </w:r>
    </w:p>
    <w:p w:rsidR="004D6C68" w:rsidRDefault="00786C35" w:rsidP="004A2337">
      <w:pPr>
        <w:rPr>
          <w:b/>
        </w:rPr>
      </w:pPr>
      <w:r>
        <w:rPr>
          <w:b/>
        </w:rPr>
        <w:t xml:space="preserve">32. </w:t>
      </w:r>
      <w:r w:rsidR="009D6510">
        <w:rPr>
          <w:b/>
        </w:rPr>
        <w:t xml:space="preserve">Тањевину никад не уразумиш! </w:t>
      </w:r>
      <w:proofErr w:type="gramStart"/>
      <w:r w:rsidR="009D6510">
        <w:rPr>
          <w:b/>
        </w:rPr>
        <w:t>Држи одстојање.</w:t>
      </w:r>
      <w:proofErr w:type="gramEnd"/>
      <w:r w:rsidR="009D6510">
        <w:rPr>
          <w:b/>
        </w:rPr>
        <w:t xml:space="preserve"> </w:t>
      </w:r>
      <w:r w:rsidR="00884DF8">
        <w:rPr>
          <w:b/>
        </w:rPr>
        <w:t xml:space="preserve"> </w:t>
      </w:r>
      <w:proofErr w:type="gramStart"/>
      <w:r w:rsidR="00884DF8">
        <w:rPr>
          <w:b/>
        </w:rPr>
        <w:t>НИХ синдром</w:t>
      </w:r>
      <w:r w:rsidR="00257BD1">
        <w:rPr>
          <w:b/>
        </w:rPr>
        <w:t>.</w:t>
      </w:r>
      <w:proofErr w:type="gramEnd"/>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Pr="00786C35" w:rsidRDefault="00EE5863" w:rsidP="00786C35">
      <w:pPr>
        <w:pStyle w:val="ListParagraph"/>
        <w:numPr>
          <w:ilvl w:val="0"/>
          <w:numId w:val="6"/>
        </w:numPr>
        <w:rPr>
          <w:b/>
        </w:rPr>
      </w:pPr>
      <w:r w:rsidRPr="00786C35">
        <w:rPr>
          <w:b/>
        </w:rPr>
        <w:t>Ни шака дана, ни дужа год</w:t>
      </w:r>
      <w:r w:rsidR="009D6510" w:rsidRPr="00786C35">
        <w:rPr>
          <w:b/>
        </w:rPr>
        <w:t>ина - страх од самш</w:t>
      </w:r>
      <w:r w:rsidR="00257BD1" w:rsidRPr="00786C35">
        <w:rPr>
          <w:b/>
        </w:rPr>
        <w:t>тине и туђине.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Pr="00786C35" w:rsidRDefault="00757C95" w:rsidP="00786C35">
      <w:pPr>
        <w:pStyle w:val="ListParagraph"/>
        <w:numPr>
          <w:ilvl w:val="0"/>
          <w:numId w:val="6"/>
        </w:numPr>
        <w:rPr>
          <w:b/>
        </w:rPr>
      </w:pPr>
      <w:r w:rsidRPr="00786C35">
        <w:rPr>
          <w:b/>
        </w:rPr>
        <w:t>И бог је грешан</w:t>
      </w:r>
      <w:r w:rsidR="00884DF8" w:rsidRPr="00786C35">
        <w:rPr>
          <w:b/>
        </w:rPr>
        <w:t>,</w:t>
      </w:r>
      <w:r w:rsidRPr="00786C35">
        <w:rPr>
          <w:b/>
        </w:rPr>
        <w:t xml:space="preserve"> јер ђеца испаштају</w:t>
      </w:r>
      <w:r w:rsidR="009D6510" w:rsidRPr="00786C35">
        <w:rPr>
          <w:b/>
        </w:rPr>
        <w:t>!</w:t>
      </w:r>
      <w:r w:rsidR="00884DF8" w:rsidRPr="00786C35">
        <w:rPr>
          <w:b/>
        </w:rPr>
        <w:t xml:space="preserve"> Пази ста радиш ако имаш потомке.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Pr="00786C35" w:rsidRDefault="00884DF8" w:rsidP="00786C35">
      <w:pPr>
        <w:pStyle w:val="ListParagraph"/>
        <w:numPr>
          <w:ilvl w:val="0"/>
          <w:numId w:val="6"/>
        </w:numPr>
        <w:rPr>
          <w:b/>
        </w:rPr>
      </w:pPr>
      <w:r w:rsidRPr="00786C35">
        <w:rPr>
          <w:b/>
        </w:rPr>
        <w:t>Камо срећ</w:t>
      </w:r>
      <w:r w:rsidR="00757C95" w:rsidRPr="00786C35">
        <w:rPr>
          <w:b/>
        </w:rPr>
        <w:t>е да остадох сир</w:t>
      </w:r>
      <w:r w:rsidR="009D6510" w:rsidRPr="00786C35">
        <w:rPr>
          <w:b/>
        </w:rPr>
        <w:t>омашан!</w:t>
      </w:r>
      <w:r w:rsidR="00757C95" w:rsidRPr="00786C35">
        <w:rPr>
          <w:b/>
        </w:rPr>
        <w:t xml:space="preserve"> Ни земље ни породи</w:t>
      </w:r>
      <w:r w:rsidR="00314E26" w:rsidRPr="00786C35">
        <w:rPr>
          <w:b/>
        </w:rPr>
        <w:t xml:space="preserve">це. Само туга и </w:t>
      </w:r>
      <w:r w:rsidR="00757C95" w:rsidRPr="00786C35">
        <w:rPr>
          <w:b/>
        </w:rPr>
        <w:t>патња.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Pr="00786C35" w:rsidRDefault="00786C35" w:rsidP="00786C35">
      <w:pPr>
        <w:pStyle w:val="ListParagraph"/>
        <w:numPr>
          <w:ilvl w:val="0"/>
          <w:numId w:val="6"/>
        </w:numPr>
        <w:rPr>
          <w:b/>
        </w:rPr>
      </w:pPr>
      <w:r>
        <w:rPr>
          <w:b/>
        </w:rPr>
        <w:t>Паничари</w:t>
      </w:r>
      <w:r w:rsidR="009D6510"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E26" w:rsidRPr="00786C35" w:rsidRDefault="009D6510" w:rsidP="00786C35">
      <w:pPr>
        <w:pStyle w:val="ListParagraph"/>
        <w:numPr>
          <w:ilvl w:val="0"/>
          <w:numId w:val="6"/>
        </w:numPr>
        <w:rPr>
          <w:b/>
        </w:rPr>
      </w:pPr>
      <w:r w:rsidRPr="00786C35">
        <w:rPr>
          <w:b/>
        </w:rPr>
        <w:t>Боји се Бога, бићеш срећан!</w:t>
      </w:r>
    </w:p>
    <w:p w:rsidR="00BC1F42" w:rsidRDefault="00BC1F4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Pr="00C61816" w:rsidRDefault="006F75E0" w:rsidP="004A2337">
      <w:pPr>
        <w:rPr>
          <w:b/>
        </w:rPr>
      </w:pPr>
      <w:r>
        <w:rPr>
          <w:b/>
        </w:rPr>
        <w:t>4</w:t>
      </w:r>
      <w:r w:rsidR="00C61816">
        <w:rPr>
          <w:b/>
        </w:rPr>
        <w:t xml:space="preserve">.8 О ИНТЕЛЕКТУАЛНОМ ЗДРАВЉУ (ЧИТАЈ: О МУДРОСТИ) </w:t>
      </w:r>
    </w:p>
    <w:p w:rsidR="009D2779" w:rsidRDefault="00786C35" w:rsidP="004A2337">
      <w:pPr>
        <w:rPr>
          <w:b/>
        </w:rPr>
      </w:pPr>
      <w:r>
        <w:rPr>
          <w:b/>
        </w:rPr>
        <w:t xml:space="preserve">38. </w:t>
      </w:r>
      <w:r w:rsidR="00397BC8">
        <w:rPr>
          <w:b/>
        </w:rPr>
        <w:t>Свако мора д</w:t>
      </w:r>
      <w:r w:rsidR="009D2779">
        <w:rPr>
          <w:b/>
        </w:rPr>
        <w:t>а</w:t>
      </w:r>
      <w:r w:rsidR="00397BC8">
        <w:rPr>
          <w:b/>
        </w:rPr>
        <w:t xml:space="preserve"> </w:t>
      </w:r>
      <w:r w:rsidR="00314E26">
        <w:rPr>
          <w:b/>
        </w:rPr>
        <w:t>носи свој крст</w:t>
      </w:r>
      <w:r w:rsidR="00147C5A">
        <w:rPr>
          <w:b/>
        </w:rPr>
        <w:t>!</w:t>
      </w:r>
      <w:r w:rsidR="009D2779">
        <w:rPr>
          <w:b/>
        </w:rPr>
        <w:t xml:space="preserve"> </w:t>
      </w:r>
      <w:proofErr w:type="gramStart"/>
      <w:r w:rsidR="00397BC8">
        <w:rPr>
          <w:b/>
        </w:rPr>
        <w:t>Највећи је жена која је одгајила добру д</w:t>
      </w:r>
      <w:r w:rsidR="00314E26">
        <w:rPr>
          <w:b/>
        </w:rPr>
        <w:t>ј</w:t>
      </w:r>
      <w:r w:rsidR="00397BC8">
        <w:rPr>
          <w:b/>
        </w:rPr>
        <w:t>ецу.</w:t>
      </w:r>
      <w:proofErr w:type="gramEnd"/>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Pr="00786C35" w:rsidRDefault="00BC1F42" w:rsidP="00786C35">
      <w:pPr>
        <w:pStyle w:val="ListParagraph"/>
        <w:numPr>
          <w:ilvl w:val="0"/>
          <w:numId w:val="7"/>
        </w:numPr>
        <w:rPr>
          <w:b/>
        </w:rPr>
      </w:pPr>
      <w:r w:rsidRPr="00786C35">
        <w:rPr>
          <w:b/>
        </w:rPr>
        <w:t>Ајван</w:t>
      </w:r>
      <w:r w:rsidR="00147C5A" w:rsidRPr="00786C35">
        <w:rPr>
          <w:b/>
        </w:rPr>
        <w:t xml:space="preserve"> је то</w:t>
      </w:r>
      <w:r w:rsidRPr="00786C35">
        <w:rPr>
          <w:b/>
        </w:rPr>
        <w:t>,</w:t>
      </w:r>
      <w:r w:rsidR="00314E26" w:rsidRPr="00786C35">
        <w:rPr>
          <w:b/>
        </w:rPr>
        <w:t xml:space="preserve"> клони га се.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80C7E" w:rsidRPr="00786C35" w:rsidRDefault="00314E26" w:rsidP="00786C35">
      <w:pPr>
        <w:pStyle w:val="ListParagraph"/>
        <w:numPr>
          <w:ilvl w:val="0"/>
          <w:numId w:val="7"/>
        </w:numPr>
        <w:rPr>
          <w:b/>
        </w:rPr>
      </w:pPr>
      <w:r w:rsidRPr="00786C35">
        <w:rPr>
          <w:b/>
        </w:rPr>
        <w:t>Најстарији мје</w:t>
      </w:r>
      <w:r w:rsidR="00147C5A" w:rsidRPr="00786C35">
        <w:rPr>
          <w:b/>
        </w:rPr>
        <w:t xml:space="preserve">ри десет пута, па једном сијече! </w:t>
      </w:r>
      <w:r w:rsidRPr="00786C35">
        <w:rPr>
          <w:b/>
        </w:rPr>
        <w:t xml:space="preserve"> </w:t>
      </w:r>
      <w:r w:rsidR="00B80C7E" w:rsidRPr="00786C35">
        <w:rPr>
          <w:b/>
        </w:rPr>
        <w:t>16 димензија за правила (енерги</w:t>
      </w:r>
      <w:r w:rsidR="00147C5A" w:rsidRPr="00786C35">
        <w:rPr>
          <w:b/>
        </w:rPr>
        <w:t xml:space="preserve">ја, брзина, волумен, ризици) и (етика, </w:t>
      </w:r>
      <w:proofErr w:type="gramStart"/>
      <w:r w:rsidR="00147C5A" w:rsidRPr="00786C35">
        <w:rPr>
          <w:b/>
        </w:rPr>
        <w:t xml:space="preserve">естетика, </w:t>
      </w:r>
      <w:r w:rsidR="00B80C7E" w:rsidRPr="00786C35">
        <w:rPr>
          <w:b/>
        </w:rPr>
        <w:t>...)</w:t>
      </w:r>
      <w:proofErr w:type="gramEnd"/>
      <w:r w:rsidR="00257BD1"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80C7E" w:rsidRPr="00786C35" w:rsidRDefault="00147C5A" w:rsidP="00786C35">
      <w:pPr>
        <w:pStyle w:val="ListParagraph"/>
        <w:numPr>
          <w:ilvl w:val="0"/>
          <w:numId w:val="7"/>
        </w:numPr>
        <w:rPr>
          <w:b/>
        </w:rPr>
      </w:pPr>
      <w:r w:rsidRPr="00786C35">
        <w:rPr>
          <w:b/>
        </w:rPr>
        <w:t>Најтежа работа – бити родитељ!</w:t>
      </w:r>
      <w:r w:rsidR="00314E26" w:rsidRPr="00786C35">
        <w:rPr>
          <w:b/>
        </w:rPr>
        <w:t xml:space="preserve"> </w:t>
      </w:r>
      <w:r w:rsidR="00B80C7E" w:rsidRPr="00786C35">
        <w:rPr>
          <w:b/>
        </w:rPr>
        <w:t>Васпитање: Љубав, етика, спорт, едукација.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80C7E" w:rsidRPr="00786C35" w:rsidRDefault="00314E26" w:rsidP="00786C35">
      <w:pPr>
        <w:pStyle w:val="ListParagraph"/>
        <w:numPr>
          <w:ilvl w:val="0"/>
          <w:numId w:val="7"/>
        </w:numPr>
        <w:rPr>
          <w:b/>
        </w:rPr>
      </w:pPr>
      <w:r w:rsidRPr="00786C35">
        <w:rPr>
          <w:b/>
        </w:rPr>
        <w:t>Продад</w:t>
      </w:r>
      <w:r w:rsidR="00147C5A" w:rsidRPr="00786C35">
        <w:rPr>
          <w:b/>
        </w:rPr>
        <w:t>ох љистошјек за школу!</w:t>
      </w:r>
      <w:r w:rsidRPr="00786C35">
        <w:rPr>
          <w:b/>
        </w:rPr>
        <w:t xml:space="preserve"> Шта оставити деци: Време, н</w:t>
      </w:r>
      <w:r w:rsidR="00E77C72" w:rsidRPr="00786C35">
        <w:rPr>
          <w:b/>
        </w:rPr>
        <w:t xml:space="preserve">екретнине, </w:t>
      </w:r>
      <w:r w:rsidR="00B80C7E" w:rsidRPr="00786C35">
        <w:rPr>
          <w:b/>
        </w:rPr>
        <w:t>мудрости, познанства</w:t>
      </w:r>
      <w:r w:rsidR="00147C5A"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Pr="00786C35" w:rsidRDefault="00147C5A" w:rsidP="00786C35">
      <w:pPr>
        <w:pStyle w:val="ListParagraph"/>
        <w:numPr>
          <w:ilvl w:val="0"/>
          <w:numId w:val="7"/>
        </w:numPr>
        <w:rPr>
          <w:b/>
        </w:rPr>
      </w:pPr>
      <w:r w:rsidRPr="00786C35">
        <w:rPr>
          <w:b/>
        </w:rPr>
        <w:t>Свако вријеме своје бреме носи!</w:t>
      </w:r>
      <w:r w:rsidR="00314E26" w:rsidRPr="00786C35">
        <w:rPr>
          <w:b/>
        </w:rPr>
        <w:t xml:space="preserve"> </w:t>
      </w:r>
      <w:r w:rsidR="00397BC8" w:rsidRPr="00786C35">
        <w:rPr>
          <w:b/>
        </w:rPr>
        <w:t>27</w:t>
      </w:r>
      <w:r w:rsidR="00314E26"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Pr="00786C35" w:rsidRDefault="00314E26" w:rsidP="00786C35">
      <w:pPr>
        <w:pStyle w:val="ListParagraph"/>
        <w:numPr>
          <w:ilvl w:val="0"/>
          <w:numId w:val="7"/>
        </w:numPr>
        <w:rPr>
          <w:b/>
        </w:rPr>
      </w:pPr>
      <w:r w:rsidRPr="00786C35">
        <w:rPr>
          <w:b/>
        </w:rPr>
        <w:t>Сила</w:t>
      </w:r>
      <w:r w:rsidR="00147C5A" w:rsidRPr="00786C35">
        <w:rPr>
          <w:b/>
        </w:rPr>
        <w:t xml:space="preserve"> Бога не моли, Бог силу не воли!</w:t>
      </w:r>
      <w:r w:rsidRPr="00786C35">
        <w:rPr>
          <w:b/>
        </w:rPr>
        <w:t xml:space="preserve"> </w:t>
      </w:r>
      <w:r w:rsidR="00397BC8" w:rsidRPr="00786C35">
        <w:rPr>
          <w:b/>
        </w:rPr>
        <w:t>4 стратегије до вечитог приступа ресурсима.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Pr="00786C35" w:rsidRDefault="0014212D" w:rsidP="00786C35">
      <w:pPr>
        <w:pStyle w:val="ListParagraph"/>
        <w:numPr>
          <w:ilvl w:val="0"/>
          <w:numId w:val="7"/>
        </w:numPr>
        <w:rPr>
          <w:b/>
        </w:rPr>
      </w:pPr>
      <w:r w:rsidRPr="00786C35">
        <w:rPr>
          <w:b/>
        </w:rPr>
        <w:t>Сваки истински в</w:t>
      </w:r>
      <w:r w:rsidR="00314E26" w:rsidRPr="00786C35">
        <w:rPr>
          <w:b/>
        </w:rPr>
        <w:t>јерник је добар човје</w:t>
      </w:r>
      <w:r w:rsidR="00147C5A" w:rsidRPr="00786C35">
        <w:rPr>
          <w:b/>
        </w:rPr>
        <w:t>к!</w:t>
      </w:r>
      <w:r w:rsidR="00314E26" w:rsidRPr="00786C35">
        <w:rPr>
          <w:b/>
        </w:rPr>
        <w:t xml:space="preserve"> </w:t>
      </w:r>
      <w:r w:rsidR="00397BC8" w:rsidRPr="00786C35">
        <w:rPr>
          <w:b/>
        </w:rPr>
        <w:t xml:space="preserve">Паралеле 4 религије. </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Pr="00786C35" w:rsidRDefault="0014212D" w:rsidP="00786C35">
      <w:pPr>
        <w:pStyle w:val="ListParagraph"/>
        <w:numPr>
          <w:ilvl w:val="0"/>
          <w:numId w:val="7"/>
        </w:numPr>
        <w:rPr>
          <w:b/>
        </w:rPr>
      </w:pPr>
      <w:r w:rsidRPr="00786C35">
        <w:rPr>
          <w:b/>
        </w:rPr>
        <w:t>Стани!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Pr="00786C35" w:rsidRDefault="0014212D" w:rsidP="00786C35">
      <w:pPr>
        <w:pStyle w:val="ListParagraph"/>
        <w:numPr>
          <w:ilvl w:val="0"/>
          <w:numId w:val="7"/>
        </w:numPr>
        <w:rPr>
          <w:b/>
        </w:rPr>
      </w:pPr>
      <w:r w:rsidRPr="00786C35">
        <w:rPr>
          <w:b/>
        </w:rPr>
        <w:t>Размисли!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D5275" w:rsidRPr="00786C35" w:rsidRDefault="00314E26" w:rsidP="00786C35">
      <w:pPr>
        <w:pStyle w:val="ListParagraph"/>
        <w:numPr>
          <w:ilvl w:val="0"/>
          <w:numId w:val="7"/>
        </w:numPr>
        <w:rPr>
          <w:b/>
        </w:rPr>
      </w:pPr>
      <w:r w:rsidRPr="00786C35">
        <w:rPr>
          <w:b/>
        </w:rPr>
        <w:t>При</w:t>
      </w:r>
      <w:r w:rsidR="00147C5A" w:rsidRPr="00786C35">
        <w:rPr>
          <w:b/>
        </w:rPr>
        <w:t>је но кућу озидаш, изађи на крш!</w:t>
      </w:r>
      <w:r w:rsidRPr="00786C35">
        <w:rPr>
          <w:b/>
        </w:rPr>
        <w:t xml:space="preserve"> Из куле Милутина, вода на 4 стране лије. Вељко се пењао</w:t>
      </w:r>
      <w:r w:rsidR="00147C5A" w:rsidRPr="00786C35">
        <w:rPr>
          <w:b/>
        </w:rPr>
        <w:t xml:space="preserve"> на Чудоглав.</w:t>
      </w:r>
      <w:r w:rsidRPr="00786C35">
        <w:rPr>
          <w:b/>
        </w:rPr>
        <w:t xml:space="preserve"> </w:t>
      </w:r>
      <w:r w:rsidR="00147C5A" w:rsidRPr="00786C35">
        <w:rPr>
          <w:b/>
        </w:rPr>
        <w:t>Пре него ш</w:t>
      </w:r>
      <w:r w:rsidR="004D5275" w:rsidRPr="00786C35">
        <w:rPr>
          <w:b/>
        </w:rPr>
        <w:t>то инвестираш, види</w:t>
      </w:r>
      <w:r w:rsidR="00147C5A" w:rsidRPr="00786C35">
        <w:rPr>
          <w:b/>
        </w:rPr>
        <w:t xml:space="preserve"> како ћеш о њој да размишљаш за 10 година или касније и </w:t>
      </w:r>
      <w:r w:rsidR="004D5275" w:rsidRPr="00786C35">
        <w:rPr>
          <w:b/>
        </w:rPr>
        <w:t>да ће вр</w:t>
      </w:r>
      <w:r w:rsidRPr="00786C35">
        <w:rPr>
          <w:b/>
        </w:rPr>
        <w:t>иј</w:t>
      </w:r>
      <w:r w:rsidR="004D5275" w:rsidRPr="00786C35">
        <w:rPr>
          <w:b/>
        </w:rPr>
        <w:t>едност д</w:t>
      </w:r>
      <w:r w:rsidRPr="00786C35">
        <w:rPr>
          <w:b/>
        </w:rPr>
        <w:t>а расте. Имовина мора да отплаћује своје одржавањ</w:t>
      </w:r>
      <w:r w:rsidR="004D5275" w:rsidRPr="00786C35">
        <w:rPr>
          <w:b/>
        </w:rPr>
        <w:t>е, па и да генерише профит. Од</w:t>
      </w:r>
      <w:r w:rsidRPr="00786C35">
        <w:rPr>
          <w:b/>
        </w:rPr>
        <w:t xml:space="preserve"> профита, део мора ићи з</w:t>
      </w:r>
      <w:r w:rsidR="004D5275" w:rsidRPr="00786C35">
        <w:rPr>
          <w:b/>
        </w:rPr>
        <w:t>а но</w:t>
      </w:r>
      <w:r w:rsidR="00147C5A" w:rsidRPr="00786C35">
        <w:rPr>
          <w:b/>
        </w:rPr>
        <w:t>ве инвестиције, део за школовање деце, део з</w:t>
      </w:r>
      <w:r w:rsidR="004D5275" w:rsidRPr="00786C35">
        <w:rPr>
          <w:b/>
        </w:rPr>
        <w:t>а хедонизам</w:t>
      </w:r>
      <w:r w:rsidR="00147C5A" w:rsidRPr="00786C35">
        <w:rPr>
          <w:b/>
        </w:rPr>
        <w:t>, а део з</w:t>
      </w:r>
      <w:r w:rsidRPr="00786C35">
        <w:rPr>
          <w:b/>
        </w:rPr>
        <w:t>а црне дане</w:t>
      </w:r>
      <w:r w:rsidR="004D5275"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Pr="00786C35" w:rsidRDefault="00397BC8" w:rsidP="00786C35">
      <w:pPr>
        <w:pStyle w:val="ListParagraph"/>
        <w:numPr>
          <w:ilvl w:val="0"/>
          <w:numId w:val="7"/>
        </w:numPr>
        <w:rPr>
          <w:b/>
        </w:rPr>
      </w:pPr>
      <w:r w:rsidRPr="00786C35">
        <w:rPr>
          <w:b/>
        </w:rPr>
        <w:t>Само дв</w:t>
      </w:r>
      <w:r w:rsidR="00314E26" w:rsidRPr="00786C35">
        <w:rPr>
          <w:b/>
        </w:rPr>
        <w:t>ије расе, само двије религије</w:t>
      </w:r>
      <w:r w:rsidRPr="00786C35">
        <w:rPr>
          <w:b/>
        </w:rPr>
        <w:t>, дв</w:t>
      </w:r>
      <w:r w:rsidR="00314E26" w:rsidRPr="00786C35">
        <w:rPr>
          <w:b/>
        </w:rPr>
        <w:t>иј</w:t>
      </w:r>
      <w:r w:rsidRPr="00786C35">
        <w:rPr>
          <w:b/>
        </w:rPr>
        <w:t>е нације, дв</w:t>
      </w:r>
      <w:r w:rsidR="00314E26" w:rsidRPr="00786C35">
        <w:rPr>
          <w:b/>
        </w:rPr>
        <w:t>иј</w:t>
      </w:r>
      <w:r w:rsidRPr="00786C35">
        <w:rPr>
          <w:b/>
        </w:rPr>
        <w:t xml:space="preserve">е </w:t>
      </w:r>
      <w:r w:rsidR="00314E26" w:rsidRPr="00786C35">
        <w:rPr>
          <w:b/>
        </w:rPr>
        <w:t xml:space="preserve">врсте људи </w:t>
      </w:r>
      <w:r w:rsidRPr="00786C35">
        <w:rPr>
          <w:b/>
        </w:rPr>
        <w:t>- добри и лоши</w:t>
      </w:r>
      <w:r w:rsidR="00147C5A"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Pr="00786C35" w:rsidRDefault="00A4566F" w:rsidP="00786C35">
      <w:pPr>
        <w:pStyle w:val="ListParagraph"/>
        <w:numPr>
          <w:ilvl w:val="0"/>
          <w:numId w:val="7"/>
        </w:numPr>
        <w:rPr>
          <w:b/>
        </w:rPr>
      </w:pPr>
      <w:r w:rsidRPr="00786C35">
        <w:rPr>
          <w:b/>
        </w:rPr>
        <w:t>Слуга из лоше ку</w:t>
      </w:r>
      <w:r w:rsidR="00147C5A" w:rsidRPr="00786C35">
        <w:rPr>
          <w:b/>
        </w:rPr>
        <w:t>ће, зао господар!</w:t>
      </w:r>
      <w:r w:rsidRPr="00786C35">
        <w:rPr>
          <w:b/>
        </w:rPr>
        <w:t xml:space="preserve"> </w:t>
      </w:r>
      <w:r w:rsidR="00397BC8" w:rsidRPr="00786C35">
        <w:rPr>
          <w:b/>
        </w:rPr>
        <w:t>Кад лопова ухватиш са руком у свом џепу, он је љут на тебе</w:t>
      </w:r>
      <w:r w:rsidR="00314E26"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Pr="00786C35" w:rsidRDefault="00A4566F" w:rsidP="00786C35">
      <w:pPr>
        <w:pStyle w:val="ListParagraph"/>
        <w:numPr>
          <w:ilvl w:val="0"/>
          <w:numId w:val="7"/>
        </w:numPr>
        <w:rPr>
          <w:b/>
        </w:rPr>
      </w:pPr>
      <w:r w:rsidRPr="00786C35">
        <w:rPr>
          <w:b/>
        </w:rPr>
        <w:t>Самстина, створш</w:t>
      </w:r>
      <w:r w:rsidR="00BC1F42" w:rsidRPr="00786C35">
        <w:rPr>
          <w:b/>
        </w:rPr>
        <w:t>тев</w:t>
      </w:r>
      <w:r w:rsidR="00147C5A" w:rsidRPr="00786C35">
        <w:rPr>
          <w:b/>
        </w:rPr>
        <w:t>ина!</w:t>
      </w:r>
      <w:r w:rsidRPr="00786C35">
        <w:rPr>
          <w:b/>
        </w:rPr>
        <w:t xml:space="preserve"> Играју карте, а све непокош</w:t>
      </w:r>
      <w:r w:rsidR="00BC1F42" w:rsidRPr="00786C35">
        <w:rPr>
          <w:b/>
        </w:rPr>
        <w:t>ено</w:t>
      </w:r>
      <w:r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Pr="00786C35" w:rsidRDefault="00A4566F" w:rsidP="00786C35">
      <w:pPr>
        <w:pStyle w:val="ListParagraph"/>
        <w:numPr>
          <w:ilvl w:val="0"/>
          <w:numId w:val="7"/>
        </w:numPr>
        <w:rPr>
          <w:b/>
        </w:rPr>
      </w:pPr>
      <w:r w:rsidRPr="00786C35">
        <w:rPr>
          <w:b/>
        </w:rPr>
        <w:t xml:space="preserve">Школа </w:t>
      </w:r>
      <w:r w:rsidR="00147C5A" w:rsidRPr="00786C35">
        <w:rPr>
          <w:b/>
        </w:rPr>
        <w:t>и књига боље од крампа и мотике!</w:t>
      </w:r>
      <w:r w:rsidRPr="00786C35">
        <w:rPr>
          <w:b/>
        </w:rPr>
        <w:t xml:space="preserve"> </w:t>
      </w:r>
      <w:r w:rsidR="00BC1F42" w:rsidRPr="00786C35">
        <w:rPr>
          <w:b/>
        </w:rPr>
        <w:t>После САД, три сина три доктора наука.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Pr="00786C35" w:rsidRDefault="00A4566F" w:rsidP="00786C35">
      <w:pPr>
        <w:pStyle w:val="ListParagraph"/>
        <w:numPr>
          <w:ilvl w:val="0"/>
          <w:numId w:val="7"/>
        </w:numPr>
        <w:rPr>
          <w:b/>
        </w:rPr>
      </w:pPr>
      <w:r w:rsidRPr="00786C35">
        <w:rPr>
          <w:b/>
        </w:rPr>
        <w:t>Пиш</w:t>
      </w:r>
      <w:r w:rsidR="00BC1F42" w:rsidRPr="00786C35">
        <w:rPr>
          <w:b/>
        </w:rPr>
        <w:t>и му памет!</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Pr="00786C35" w:rsidRDefault="00BC1F42" w:rsidP="00786C35">
      <w:pPr>
        <w:pStyle w:val="ListParagraph"/>
        <w:numPr>
          <w:ilvl w:val="0"/>
          <w:numId w:val="7"/>
        </w:numPr>
        <w:rPr>
          <w:b/>
        </w:rPr>
      </w:pPr>
      <w:r w:rsidRPr="00786C35">
        <w:rPr>
          <w:b/>
        </w:rPr>
        <w:t>Свирај, свирај, па за појас задени</w:t>
      </w:r>
      <w:r w:rsidR="00A4566F"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Pr="00786C35" w:rsidRDefault="00147C5A" w:rsidP="00786C35">
      <w:pPr>
        <w:pStyle w:val="ListParagraph"/>
        <w:numPr>
          <w:ilvl w:val="0"/>
          <w:numId w:val="7"/>
        </w:numPr>
        <w:rPr>
          <w:b/>
        </w:rPr>
      </w:pPr>
      <w:r w:rsidRPr="00786C35">
        <w:rPr>
          <w:b/>
        </w:rPr>
        <w:t>Зашто је Каин убио Авеља? З</w:t>
      </w:r>
      <w:r w:rsidR="007F108B" w:rsidRPr="00786C35">
        <w:rPr>
          <w:b/>
        </w:rPr>
        <w:t xml:space="preserve">ато што </w:t>
      </w:r>
      <w:r w:rsidRPr="00786C35">
        <w:rPr>
          <w:b/>
        </w:rPr>
        <w:t>је пустио</w:t>
      </w:r>
      <w:r w:rsidR="006E1125" w:rsidRPr="00786C35">
        <w:rPr>
          <w:b/>
        </w:rPr>
        <w:t xml:space="preserve"> ТВ на сав глас.</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6E1125" w:rsidRPr="00786C35" w:rsidRDefault="00147C5A" w:rsidP="00786C35">
      <w:pPr>
        <w:pStyle w:val="ListParagraph"/>
        <w:numPr>
          <w:ilvl w:val="0"/>
          <w:numId w:val="7"/>
        </w:numPr>
        <w:rPr>
          <w:b/>
        </w:rPr>
      </w:pPr>
      <w:r w:rsidRPr="00786C35">
        <w:rPr>
          <w:b/>
        </w:rPr>
        <w:t>Не мораш баш све казати!</w:t>
      </w:r>
      <w:r w:rsidR="00A4566F" w:rsidRPr="00786C35">
        <w:rPr>
          <w:b/>
        </w:rPr>
        <w:t xml:space="preserve"> </w:t>
      </w:r>
      <w:r w:rsidR="006E1125" w:rsidRPr="00786C35">
        <w:rPr>
          <w:b/>
        </w:rPr>
        <w:t xml:space="preserve">Не кажи цијели ланац закључивања </w:t>
      </w:r>
      <w:r w:rsidR="00A4566F" w:rsidRPr="00786C35">
        <w:rPr>
          <w:b/>
        </w:rPr>
        <w:t>-</w:t>
      </w:r>
      <w:r w:rsidR="006E1125" w:rsidRPr="00786C35">
        <w:rPr>
          <w:b/>
        </w:rPr>
        <w:t xml:space="preserve"> само дијелове; остало нека слусалац сам закључи. Само так</w:t>
      </w:r>
      <w:r w:rsidR="00A4566F" w:rsidRPr="00786C35">
        <w:rPr>
          <w:b/>
        </w:rPr>
        <w:t>о ће вјеровати. Ако му све кажеш</w:t>
      </w:r>
      <w:r w:rsidR="006E1125" w:rsidRPr="00786C35">
        <w:rPr>
          <w:b/>
        </w:rPr>
        <w:t>, неће ништа.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0C4A75" w:rsidRPr="00786C35" w:rsidRDefault="00147C5A" w:rsidP="00786C35">
      <w:pPr>
        <w:pStyle w:val="ListParagraph"/>
        <w:numPr>
          <w:ilvl w:val="0"/>
          <w:numId w:val="7"/>
        </w:numPr>
        <w:rPr>
          <w:b/>
        </w:rPr>
      </w:pPr>
      <w:r w:rsidRPr="00786C35">
        <w:rPr>
          <w:b/>
        </w:rPr>
        <w:t>Прије но се питаш</w:t>
      </w:r>
      <w:r w:rsidR="00A4566F" w:rsidRPr="00786C35">
        <w:rPr>
          <w:b/>
        </w:rPr>
        <w:t xml:space="preserve"> са </w:t>
      </w:r>
      <w:r w:rsidRPr="00786C35">
        <w:rPr>
          <w:b/>
        </w:rPr>
        <w:t>људима, размисли с ким се питаш!</w:t>
      </w:r>
      <w:r w:rsidR="00A4566F" w:rsidRPr="00786C35">
        <w:rPr>
          <w:b/>
        </w:rPr>
        <w:t xml:space="preserve"> </w:t>
      </w:r>
      <w:r w:rsidR="000C4A75" w:rsidRPr="00786C35">
        <w:rPr>
          <w:b/>
        </w:rPr>
        <w:t>Два попа писала Папи око пушења</w:t>
      </w:r>
      <w:r w:rsidR="00A4566F" w:rsidRPr="00786C35">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6E1125" w:rsidRDefault="00786C35" w:rsidP="004A2337">
      <w:pPr>
        <w:rPr>
          <w:b/>
        </w:rPr>
      </w:pPr>
      <w:r>
        <w:rPr>
          <w:b/>
        </w:rPr>
        <w:t xml:space="preserve">58. </w:t>
      </w:r>
      <w:r w:rsidR="00147C5A">
        <w:rPr>
          <w:b/>
        </w:rPr>
        <w:t>На Каменику воде неима!</w:t>
      </w:r>
      <w:r w:rsidR="00A4566F">
        <w:rPr>
          <w:b/>
        </w:rPr>
        <w:t xml:space="preserve"> </w:t>
      </w:r>
      <w:r w:rsidR="006E1125">
        <w:rPr>
          <w:b/>
        </w:rPr>
        <w:t>Велики градови поред великих брзих вода.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Pr="00786C35" w:rsidRDefault="00147C5A" w:rsidP="00786C35">
      <w:pPr>
        <w:pStyle w:val="ListParagraph"/>
        <w:numPr>
          <w:ilvl w:val="0"/>
          <w:numId w:val="7"/>
        </w:numPr>
        <w:rPr>
          <w:b/>
        </w:rPr>
      </w:pPr>
      <w:r w:rsidRPr="00786C35">
        <w:rPr>
          <w:b/>
        </w:rPr>
        <w:t>Шале је лијек!</w:t>
      </w:r>
      <w:r w:rsidR="00A4566F" w:rsidRPr="00786C35">
        <w:rPr>
          <w:b/>
        </w:rPr>
        <w:t xml:space="preserve"> </w:t>
      </w:r>
      <w:r w:rsidR="00397BC8" w:rsidRPr="00786C35">
        <w:rPr>
          <w:b/>
        </w:rPr>
        <w:t>Суштина вицева!</w:t>
      </w:r>
    </w:p>
    <w:p w:rsidR="008B1E03" w:rsidRDefault="008B1E03"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C61816" w:rsidP="004A2337">
      <w:pPr>
        <w:rPr>
          <w:b/>
        </w:rPr>
      </w:pPr>
      <w:r>
        <w:rPr>
          <w:b/>
        </w:rPr>
        <w:t>3.9 О ОСНОВНИМ ЉУДСКИМ ВРИЈЕДНОСТИМА</w:t>
      </w:r>
    </w:p>
    <w:p w:rsidR="00C61816" w:rsidRDefault="00786C35" w:rsidP="004A2337">
      <w:pPr>
        <w:rPr>
          <w:b/>
        </w:rPr>
      </w:pPr>
      <w:r>
        <w:rPr>
          <w:b/>
        </w:rPr>
        <w:t xml:space="preserve">60. </w:t>
      </w:r>
      <w:r w:rsidR="00E3437F">
        <w:rPr>
          <w:b/>
        </w:rPr>
        <w:t>Владај се по божјим законима! Стално трагам за везом између владања са једне стране, односно мученичких болести са друге стране (рак, коронарне болести, шећер, депресија).</w:t>
      </w:r>
      <w:r w:rsidR="004D6C68">
        <w:rPr>
          <w:b/>
        </w:rPr>
        <w:t xml:space="preserve"> Теорија о раку.</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3437F" w:rsidRDefault="00786C35" w:rsidP="004A2337">
      <w:pPr>
        <w:rPr>
          <w:b/>
        </w:rPr>
      </w:pPr>
      <w:r>
        <w:rPr>
          <w:b/>
        </w:rPr>
        <w:t xml:space="preserve">61. </w:t>
      </w:r>
      <w:r w:rsidR="00E3437F">
        <w:rPr>
          <w:b/>
        </w:rPr>
        <w:t>Ником не пожели оно што не жели</w:t>
      </w:r>
      <w:r w:rsidR="00F75DEA">
        <w:rPr>
          <w:b/>
        </w:rPr>
        <w:t xml:space="preserve">ш себи! </w:t>
      </w:r>
      <w:proofErr w:type="gramStart"/>
      <w:r w:rsidR="00F75DEA">
        <w:rPr>
          <w:b/>
        </w:rPr>
        <w:t>Чудно ми је кад видим д</w:t>
      </w:r>
      <w:r w:rsidR="00E3437F">
        <w:rPr>
          <w:b/>
        </w:rPr>
        <w:t>а</w:t>
      </w:r>
      <w:r w:rsidR="00A4566F">
        <w:rPr>
          <w:b/>
        </w:rPr>
        <w:t xml:space="preserve"> </w:t>
      </w:r>
      <w:r w:rsidR="00E3437F">
        <w:rPr>
          <w:b/>
        </w:rPr>
        <w:t xml:space="preserve">неко из неке прогањане етничке групе говори ружно у припадницима неке </w:t>
      </w:r>
      <w:r w:rsidR="00F75DEA">
        <w:rPr>
          <w:b/>
        </w:rPr>
        <w:t xml:space="preserve">друге </w:t>
      </w:r>
      <w:r w:rsidR="00E3437F">
        <w:rPr>
          <w:b/>
        </w:rPr>
        <w:t xml:space="preserve">мањинске групе (један </w:t>
      </w:r>
      <w:r w:rsidR="00A4566F">
        <w:rPr>
          <w:b/>
        </w:rPr>
        <w:t xml:space="preserve">из напаћеног народа </w:t>
      </w:r>
      <w:r w:rsidR="00E3437F">
        <w:rPr>
          <w:b/>
        </w:rPr>
        <w:t>ми казао да ја као цг морам отићи)</w:t>
      </w:r>
      <w:r w:rsidR="00A4566F">
        <w:rPr>
          <w:b/>
        </w:rPr>
        <w:t>.</w:t>
      </w:r>
      <w:proofErr w:type="gramEnd"/>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3437F" w:rsidRDefault="00786C35" w:rsidP="004A2337">
      <w:pPr>
        <w:rPr>
          <w:b/>
        </w:rPr>
      </w:pPr>
      <w:r>
        <w:rPr>
          <w:b/>
        </w:rPr>
        <w:lastRenderedPageBreak/>
        <w:t xml:space="preserve">62. </w:t>
      </w:r>
      <w:r w:rsidR="00E3437F">
        <w:rPr>
          <w:b/>
        </w:rPr>
        <w:t>Злотвори</w:t>
      </w:r>
      <w:r w:rsidR="00F75DEA">
        <w:rPr>
          <w:b/>
        </w:rPr>
        <w:t xml:space="preserve">ма се пород затре! </w:t>
      </w:r>
      <w:proofErr w:type="gramStart"/>
      <w:r w:rsidR="00A4566F">
        <w:rPr>
          <w:b/>
        </w:rPr>
        <w:t>Није читао уџбеник Краља Николе.</w:t>
      </w:r>
      <w:proofErr w:type="gramEnd"/>
    </w:p>
    <w:p w:rsidR="00E77C72" w:rsidRDefault="00E77C72" w:rsidP="004A2337">
      <w:pPr>
        <w:rPr>
          <w:b/>
        </w:rPr>
      </w:pPr>
    </w:p>
    <w:p w:rsidR="00E77C72" w:rsidRDefault="00E77C72" w:rsidP="004A2337">
      <w:pPr>
        <w:rPr>
          <w:b/>
        </w:rPr>
      </w:pPr>
    </w:p>
    <w:p w:rsidR="00E77C72" w:rsidRDefault="00E77C72" w:rsidP="004A2337">
      <w:pPr>
        <w:rPr>
          <w:b/>
        </w:rPr>
      </w:pPr>
    </w:p>
    <w:p w:rsidR="00E3437F" w:rsidRDefault="00786C35" w:rsidP="004A2337">
      <w:pPr>
        <w:rPr>
          <w:b/>
        </w:rPr>
      </w:pPr>
      <w:r>
        <w:rPr>
          <w:b/>
        </w:rPr>
        <w:t xml:space="preserve">63. </w:t>
      </w:r>
      <w:r w:rsidR="00A4566F">
        <w:rPr>
          <w:b/>
        </w:rPr>
        <w:t>Баци добро низ воду, стић</w:t>
      </w:r>
      <w:r w:rsidR="00E3437F">
        <w:rPr>
          <w:b/>
        </w:rPr>
        <w:t>и ће ти са узводне стране! Вјерујем у индиректне добити.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3437F" w:rsidRDefault="00786C35" w:rsidP="004A2337">
      <w:pPr>
        <w:rPr>
          <w:b/>
        </w:rPr>
      </w:pPr>
      <w:r>
        <w:rPr>
          <w:b/>
        </w:rPr>
        <w:t xml:space="preserve">64. </w:t>
      </w:r>
      <w:r w:rsidR="00A4566F">
        <w:rPr>
          <w:b/>
        </w:rPr>
        <w:t>Поштуј претке, па ће Б</w:t>
      </w:r>
      <w:r w:rsidR="00E3437F">
        <w:rPr>
          <w:b/>
        </w:rPr>
        <w:t>ог тебе.</w:t>
      </w:r>
      <w:r w:rsidR="00A4566F">
        <w:rPr>
          <w:b/>
        </w:rPr>
        <w:t xml:space="preserve"> Милутин шаље новац са неба!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D6C68" w:rsidRDefault="00786C35" w:rsidP="004A2337">
      <w:pPr>
        <w:rPr>
          <w:b/>
        </w:rPr>
      </w:pPr>
      <w:r>
        <w:rPr>
          <w:b/>
        </w:rPr>
        <w:t xml:space="preserve">65. </w:t>
      </w:r>
      <w:r w:rsidR="00A4566F">
        <w:rPr>
          <w:b/>
        </w:rPr>
        <w:t>Прича о Душановој сабљи и једном малом музеју.</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Default="00786C35" w:rsidP="004A2337">
      <w:pPr>
        <w:rPr>
          <w:b/>
        </w:rPr>
      </w:pPr>
      <w:r>
        <w:rPr>
          <w:b/>
        </w:rPr>
        <w:t xml:space="preserve">66. </w:t>
      </w:r>
      <w:r w:rsidR="00A4566F">
        <w:rPr>
          <w:b/>
        </w:rPr>
        <w:t>Мрежа добрих људи је јача од мреже лоших људи.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D5275" w:rsidRDefault="00786C35" w:rsidP="004A2337">
      <w:pPr>
        <w:rPr>
          <w:b/>
        </w:rPr>
      </w:pPr>
      <w:r>
        <w:rPr>
          <w:b/>
        </w:rPr>
        <w:t xml:space="preserve">67. </w:t>
      </w:r>
      <w:r w:rsidR="00A4566F">
        <w:rPr>
          <w:b/>
        </w:rPr>
        <w:t>Нељуди потроше сами себе. Чети</w:t>
      </w:r>
      <w:r w:rsidR="004D5275">
        <w:rPr>
          <w:b/>
        </w:rPr>
        <w:t xml:space="preserve">ри врсте лоших људи, али </w:t>
      </w:r>
      <w:r w:rsidR="00A4566F">
        <w:rPr>
          <w:b/>
        </w:rPr>
        <w:t>сви они себе сами н</w:t>
      </w:r>
      <w:r w:rsidR="004D5275">
        <w:rPr>
          <w:b/>
        </w:rPr>
        <w:t>а</w:t>
      </w:r>
      <w:r w:rsidR="00A4566F">
        <w:rPr>
          <w:b/>
        </w:rPr>
        <w:t xml:space="preserve"> </w:t>
      </w:r>
      <w:r w:rsidR="004D5275">
        <w:rPr>
          <w:b/>
        </w:rPr>
        <w:t xml:space="preserve">крају потроше. </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Default="00786C35" w:rsidP="004A2337">
      <w:pPr>
        <w:rPr>
          <w:b/>
        </w:rPr>
      </w:pPr>
      <w:r>
        <w:rPr>
          <w:b/>
        </w:rPr>
        <w:t xml:space="preserve">68. </w:t>
      </w:r>
      <w:r w:rsidR="00BC1F42">
        <w:rPr>
          <w:b/>
        </w:rPr>
        <w:t>Од комарца,</w:t>
      </w:r>
      <w:r w:rsidR="00F75DEA">
        <w:rPr>
          <w:b/>
        </w:rPr>
        <w:t xml:space="preserve"> направили</w:t>
      </w:r>
      <w:r w:rsidR="00BC1F42">
        <w:rPr>
          <w:b/>
        </w:rPr>
        <w:t xml:space="preserve"> магарца</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Default="00786C35" w:rsidP="004A2337">
      <w:pPr>
        <w:rPr>
          <w:b/>
        </w:rPr>
      </w:pPr>
      <w:r>
        <w:rPr>
          <w:b/>
        </w:rPr>
        <w:t xml:space="preserve">69. </w:t>
      </w:r>
      <w:r w:rsidR="00BC1F42">
        <w:rPr>
          <w:b/>
        </w:rPr>
        <w:t>Гријехе испаштају унучад</w:t>
      </w:r>
      <w:r w:rsidR="00A4566F">
        <w:rPr>
          <w:b/>
        </w:rPr>
        <w:t>, најчешће.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F108B" w:rsidRDefault="00786C35" w:rsidP="004A2337">
      <w:pPr>
        <w:rPr>
          <w:b/>
        </w:rPr>
      </w:pPr>
      <w:r>
        <w:rPr>
          <w:b/>
        </w:rPr>
        <w:t xml:space="preserve">70. </w:t>
      </w:r>
      <w:r w:rsidR="007F108B">
        <w:rPr>
          <w:b/>
        </w:rPr>
        <w:t>Не кити се туђим перјем. Убоду таква перад. Ми зидасмо пирамиде, рече учена египћанка (присвајамо туђе). Нисам јој посл</w:t>
      </w:r>
      <w:r w:rsidR="00A4566F">
        <w:rPr>
          <w:b/>
        </w:rPr>
        <w:t>иј</w:t>
      </w:r>
      <w:r w:rsidR="007F108B">
        <w:rPr>
          <w:b/>
        </w:rPr>
        <w:t>е вјеровао.</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Pr="00F75DEA" w:rsidRDefault="00786C35" w:rsidP="004A2337">
      <w:pPr>
        <w:rPr>
          <w:b/>
        </w:rPr>
      </w:pPr>
      <w:r>
        <w:rPr>
          <w:b/>
        </w:rPr>
        <w:t xml:space="preserve">71. </w:t>
      </w:r>
      <w:r w:rsidR="00BC1F42">
        <w:rPr>
          <w:b/>
        </w:rPr>
        <w:t>Бог све гледа, вид</w:t>
      </w:r>
      <w:r w:rsidR="00F75DEA">
        <w:rPr>
          <w:b/>
        </w:rPr>
        <w:t>и, суди, уређује.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Default="00786C35" w:rsidP="004A2337">
      <w:pPr>
        <w:rPr>
          <w:b/>
        </w:rPr>
      </w:pPr>
      <w:r>
        <w:rPr>
          <w:b/>
        </w:rPr>
        <w:t xml:space="preserve">72. </w:t>
      </w:r>
      <w:r w:rsidR="00A4566F">
        <w:rPr>
          <w:b/>
        </w:rPr>
        <w:t xml:space="preserve">Пас је највећи пријатељ. </w:t>
      </w:r>
      <w:proofErr w:type="gramStart"/>
      <w:r w:rsidR="00A4566F">
        <w:rPr>
          <w:b/>
        </w:rPr>
        <w:t>Пас</w:t>
      </w:r>
      <w:r w:rsidR="00F75DEA">
        <w:rPr>
          <w:b/>
        </w:rPr>
        <w:t xml:space="preserve"> у стану, самоћа, з</w:t>
      </w:r>
      <w:r w:rsidR="007F108B">
        <w:rPr>
          <w:b/>
        </w:rPr>
        <w:t>амјена за дијете, его, али и љубав према животињама.</w:t>
      </w:r>
      <w:proofErr w:type="gramEnd"/>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F108B" w:rsidRDefault="00786C35" w:rsidP="004A2337">
      <w:pPr>
        <w:rPr>
          <w:b/>
        </w:rPr>
      </w:pPr>
      <w:r>
        <w:rPr>
          <w:b/>
        </w:rPr>
        <w:t xml:space="preserve">73. </w:t>
      </w:r>
      <w:r w:rsidR="00A4566F">
        <w:rPr>
          <w:b/>
        </w:rPr>
        <w:t xml:space="preserve">Катастар и </w:t>
      </w:r>
      <w:r w:rsidR="007F108B">
        <w:rPr>
          <w:b/>
        </w:rPr>
        <w:t>геометар – пратила их пошаст док нијесу вратили.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F108B" w:rsidRDefault="00786C35" w:rsidP="004A2337">
      <w:pPr>
        <w:rPr>
          <w:b/>
        </w:rPr>
      </w:pPr>
      <w:r>
        <w:rPr>
          <w:b/>
        </w:rPr>
        <w:t xml:space="preserve">74. </w:t>
      </w:r>
      <w:r w:rsidR="00AC1FBF">
        <w:rPr>
          <w:b/>
        </w:rPr>
        <w:t>Прича о Султану и Маш</w:t>
      </w:r>
      <w:r w:rsidR="00B876AF">
        <w:rPr>
          <w:b/>
        </w:rPr>
        <w:t>овини</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876AF" w:rsidRDefault="00786C35" w:rsidP="004A2337">
      <w:pPr>
        <w:rPr>
          <w:b/>
        </w:rPr>
      </w:pPr>
      <w:r>
        <w:rPr>
          <w:b/>
        </w:rPr>
        <w:t xml:space="preserve">75. </w:t>
      </w:r>
      <w:r w:rsidR="00AC1FBF">
        <w:rPr>
          <w:b/>
        </w:rPr>
        <w:t>Прича о соколу који није љ</w:t>
      </w:r>
      <w:r w:rsidR="00B876AF">
        <w:rPr>
          <w:b/>
        </w:rPr>
        <w:t>етео</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Default="00786C35" w:rsidP="004A2337">
      <w:pPr>
        <w:rPr>
          <w:b/>
        </w:rPr>
      </w:pPr>
      <w:r>
        <w:rPr>
          <w:b/>
        </w:rPr>
        <w:t xml:space="preserve">76. </w:t>
      </w:r>
      <w:r w:rsidR="0014212D">
        <w:rPr>
          <w:b/>
        </w:rPr>
        <w:t>Зашто?</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Default="00786C35" w:rsidP="004A2337">
      <w:pPr>
        <w:rPr>
          <w:b/>
        </w:rPr>
      </w:pPr>
      <w:r>
        <w:rPr>
          <w:b/>
        </w:rPr>
        <w:t xml:space="preserve">77. </w:t>
      </w:r>
      <w:r w:rsidR="0014212D">
        <w:rPr>
          <w:b/>
        </w:rPr>
        <w:t>Зато?</w:t>
      </w:r>
    </w:p>
    <w:p w:rsidR="00B876AF" w:rsidRDefault="00B876AF"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.10 О ОСНОВНИМ ПОРОДИЧНИМ ВРИЈЕДНОСТИМА</w:t>
      </w:r>
    </w:p>
    <w:p w:rsidR="00E3437F" w:rsidRDefault="00786C35" w:rsidP="004A2337">
      <w:pPr>
        <w:rPr>
          <w:b/>
        </w:rPr>
      </w:pPr>
      <w:r>
        <w:rPr>
          <w:b/>
        </w:rPr>
        <w:t xml:space="preserve">78. </w:t>
      </w:r>
      <w:r w:rsidR="00F75DEA">
        <w:rPr>
          <w:b/>
        </w:rPr>
        <w:t>Разбијени ћуп се никад</w:t>
      </w:r>
      <w:r w:rsidR="00E3437F">
        <w:rPr>
          <w:b/>
        </w:rPr>
        <w:t xml:space="preserve"> више не састави!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582976" w:rsidRDefault="00786C35" w:rsidP="004A2337">
      <w:pPr>
        <w:rPr>
          <w:b/>
        </w:rPr>
      </w:pPr>
      <w:r>
        <w:rPr>
          <w:b/>
        </w:rPr>
        <w:t xml:space="preserve">79. </w:t>
      </w:r>
      <w:r w:rsidR="00582976">
        <w:rPr>
          <w:b/>
        </w:rPr>
        <w:t>Свуђе прође, кући дође</w:t>
      </w:r>
      <w:r w:rsidR="00AC1FBF">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AC1FBF" w:rsidRDefault="00786C35" w:rsidP="004A2337">
      <w:pPr>
        <w:rPr>
          <w:b/>
        </w:rPr>
      </w:pPr>
      <w:r>
        <w:rPr>
          <w:b/>
        </w:rPr>
        <w:lastRenderedPageBreak/>
        <w:t xml:space="preserve">80. </w:t>
      </w:r>
      <w:r w:rsidR="00582976">
        <w:rPr>
          <w:b/>
        </w:rPr>
        <w:t>Отац колац</w:t>
      </w:r>
      <w:r w:rsidR="00AC1FBF">
        <w:rPr>
          <w:b/>
        </w:rPr>
        <w:t>.</w:t>
      </w:r>
      <w:r w:rsidR="00582976">
        <w:rPr>
          <w:b/>
        </w:rPr>
        <w:t xml:space="preserve"> </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582976" w:rsidRDefault="00786C35" w:rsidP="004A2337">
      <w:pPr>
        <w:rPr>
          <w:b/>
        </w:rPr>
      </w:pPr>
      <w:r>
        <w:rPr>
          <w:b/>
        </w:rPr>
        <w:t xml:space="preserve">81. </w:t>
      </w:r>
      <w:r w:rsidR="00BC1F42">
        <w:rPr>
          <w:b/>
        </w:rPr>
        <w:t>Продужи</w:t>
      </w:r>
      <w:r w:rsidR="00AC1FBF">
        <w:rPr>
          <w:b/>
        </w:rPr>
        <w:t xml:space="preserve"> фитиљ</w:t>
      </w:r>
      <w:r w:rsidR="00BC1F42">
        <w:rPr>
          <w:b/>
        </w:rPr>
        <w:t>. Не плани</w:t>
      </w:r>
      <w:r w:rsidR="00397BC8">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Default="00786C35" w:rsidP="004A2337">
      <w:pPr>
        <w:rPr>
          <w:b/>
        </w:rPr>
      </w:pPr>
      <w:r>
        <w:rPr>
          <w:b/>
        </w:rPr>
        <w:t xml:space="preserve">82. </w:t>
      </w:r>
      <w:r w:rsidR="00397BC8">
        <w:rPr>
          <w:b/>
        </w:rPr>
        <w:t>Снаја и свекрва под истим кровом. Јетрве под истим кровом.</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86C35" w:rsidRDefault="00786C35" w:rsidP="004A2337">
      <w:pPr>
        <w:rPr>
          <w:b/>
        </w:rPr>
      </w:pPr>
    </w:p>
    <w:p w:rsidR="00EE5863" w:rsidRDefault="00786C35" w:rsidP="004A2337">
      <w:pPr>
        <w:rPr>
          <w:b/>
        </w:rPr>
      </w:pPr>
      <w:r>
        <w:rPr>
          <w:b/>
        </w:rPr>
        <w:lastRenderedPageBreak/>
        <w:t xml:space="preserve">83. </w:t>
      </w:r>
      <w:r w:rsidR="00EE5863">
        <w:rPr>
          <w:b/>
        </w:rPr>
        <w:t>Веза оца и синова иде преко њихове мајке</w:t>
      </w:r>
      <w:r w:rsidR="00AC1FBF">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786C35" w:rsidP="004A2337">
      <w:pPr>
        <w:rPr>
          <w:b/>
        </w:rPr>
      </w:pPr>
      <w:r>
        <w:rPr>
          <w:b/>
        </w:rPr>
        <w:t xml:space="preserve">84. </w:t>
      </w:r>
      <w:r w:rsidR="00AC1FBF">
        <w:rPr>
          <w:b/>
        </w:rPr>
        <w:t>Понављају се породич</w:t>
      </w:r>
      <w:r w:rsidR="00582976">
        <w:rPr>
          <w:b/>
        </w:rPr>
        <w:t>не историје: Милутин три сина. Вељко три сина.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Default="00786C35" w:rsidP="004A2337">
      <w:pPr>
        <w:rPr>
          <w:b/>
        </w:rPr>
      </w:pPr>
      <w:r>
        <w:rPr>
          <w:b/>
        </w:rPr>
        <w:t xml:space="preserve">85. </w:t>
      </w:r>
      <w:r w:rsidR="00AC1FBF">
        <w:rPr>
          <w:b/>
        </w:rPr>
        <w:t xml:space="preserve">Снаје нагазне мине. </w:t>
      </w:r>
      <w:r w:rsidR="00F75DEA">
        <w:rPr>
          <w:b/>
        </w:rPr>
        <w:t>Ц</w:t>
      </w:r>
      <w:r w:rsidR="00BC1F42">
        <w:rPr>
          <w:b/>
        </w:rPr>
        <w:t>ицвара и Симонида</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AC1FBF" w:rsidRDefault="00786C35" w:rsidP="004A2337">
      <w:pPr>
        <w:rPr>
          <w:b/>
        </w:rPr>
      </w:pPr>
      <w:r>
        <w:rPr>
          <w:b/>
        </w:rPr>
        <w:t xml:space="preserve">86. </w:t>
      </w:r>
      <w:r w:rsidR="00AC1FBF">
        <w:rPr>
          <w:b/>
        </w:rPr>
        <w:t>Другарице змије отровнице.</w:t>
      </w:r>
    </w:p>
    <w:p w:rsidR="00E77C72" w:rsidRDefault="00E77C72" w:rsidP="004A2337">
      <w:pPr>
        <w:rPr>
          <w:b/>
        </w:rPr>
      </w:pPr>
    </w:p>
    <w:p w:rsidR="00E77C72" w:rsidRDefault="00E77C72" w:rsidP="004A2337">
      <w:pPr>
        <w:rPr>
          <w:b/>
        </w:rPr>
      </w:pPr>
    </w:p>
    <w:p w:rsidR="00E77C72" w:rsidRDefault="00E77C72" w:rsidP="004A2337">
      <w:pPr>
        <w:rPr>
          <w:b/>
        </w:rPr>
      </w:pPr>
    </w:p>
    <w:p w:rsidR="00BC1F42" w:rsidRDefault="00786C35" w:rsidP="004A2337">
      <w:pPr>
        <w:rPr>
          <w:b/>
        </w:rPr>
      </w:pPr>
      <w:r>
        <w:rPr>
          <w:b/>
        </w:rPr>
        <w:t xml:space="preserve">87. </w:t>
      </w:r>
      <w:r w:rsidR="005C27F4">
        <w:rPr>
          <w:b/>
        </w:rPr>
        <w:t>Синови д</w:t>
      </w:r>
      <w:r w:rsidR="00BC1F42">
        <w:rPr>
          <w:b/>
        </w:rPr>
        <w:t>а</w:t>
      </w:r>
      <w:r w:rsidR="005C27F4">
        <w:rPr>
          <w:b/>
        </w:rPr>
        <w:t xml:space="preserve"> </w:t>
      </w:r>
      <w:r w:rsidR="00BC1F42">
        <w:rPr>
          <w:b/>
        </w:rPr>
        <w:t>не сазнају</w:t>
      </w:r>
      <w:r>
        <w:rPr>
          <w:b/>
        </w:rPr>
        <w:t xml:space="preserve"> све</w:t>
      </w:r>
      <w:r w:rsidR="00AC1FBF">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5C27F4" w:rsidRDefault="00786C35" w:rsidP="004A2337">
      <w:pPr>
        <w:rPr>
          <w:b/>
        </w:rPr>
      </w:pPr>
      <w:r>
        <w:rPr>
          <w:b/>
        </w:rPr>
        <w:t xml:space="preserve">88. </w:t>
      </w:r>
      <w:r w:rsidR="005C27F4">
        <w:rPr>
          <w:b/>
        </w:rPr>
        <w:t>Прије педесете године дјеца не разум</w:t>
      </w:r>
      <w:r w:rsidR="00AC1FBF">
        <w:rPr>
          <w:b/>
        </w:rPr>
        <w:t>ијеј</w:t>
      </w:r>
      <w:r w:rsidR="005C27F4">
        <w:rPr>
          <w:b/>
        </w:rPr>
        <w:t>у родитеље</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86C35" w:rsidRDefault="00786C35" w:rsidP="004A2337">
      <w:pPr>
        <w:rPr>
          <w:b/>
        </w:rPr>
      </w:pPr>
    </w:p>
    <w:p w:rsidR="005C27F4" w:rsidRDefault="00786C35" w:rsidP="004A2337">
      <w:pPr>
        <w:rPr>
          <w:b/>
        </w:rPr>
      </w:pPr>
      <w:r>
        <w:rPr>
          <w:b/>
        </w:rPr>
        <w:lastRenderedPageBreak/>
        <w:t xml:space="preserve">89. </w:t>
      </w:r>
      <w:r w:rsidR="00257BD1">
        <w:rPr>
          <w:b/>
        </w:rPr>
        <w:t>Љубав према унућичима.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5C27F4" w:rsidRPr="005C27F4" w:rsidRDefault="00786C35" w:rsidP="004A2337">
      <w:pPr>
        <w:rPr>
          <w:b/>
        </w:rPr>
      </w:pPr>
      <w:r>
        <w:rPr>
          <w:b/>
        </w:rPr>
        <w:t xml:space="preserve">90. </w:t>
      </w:r>
      <w:r w:rsidR="005C27F4">
        <w:rPr>
          <w:b/>
        </w:rPr>
        <w:t>Љубав измјеђу унучади</w:t>
      </w:r>
      <w:r w:rsidR="00F75DEA">
        <w:rPr>
          <w:b/>
        </w:rPr>
        <w:t xml:space="preserve">. </w:t>
      </w:r>
      <w:proofErr w:type="gramStart"/>
      <w:r w:rsidR="00F75DEA">
        <w:rPr>
          <w:b/>
        </w:rPr>
        <w:t>Само да су што чешћ</w:t>
      </w:r>
      <w:r w:rsidR="00AC1FBF">
        <w:rPr>
          <w:b/>
        </w:rPr>
        <w:t>е заједно.</w:t>
      </w:r>
      <w:proofErr w:type="gramEnd"/>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20CC4" w:rsidRDefault="00786C35" w:rsidP="004A2337">
      <w:pPr>
        <w:rPr>
          <w:b/>
        </w:rPr>
      </w:pPr>
      <w:r>
        <w:rPr>
          <w:b/>
        </w:rPr>
        <w:t xml:space="preserve">91. </w:t>
      </w:r>
      <w:r w:rsidR="00AC1FBF">
        <w:rPr>
          <w:b/>
        </w:rPr>
        <w:t>Гламур или</w:t>
      </w:r>
      <w:r w:rsidR="006E1125">
        <w:rPr>
          <w:b/>
        </w:rPr>
        <w:t xml:space="preserve"> породична срећа – шта је важније.</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86C35" w:rsidRDefault="00786C35" w:rsidP="004A2337">
      <w:pPr>
        <w:rPr>
          <w:b/>
        </w:rPr>
      </w:pPr>
    </w:p>
    <w:p w:rsidR="00786C35" w:rsidRDefault="00786C35" w:rsidP="004A2337">
      <w:pPr>
        <w:rPr>
          <w:b/>
        </w:rPr>
      </w:pPr>
    </w:p>
    <w:p w:rsidR="00786C35" w:rsidRDefault="00786C35" w:rsidP="004A2337">
      <w:pPr>
        <w:rPr>
          <w:b/>
        </w:rPr>
      </w:pPr>
    </w:p>
    <w:p w:rsidR="00786C35" w:rsidRDefault="00786C35" w:rsidP="004A2337">
      <w:pPr>
        <w:rPr>
          <w:b/>
        </w:rPr>
      </w:pPr>
    </w:p>
    <w:p w:rsidR="00786C35" w:rsidRDefault="00786C35" w:rsidP="004A2337">
      <w:pPr>
        <w:rPr>
          <w:b/>
        </w:rPr>
      </w:pPr>
    </w:p>
    <w:p w:rsidR="00DA2EA3" w:rsidRDefault="00786C35" w:rsidP="004A2337">
      <w:pPr>
        <w:rPr>
          <w:b/>
        </w:rPr>
      </w:pPr>
      <w:r>
        <w:rPr>
          <w:b/>
        </w:rPr>
        <w:lastRenderedPageBreak/>
        <w:t xml:space="preserve">92. </w:t>
      </w:r>
      <w:r w:rsidR="00DA2EA3">
        <w:rPr>
          <w:b/>
        </w:rPr>
        <w:t>Објаснити деци када се доносе лоше одлуке: Фрустрације и комплекси. Его и емоције. Интерес и идеологија. Радозналост или пуко</w:t>
      </w:r>
      <w:r w:rsidR="00AC1FBF">
        <w:rPr>
          <w:b/>
        </w:rPr>
        <w:t xml:space="preserve"> одрађивање посла </w:t>
      </w:r>
      <w:r w:rsidR="00DA2EA3">
        <w:rPr>
          <w:b/>
        </w:rPr>
        <w:t xml:space="preserve">без мотива. </w:t>
      </w:r>
      <w:r w:rsidR="00AC1FBF">
        <w:rPr>
          <w:b/>
        </w:rPr>
        <w:t>Услов: Физичка снага</w:t>
      </w:r>
      <w:r w:rsidR="00DA2EA3">
        <w:rPr>
          <w:b/>
        </w:rPr>
        <w:t xml:space="preserve"> и мир у души.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6E1125" w:rsidRDefault="00786C35" w:rsidP="004A2337">
      <w:pPr>
        <w:rPr>
          <w:b/>
        </w:rPr>
      </w:pPr>
      <w:r>
        <w:rPr>
          <w:b/>
        </w:rPr>
        <w:t xml:space="preserve">93. </w:t>
      </w:r>
      <w:r w:rsidR="006E1125">
        <w:rPr>
          <w:b/>
        </w:rPr>
        <w:t>Јунак на коњу, смањио се, док се кући враћа. Смањио се за два броја!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97BC8" w:rsidRDefault="00786C35" w:rsidP="004A2337">
      <w:pPr>
        <w:rPr>
          <w:b/>
        </w:rPr>
      </w:pPr>
      <w:r>
        <w:rPr>
          <w:b/>
        </w:rPr>
        <w:t xml:space="preserve">94. </w:t>
      </w:r>
      <w:r w:rsidR="00397BC8">
        <w:rPr>
          <w:b/>
        </w:rPr>
        <w:t>Хороскоп и брак.</w:t>
      </w: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397BC8" w:rsidRDefault="00786C35" w:rsidP="00AC1FBF">
      <w:pPr>
        <w:tabs>
          <w:tab w:val="left" w:pos="2253"/>
        </w:tabs>
        <w:rPr>
          <w:b/>
        </w:rPr>
      </w:pPr>
      <w:r>
        <w:rPr>
          <w:b/>
        </w:rPr>
        <w:t xml:space="preserve">95. </w:t>
      </w:r>
      <w:r w:rsidR="00397BC8">
        <w:rPr>
          <w:b/>
        </w:rPr>
        <w:t>Син личи на мајку.</w:t>
      </w:r>
      <w:r w:rsidR="00AC1FBF">
        <w:rPr>
          <w:b/>
        </w:rPr>
        <w:tab/>
      </w: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E77C72" w:rsidRDefault="00E77C72" w:rsidP="00AC1FBF">
      <w:pPr>
        <w:tabs>
          <w:tab w:val="left" w:pos="2253"/>
        </w:tabs>
        <w:rPr>
          <w:b/>
        </w:rPr>
      </w:pPr>
    </w:p>
    <w:p w:rsidR="00AC1FBF" w:rsidRDefault="00786C35" w:rsidP="00AC1FBF">
      <w:pPr>
        <w:tabs>
          <w:tab w:val="left" w:pos="2253"/>
        </w:tabs>
        <w:rPr>
          <w:b/>
        </w:rPr>
      </w:pPr>
      <w:r>
        <w:rPr>
          <w:b/>
        </w:rPr>
        <w:t xml:space="preserve">96. </w:t>
      </w:r>
      <w:r w:rsidR="00AC1FBF">
        <w:rPr>
          <w:b/>
        </w:rPr>
        <w:t>Кћер личи на оца.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Default="00786C35" w:rsidP="004A2337">
      <w:pPr>
        <w:rPr>
          <w:b/>
        </w:rPr>
      </w:pPr>
      <w:r>
        <w:rPr>
          <w:b/>
        </w:rPr>
        <w:t xml:space="preserve">97. </w:t>
      </w:r>
      <w:r w:rsidR="0014212D">
        <w:rPr>
          <w:b/>
        </w:rPr>
        <w:t>Ђед и баба по оцу.</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Default="002820B6" w:rsidP="004A2337">
      <w:pPr>
        <w:rPr>
          <w:b/>
        </w:rPr>
      </w:pPr>
      <w:r>
        <w:rPr>
          <w:b/>
        </w:rPr>
        <w:t>98. Деда и баб</w:t>
      </w:r>
      <w:r w:rsidR="0014212D">
        <w:rPr>
          <w:b/>
        </w:rPr>
        <w:t>а по мајци.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20CC4" w:rsidRDefault="002820B6" w:rsidP="004A2337">
      <w:pPr>
        <w:rPr>
          <w:b/>
        </w:rPr>
      </w:pPr>
      <w:r>
        <w:rPr>
          <w:b/>
        </w:rPr>
        <w:t xml:space="preserve">99. </w:t>
      </w:r>
      <w:r w:rsidR="00F75DEA">
        <w:rPr>
          <w:b/>
        </w:rPr>
        <w:t>Васпита</w:t>
      </w:r>
      <w:r w:rsidR="00AC1FBF">
        <w:rPr>
          <w:b/>
        </w:rPr>
        <w:t>ње</w:t>
      </w:r>
      <w:r w:rsidR="00F75DEA">
        <w:rPr>
          <w:b/>
        </w:rPr>
        <w:t xml:space="preserve"> кроз игру</w:t>
      </w:r>
      <w:r w:rsidR="00AC1FBF">
        <w:rPr>
          <w:b/>
        </w:rPr>
        <w:t>. Мачић</w:t>
      </w:r>
      <w:r w:rsidR="00C20CC4">
        <w:rPr>
          <w:b/>
        </w:rPr>
        <w:t xml:space="preserve"> </w:t>
      </w:r>
      <w:r w:rsidR="00AC1FBF">
        <w:rPr>
          <w:b/>
        </w:rPr>
        <w:t>се занео у игри и упишкио. Мишић</w:t>
      </w:r>
      <w:r w:rsidR="00C20CC4">
        <w:rPr>
          <w:b/>
        </w:rPr>
        <w:t xml:space="preserve"> пишкио пр</w:t>
      </w:r>
      <w:r w:rsidR="00AC1FBF">
        <w:rPr>
          <w:b/>
        </w:rPr>
        <w:t>иј</w:t>
      </w:r>
      <w:r w:rsidR="00C20CC4">
        <w:rPr>
          <w:b/>
        </w:rPr>
        <w:t xml:space="preserve">е него што је изашао из куће. </w:t>
      </w:r>
      <w:r w:rsidR="00FC380B">
        <w:rPr>
          <w:b/>
        </w:rPr>
        <w:t>Вук само</w:t>
      </w:r>
      <w:r w:rsidR="00AC1FBF">
        <w:rPr>
          <w:b/>
        </w:rPr>
        <w:t>тњак депресиван и зао, а</w:t>
      </w:r>
      <w:r w:rsidR="00FC380B">
        <w:rPr>
          <w:b/>
        </w:rPr>
        <w:t xml:space="preserve"> бака в</w:t>
      </w:r>
      <w:r w:rsidR="00AC1FBF">
        <w:rPr>
          <w:b/>
        </w:rPr>
        <w:t>јеверица срећ</w:t>
      </w:r>
      <w:r w:rsidR="00FC380B">
        <w:rPr>
          <w:b/>
        </w:rPr>
        <w:t>на са својим унучићима.</w:t>
      </w:r>
      <w:r w:rsidR="00C20CC4">
        <w:rPr>
          <w:b/>
        </w:rPr>
        <w:t xml:space="preserve"> </w:t>
      </w:r>
      <w:r w:rsidR="00FC380B">
        <w:rPr>
          <w:b/>
        </w:rPr>
        <w:t>Гуска знојава скинула дукс и назебла, па пропустила журку</w:t>
      </w:r>
      <w:r w:rsidR="00DA2EA3">
        <w:rPr>
          <w:b/>
        </w:rPr>
        <w:t xml:space="preserve">. Ћурка огладнела и потрчала у први ресторан, па покварила стомак, а пауница, мудра и стрпљива, тражила и тражила док није нашла </w:t>
      </w:r>
      <w:r w:rsidR="00AC1FBF">
        <w:rPr>
          <w:b/>
        </w:rPr>
        <w:t xml:space="preserve">ресторан </w:t>
      </w:r>
      <w:r w:rsidR="00DA2EA3">
        <w:rPr>
          <w:b/>
        </w:rPr>
        <w:t>добар и јефтин.</w:t>
      </w:r>
    </w:p>
    <w:p w:rsidR="00397BC8" w:rsidRDefault="00397BC8"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2820B6" w:rsidRDefault="002820B6" w:rsidP="004A2337">
      <w:pPr>
        <w:rPr>
          <w:b/>
        </w:rPr>
      </w:pPr>
    </w:p>
    <w:p w:rsidR="00C61816" w:rsidRDefault="006F75E0" w:rsidP="004A2337">
      <w:pPr>
        <w:rPr>
          <w:b/>
        </w:rPr>
      </w:pPr>
      <w:r>
        <w:rPr>
          <w:b/>
        </w:rPr>
        <w:lastRenderedPageBreak/>
        <w:t>4</w:t>
      </w:r>
      <w:r w:rsidR="00C61816">
        <w:rPr>
          <w:b/>
        </w:rPr>
        <w:t>.11 О ОСНОВНИМ ПРИЈАТЕЉСКИМ ВРИЈЕДНОСТИМА</w:t>
      </w:r>
    </w:p>
    <w:p w:rsidR="004D6C68" w:rsidRDefault="002820B6" w:rsidP="004A2337">
      <w:pPr>
        <w:rPr>
          <w:b/>
        </w:rPr>
      </w:pPr>
      <w:r>
        <w:rPr>
          <w:b/>
        </w:rPr>
        <w:t xml:space="preserve">100. </w:t>
      </w:r>
      <w:r w:rsidR="00B467F5">
        <w:rPr>
          <w:b/>
        </w:rPr>
        <w:t>Услуга има 4 стуба</w:t>
      </w:r>
      <w:r w:rsidR="004D6C68">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AC1FBF" w:rsidRDefault="002820B6" w:rsidP="004A2337">
      <w:pPr>
        <w:rPr>
          <w:b/>
        </w:rPr>
      </w:pPr>
      <w:r>
        <w:rPr>
          <w:b/>
        </w:rPr>
        <w:t xml:space="preserve">101. </w:t>
      </w:r>
      <w:r w:rsidR="00AC1FBF">
        <w:rPr>
          <w:b/>
        </w:rPr>
        <w:t>Услуга се памти 3 месеца, или вјечито.</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D6C68" w:rsidRDefault="002820B6" w:rsidP="004A2337">
      <w:pPr>
        <w:rPr>
          <w:b/>
        </w:rPr>
      </w:pPr>
      <w:r>
        <w:rPr>
          <w:b/>
        </w:rPr>
        <w:t xml:space="preserve">102. </w:t>
      </w:r>
      <w:r w:rsidR="00582976">
        <w:rPr>
          <w:b/>
        </w:rPr>
        <w:t>Није Вељко оно што ми мислимо да јесте</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2820B6" w:rsidRDefault="002820B6" w:rsidP="004A2337">
      <w:pPr>
        <w:rPr>
          <w:b/>
        </w:rPr>
      </w:pPr>
    </w:p>
    <w:p w:rsidR="002820B6" w:rsidRDefault="002820B6" w:rsidP="004A2337">
      <w:pPr>
        <w:rPr>
          <w:b/>
        </w:rPr>
      </w:pPr>
    </w:p>
    <w:p w:rsidR="002820B6" w:rsidRDefault="002820B6" w:rsidP="004A2337">
      <w:pPr>
        <w:rPr>
          <w:b/>
        </w:rPr>
      </w:pPr>
    </w:p>
    <w:p w:rsidR="00C61816" w:rsidRDefault="002820B6" w:rsidP="004A2337">
      <w:pPr>
        <w:rPr>
          <w:b/>
        </w:rPr>
      </w:pPr>
      <w:r>
        <w:rPr>
          <w:b/>
        </w:rPr>
        <w:lastRenderedPageBreak/>
        <w:t xml:space="preserve">103. </w:t>
      </w:r>
      <w:r w:rsidR="00BC1F42">
        <w:rPr>
          <w:b/>
        </w:rPr>
        <w:t>Бјежи од прдњаве</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Default="002820B6" w:rsidP="004A2337">
      <w:pPr>
        <w:rPr>
          <w:b/>
        </w:rPr>
      </w:pPr>
      <w:r>
        <w:rPr>
          <w:b/>
        </w:rPr>
        <w:t xml:space="preserve">104. </w:t>
      </w:r>
      <w:r w:rsidR="005C27F4">
        <w:rPr>
          <w:b/>
        </w:rPr>
        <w:t>Р</w:t>
      </w:r>
      <w:r w:rsidR="00B467F5">
        <w:rPr>
          <w:b/>
        </w:rPr>
        <w:t>иј</w:t>
      </w:r>
      <w:r w:rsidR="005C27F4">
        <w:rPr>
          <w:b/>
        </w:rPr>
        <w:t>етки су који умеју интегралити (Бабо)</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5C27F4" w:rsidRDefault="002820B6" w:rsidP="004A2337">
      <w:pPr>
        <w:rPr>
          <w:b/>
        </w:rPr>
      </w:pPr>
      <w:r>
        <w:rPr>
          <w:b/>
        </w:rPr>
        <w:t xml:space="preserve">105. </w:t>
      </w:r>
      <w:r w:rsidR="00B467F5">
        <w:rPr>
          <w:b/>
        </w:rPr>
        <w:t>Спуштавах се ја низ</w:t>
      </w:r>
      <w:r w:rsidR="005C27F4">
        <w:rPr>
          <w:b/>
        </w:rPr>
        <w:t xml:space="preserve"> ваше уже (Буба)</w:t>
      </w:r>
      <w:r w:rsidR="00257BD1">
        <w:rPr>
          <w:b/>
        </w:rPr>
        <w:t>.</w:t>
      </w:r>
    </w:p>
    <w:p w:rsidR="008B1E03" w:rsidRDefault="008B1E03"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lastRenderedPageBreak/>
        <w:t>4</w:t>
      </w:r>
      <w:r w:rsidR="00C61816">
        <w:rPr>
          <w:b/>
        </w:rPr>
        <w:t>.12 О ОСНОВНИМ ПРЕГАЛАЧКИМ ВРИЈЕДНОСТИМА</w:t>
      </w:r>
    </w:p>
    <w:p w:rsidR="00E3437F" w:rsidRDefault="002820B6" w:rsidP="004A2337">
      <w:pPr>
        <w:rPr>
          <w:b/>
        </w:rPr>
      </w:pPr>
      <w:r>
        <w:rPr>
          <w:b/>
        </w:rPr>
        <w:t xml:space="preserve">106. </w:t>
      </w:r>
      <w:r w:rsidR="00E3437F">
        <w:rPr>
          <w:b/>
        </w:rPr>
        <w:t>Нико још није истимарио кобилу која је имала двојицу газда!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2820B6" w:rsidP="004A2337">
      <w:pPr>
        <w:rPr>
          <w:b/>
        </w:rPr>
      </w:pPr>
      <w:r>
        <w:rPr>
          <w:b/>
        </w:rPr>
        <w:t xml:space="preserve">107. </w:t>
      </w:r>
      <w:r w:rsidR="004D6C68">
        <w:rPr>
          <w:b/>
        </w:rPr>
        <w:t>Туђа рука свраб не чеше. Катастар</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C1F42" w:rsidRDefault="002820B6" w:rsidP="004A2337">
      <w:pPr>
        <w:rPr>
          <w:b/>
        </w:rPr>
      </w:pPr>
      <w:r>
        <w:rPr>
          <w:b/>
        </w:rPr>
        <w:t xml:space="preserve">108. </w:t>
      </w:r>
      <w:r w:rsidR="00BC1F42">
        <w:rPr>
          <w:b/>
        </w:rPr>
        <w:t>Језици су богатство</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AC1FBF" w:rsidRDefault="002820B6" w:rsidP="004A2337">
      <w:pPr>
        <w:rPr>
          <w:b/>
        </w:rPr>
      </w:pPr>
      <w:r>
        <w:rPr>
          <w:b/>
        </w:rPr>
        <w:lastRenderedPageBreak/>
        <w:t xml:space="preserve">109. </w:t>
      </w:r>
      <w:r w:rsidR="00AC1FBF">
        <w:rPr>
          <w:b/>
        </w:rPr>
        <w:t>Рад се увијек исплати.</w:t>
      </w:r>
    </w:p>
    <w:p w:rsidR="00757C95" w:rsidRDefault="00757C95"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C61816" w:rsidRDefault="006F75E0" w:rsidP="004A2337">
      <w:pPr>
        <w:rPr>
          <w:b/>
        </w:rPr>
      </w:pPr>
      <w:r>
        <w:rPr>
          <w:b/>
        </w:rPr>
        <w:t>4</w:t>
      </w:r>
      <w:r w:rsidR="00C61816">
        <w:rPr>
          <w:b/>
        </w:rPr>
        <w:t xml:space="preserve">.13 </w:t>
      </w:r>
      <w:r w:rsidR="00412679">
        <w:rPr>
          <w:b/>
        </w:rPr>
        <w:t>О ВРИЈЕДНОСТИМА НАУЧЕНИМ У ТИВТУ</w:t>
      </w:r>
    </w:p>
    <w:p w:rsidR="00C61816" w:rsidRDefault="002820B6" w:rsidP="004A2337">
      <w:pPr>
        <w:rPr>
          <w:b/>
        </w:rPr>
      </w:pPr>
      <w:r>
        <w:rPr>
          <w:b/>
        </w:rPr>
        <w:t xml:space="preserve">110. </w:t>
      </w:r>
      <w:r w:rsidR="00BC1F42">
        <w:rPr>
          <w:b/>
        </w:rPr>
        <w:t>Ко жив, ко мртав</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Default="002820B6" w:rsidP="004A2337">
      <w:pPr>
        <w:rPr>
          <w:b/>
        </w:rPr>
      </w:pPr>
      <w:r>
        <w:rPr>
          <w:b/>
        </w:rPr>
        <w:t>111. Пријатељ х</w:t>
      </w:r>
      <w:r w:rsidR="0014212D">
        <w:rPr>
          <w:b/>
        </w:rPr>
        <w:t>рват о</w:t>
      </w:r>
      <w:r w:rsidR="008B1E03">
        <w:rPr>
          <w:b/>
        </w:rPr>
        <w:t xml:space="preserve"> </w:t>
      </w:r>
      <w:r w:rsidR="00AC1FBF">
        <w:rPr>
          <w:b/>
        </w:rPr>
        <w:t xml:space="preserve">четири </w:t>
      </w:r>
      <w:r w:rsidR="008B1E03">
        <w:rPr>
          <w:b/>
        </w:rPr>
        <w:t>врсте хрвата</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9D2779" w:rsidRDefault="002820B6" w:rsidP="004A2337">
      <w:pPr>
        <w:rPr>
          <w:b/>
        </w:rPr>
      </w:pPr>
      <w:r>
        <w:rPr>
          <w:b/>
        </w:rPr>
        <w:t xml:space="preserve">112. </w:t>
      </w:r>
      <w:r w:rsidR="009D2779">
        <w:rPr>
          <w:b/>
        </w:rPr>
        <w:t>Ко је продавао куће по Понти. Разведени.</w:t>
      </w:r>
    </w:p>
    <w:p w:rsidR="00E77C72" w:rsidRDefault="00E77C72" w:rsidP="004A2337">
      <w:pPr>
        <w:rPr>
          <w:b/>
        </w:rPr>
      </w:pPr>
    </w:p>
    <w:p w:rsidR="000421D7" w:rsidRDefault="002820B6" w:rsidP="004A2337">
      <w:pPr>
        <w:rPr>
          <w:b/>
        </w:rPr>
      </w:pPr>
      <w:r>
        <w:rPr>
          <w:b/>
        </w:rPr>
        <w:lastRenderedPageBreak/>
        <w:t xml:space="preserve">113. </w:t>
      </w:r>
      <w:r w:rsidR="000421D7">
        <w:rPr>
          <w:b/>
        </w:rPr>
        <w:t>Рус је бољи комшија.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Default="002820B6" w:rsidP="004A2337">
      <w:pPr>
        <w:rPr>
          <w:b/>
        </w:rPr>
      </w:pPr>
      <w:r>
        <w:rPr>
          <w:b/>
        </w:rPr>
        <w:t xml:space="preserve">114. </w:t>
      </w:r>
      <w:r w:rsidR="0014212D">
        <w:rPr>
          <w:b/>
        </w:rPr>
        <w:t>Сага о Понти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14212D" w:rsidRPr="00E77C72" w:rsidRDefault="002820B6" w:rsidP="004A2337">
      <w:pPr>
        <w:rPr>
          <w:b/>
        </w:rPr>
      </w:pPr>
      <w:r>
        <w:rPr>
          <w:b/>
        </w:rPr>
        <w:t xml:space="preserve">115. </w:t>
      </w:r>
      <w:r w:rsidR="00E77C72">
        <w:rPr>
          <w:b/>
        </w:rPr>
        <w:t>Сага о Лукавици</w:t>
      </w:r>
    </w:p>
    <w:p w:rsidR="008B1E03" w:rsidRDefault="008B1E03"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Pr="002820B6" w:rsidRDefault="00E77C72" w:rsidP="004A2337">
      <w:pPr>
        <w:rPr>
          <w:b/>
        </w:rPr>
      </w:pPr>
    </w:p>
    <w:p w:rsidR="00C61816" w:rsidRDefault="006F75E0" w:rsidP="004A2337">
      <w:pPr>
        <w:rPr>
          <w:b/>
        </w:rPr>
      </w:pPr>
      <w:r>
        <w:rPr>
          <w:b/>
        </w:rPr>
        <w:t>4</w:t>
      </w:r>
      <w:r w:rsidR="00C61816">
        <w:rPr>
          <w:b/>
        </w:rPr>
        <w:t xml:space="preserve">.14 </w:t>
      </w:r>
      <w:r w:rsidR="00412679">
        <w:rPr>
          <w:b/>
        </w:rPr>
        <w:t>О ВРИЈЕДНОСТИМА НАУЧЕНИМ У ПИПЕРИМА</w:t>
      </w:r>
    </w:p>
    <w:p w:rsidR="00412679" w:rsidRDefault="002820B6" w:rsidP="004A2337">
      <w:pPr>
        <w:rPr>
          <w:b/>
        </w:rPr>
      </w:pPr>
      <w:r>
        <w:rPr>
          <w:b/>
        </w:rPr>
        <w:t xml:space="preserve">116. </w:t>
      </w:r>
      <w:r w:rsidR="00C678AD">
        <w:rPr>
          <w:b/>
        </w:rPr>
        <w:t>Зашто Филип није имао порода</w:t>
      </w:r>
      <w:r>
        <w:rPr>
          <w:b/>
        </w:rPr>
        <w:t>, други део</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9D2779" w:rsidRDefault="002820B6" w:rsidP="004A2337">
      <w:pPr>
        <w:rPr>
          <w:b/>
        </w:rPr>
      </w:pPr>
      <w:r>
        <w:rPr>
          <w:b/>
        </w:rPr>
        <w:t xml:space="preserve">117. </w:t>
      </w:r>
      <w:r w:rsidR="00B467F5">
        <w:rPr>
          <w:b/>
        </w:rPr>
        <w:t>Кад ти неко неш</w:t>
      </w:r>
      <w:r w:rsidR="009D2779">
        <w:rPr>
          <w:b/>
        </w:rPr>
        <w:t>то безобразно тражи. Кажи да си затечен, д</w:t>
      </w:r>
      <w:r w:rsidR="00257BD1">
        <w:rPr>
          <w:b/>
        </w:rPr>
        <w:t>а имаш питати, буди љубазан, корист</w:t>
      </w:r>
      <w:r w:rsidR="009D2779">
        <w:rPr>
          <w:b/>
        </w:rPr>
        <w:t>и таутологије</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67587C" w:rsidRDefault="002820B6" w:rsidP="004A2337">
      <w:pPr>
        <w:rPr>
          <w:b/>
        </w:rPr>
      </w:pPr>
      <w:r>
        <w:rPr>
          <w:b/>
        </w:rPr>
        <w:t xml:space="preserve">118. </w:t>
      </w:r>
      <w:r w:rsidR="00AC1FBF">
        <w:rPr>
          <w:b/>
        </w:rPr>
        <w:t>Увијек сам цијенио и поштовао роме.</w:t>
      </w:r>
      <w:r w:rsidR="0067587C">
        <w:rPr>
          <w:b/>
        </w:rPr>
        <w:t xml:space="preserve"> </w:t>
      </w:r>
      <w:r w:rsidR="00AC1FBF">
        <w:rPr>
          <w:b/>
        </w:rPr>
        <w:t xml:space="preserve">Прича о </w:t>
      </w:r>
      <w:r w:rsidR="0067587C">
        <w:rPr>
          <w:b/>
        </w:rPr>
        <w:t>мерцедес</w:t>
      </w:r>
      <w:r w:rsidR="00AC1FBF">
        <w:rPr>
          <w:b/>
        </w:rPr>
        <w:t>у</w:t>
      </w:r>
      <w:r w:rsidR="0067587C">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2820B6" w:rsidRDefault="002820B6" w:rsidP="004A2337">
      <w:pPr>
        <w:rPr>
          <w:b/>
        </w:rPr>
      </w:pPr>
    </w:p>
    <w:p w:rsidR="002820B6" w:rsidRDefault="002820B6" w:rsidP="004A2337">
      <w:pPr>
        <w:rPr>
          <w:b/>
        </w:rPr>
      </w:pPr>
    </w:p>
    <w:p w:rsidR="002820B6" w:rsidRDefault="002820B6" w:rsidP="004A2337">
      <w:pPr>
        <w:rPr>
          <w:b/>
        </w:rPr>
      </w:pPr>
    </w:p>
    <w:p w:rsidR="000421D7" w:rsidRDefault="002820B6" w:rsidP="004A2337">
      <w:pPr>
        <w:rPr>
          <w:b/>
        </w:rPr>
      </w:pPr>
      <w:r>
        <w:rPr>
          <w:b/>
        </w:rPr>
        <w:lastRenderedPageBreak/>
        <w:t xml:space="preserve">119. </w:t>
      </w:r>
      <w:r w:rsidR="000421D7">
        <w:rPr>
          <w:b/>
        </w:rPr>
        <w:t>Штиљановац и Киљановац.</w:t>
      </w:r>
    </w:p>
    <w:p w:rsidR="00757C95" w:rsidRDefault="00757C95"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12679" w:rsidRPr="00C61816" w:rsidRDefault="006F75E0" w:rsidP="004A2337">
      <w:pPr>
        <w:rPr>
          <w:b/>
        </w:rPr>
      </w:pPr>
      <w:r>
        <w:rPr>
          <w:b/>
        </w:rPr>
        <w:t>4</w:t>
      </w:r>
      <w:r w:rsidR="00AC1FBF">
        <w:rPr>
          <w:b/>
        </w:rPr>
        <w:t>.15 О ВРИЈЕДНОСТИМА НАУЧ</w:t>
      </w:r>
      <w:r w:rsidR="00412679">
        <w:rPr>
          <w:b/>
        </w:rPr>
        <w:t>ЕНИМ НА КАМЕНИКУ</w:t>
      </w:r>
    </w:p>
    <w:p w:rsidR="004A2337" w:rsidRDefault="002820B6" w:rsidP="004A2337">
      <w:pPr>
        <w:rPr>
          <w:b/>
        </w:rPr>
      </w:pPr>
      <w:r>
        <w:rPr>
          <w:b/>
        </w:rPr>
        <w:t xml:space="preserve">120. </w:t>
      </w:r>
      <w:r w:rsidR="00AC1FBF">
        <w:rPr>
          <w:b/>
        </w:rPr>
        <w:t>Постуј претке, па ћ</w:t>
      </w:r>
      <w:r w:rsidR="00C678AD">
        <w:rPr>
          <w:b/>
        </w:rPr>
        <w:t>е Бог поштовати тебе</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67587C" w:rsidRDefault="002820B6" w:rsidP="004A2337">
      <w:pPr>
        <w:rPr>
          <w:b/>
        </w:rPr>
      </w:pPr>
      <w:r>
        <w:rPr>
          <w:b/>
        </w:rPr>
        <w:t xml:space="preserve">121. </w:t>
      </w:r>
      <w:r w:rsidR="0067587C">
        <w:rPr>
          <w:b/>
        </w:rPr>
        <w:t>Сваки циго свога коња хвали.</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2820B6" w:rsidRDefault="002820B6" w:rsidP="004A2337">
      <w:pPr>
        <w:rPr>
          <w:b/>
        </w:rPr>
      </w:pPr>
    </w:p>
    <w:p w:rsidR="00A64FBF" w:rsidRPr="00C678AD" w:rsidRDefault="002820B6" w:rsidP="004A2337">
      <w:pPr>
        <w:rPr>
          <w:b/>
        </w:rPr>
      </w:pPr>
      <w:r>
        <w:rPr>
          <w:b/>
        </w:rPr>
        <w:lastRenderedPageBreak/>
        <w:t xml:space="preserve">122. </w:t>
      </w:r>
      <w:r w:rsidR="00A64FBF">
        <w:rPr>
          <w:b/>
        </w:rPr>
        <w:t>Имај доброг водича</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757C95" w:rsidRPr="00E77C72" w:rsidRDefault="002820B6" w:rsidP="004A2337">
      <w:pPr>
        <w:rPr>
          <w:b/>
        </w:rPr>
      </w:pPr>
      <w:r>
        <w:rPr>
          <w:b/>
        </w:rPr>
        <w:t xml:space="preserve">123. </w:t>
      </w:r>
      <w:r w:rsidR="000421D7">
        <w:rPr>
          <w:b/>
        </w:rPr>
        <w:t>Не иди сам.</w:t>
      </w:r>
      <w:r w:rsidR="00E77C72">
        <w:rPr>
          <w:b/>
        </w:rPr>
        <w:t xml:space="preserve"> Или компромис или самоћа.</w:t>
      </w:r>
    </w:p>
    <w:p w:rsidR="0014212D" w:rsidRDefault="0014212D" w:rsidP="004A2337">
      <w:pPr>
        <w:rPr>
          <w:b/>
        </w:rPr>
      </w:pPr>
    </w:p>
    <w:p w:rsidR="00E77C72" w:rsidRDefault="00E77C72" w:rsidP="004A2337">
      <w:pPr>
        <w:rPr>
          <w:b/>
        </w:rPr>
      </w:pPr>
    </w:p>
    <w:p w:rsidR="00E77C72" w:rsidRDefault="00E77C72" w:rsidP="004A2337">
      <w:pPr>
        <w:rPr>
          <w:b/>
        </w:rPr>
      </w:pPr>
    </w:p>
    <w:p w:rsidR="00412679" w:rsidRPr="00412679" w:rsidRDefault="006F75E0" w:rsidP="004A2337">
      <w:pPr>
        <w:rPr>
          <w:b/>
        </w:rPr>
      </w:pPr>
      <w:r>
        <w:rPr>
          <w:b/>
        </w:rPr>
        <w:t>4</w:t>
      </w:r>
      <w:r w:rsidR="00412679">
        <w:rPr>
          <w:b/>
        </w:rPr>
        <w:t>.16 О ВРИЈЕДНОСТИМА НАУЧЕНИМ НА ЛУКАВИЦИ</w:t>
      </w:r>
    </w:p>
    <w:p w:rsidR="004A2337" w:rsidRDefault="002820B6" w:rsidP="004A2337">
      <w:pPr>
        <w:rPr>
          <w:b/>
        </w:rPr>
      </w:pPr>
      <w:r>
        <w:rPr>
          <w:b/>
        </w:rPr>
        <w:t xml:space="preserve">124. </w:t>
      </w:r>
      <w:r w:rsidR="00C678AD">
        <w:rPr>
          <w:b/>
        </w:rPr>
        <w:t>Злотворима се пород затро</w:t>
      </w:r>
      <w:r>
        <w:rPr>
          <w:b/>
        </w:rPr>
        <w:t>, други део</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2820B6" w:rsidRDefault="002820B6" w:rsidP="004A2337">
      <w:pPr>
        <w:rPr>
          <w:b/>
        </w:rPr>
      </w:pPr>
    </w:p>
    <w:p w:rsidR="00C678AD" w:rsidRPr="00C678AD" w:rsidRDefault="002820B6" w:rsidP="004A2337">
      <w:pPr>
        <w:rPr>
          <w:b/>
        </w:rPr>
      </w:pPr>
      <w:r>
        <w:rPr>
          <w:b/>
        </w:rPr>
        <w:lastRenderedPageBreak/>
        <w:t>125. О вјери у индиректне добити</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A2337" w:rsidRPr="00582976" w:rsidRDefault="002820B6" w:rsidP="004A2337">
      <w:pPr>
        <w:rPr>
          <w:b/>
        </w:rPr>
      </w:pPr>
      <w:r>
        <w:rPr>
          <w:b/>
        </w:rPr>
        <w:t xml:space="preserve">126. </w:t>
      </w:r>
      <w:r w:rsidR="00AC1FBF">
        <w:rPr>
          <w:b/>
        </w:rPr>
        <w:t>Тањевина не памти</w:t>
      </w:r>
      <w:r w:rsidR="00257BD1">
        <w:rPr>
          <w:b/>
        </w:rPr>
        <w:t>.</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4A2337" w:rsidRPr="000421D7" w:rsidRDefault="002820B6" w:rsidP="004A2337">
      <w:pPr>
        <w:rPr>
          <w:b/>
        </w:rPr>
      </w:pPr>
      <w:r>
        <w:rPr>
          <w:b/>
        </w:rPr>
        <w:t xml:space="preserve">127. </w:t>
      </w:r>
      <w:r w:rsidR="000421D7">
        <w:rPr>
          <w:b/>
        </w:rPr>
        <w:t>Љекари.</w:t>
      </w:r>
    </w:p>
    <w:p w:rsidR="0014212D" w:rsidRDefault="0014212D" w:rsidP="004A2337">
      <w:pPr>
        <w:rPr>
          <w:b/>
        </w:rPr>
      </w:pPr>
    </w:p>
    <w:p w:rsidR="0014212D" w:rsidRDefault="0014212D" w:rsidP="004A2337">
      <w:pPr>
        <w:rPr>
          <w:b/>
        </w:rPr>
      </w:pPr>
    </w:p>
    <w:p w:rsidR="00E77C72" w:rsidRPr="002820B6" w:rsidRDefault="002820B6" w:rsidP="004A2337">
      <w:pPr>
        <w:rPr>
          <w:b/>
        </w:rPr>
      </w:pPr>
      <w:r>
        <w:rPr>
          <w:b/>
        </w:rPr>
        <w:t>128. ОМ</w:t>
      </w:r>
    </w:p>
    <w:p w:rsidR="002820B6" w:rsidRDefault="002820B6" w:rsidP="004A2337">
      <w:pPr>
        <w:rPr>
          <w:b/>
        </w:rPr>
      </w:pPr>
    </w:p>
    <w:p w:rsidR="002820B6" w:rsidRDefault="002820B6" w:rsidP="004A2337">
      <w:pPr>
        <w:rPr>
          <w:b/>
        </w:rPr>
      </w:pPr>
    </w:p>
    <w:p w:rsidR="00E77C72" w:rsidRPr="00B467F5" w:rsidRDefault="006F75E0" w:rsidP="004A2337">
      <w:pPr>
        <w:rPr>
          <w:b/>
        </w:rPr>
      </w:pPr>
      <w:r>
        <w:rPr>
          <w:b/>
        </w:rPr>
        <w:lastRenderedPageBreak/>
        <w:t>5</w:t>
      </w:r>
      <w:r w:rsidR="00314F05">
        <w:rPr>
          <w:b/>
        </w:rPr>
        <w:t xml:space="preserve">. </w:t>
      </w:r>
      <w:r>
        <w:rPr>
          <w:b/>
        </w:rPr>
        <w:t>ПЕ</w:t>
      </w:r>
      <w:r w:rsidR="00E42DF6">
        <w:rPr>
          <w:b/>
        </w:rPr>
        <w:t xml:space="preserve">ТО ПОГЛАВЉЕ: </w:t>
      </w:r>
      <w:r>
        <w:rPr>
          <w:b/>
        </w:rPr>
        <w:t xml:space="preserve">О </w:t>
      </w:r>
      <w:r w:rsidR="00314F05">
        <w:rPr>
          <w:b/>
        </w:rPr>
        <w:t>НЕМАТЕРИЈАЛНО</w:t>
      </w:r>
      <w:r>
        <w:rPr>
          <w:b/>
        </w:rPr>
        <w:t>М СТВАРАЛАШТВУ</w:t>
      </w:r>
    </w:p>
    <w:p w:rsidR="002F3984" w:rsidRDefault="006F75E0" w:rsidP="004A2337">
      <w:pPr>
        <w:rPr>
          <w:b/>
        </w:rPr>
      </w:pPr>
      <w:r>
        <w:rPr>
          <w:b/>
        </w:rPr>
        <w:t>5</w:t>
      </w:r>
      <w:r w:rsidR="00314F05">
        <w:rPr>
          <w:b/>
        </w:rPr>
        <w:t xml:space="preserve">.1. </w:t>
      </w:r>
      <w:r w:rsidR="002F3984">
        <w:rPr>
          <w:b/>
        </w:rPr>
        <w:t xml:space="preserve">МИЛУТИН </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F05" w:rsidRDefault="006F75E0" w:rsidP="004A2337">
      <w:pPr>
        <w:rPr>
          <w:b/>
        </w:rPr>
      </w:pPr>
      <w:r>
        <w:rPr>
          <w:b/>
        </w:rPr>
        <w:t>5</w:t>
      </w:r>
      <w:r w:rsidR="002F3984">
        <w:rPr>
          <w:b/>
        </w:rPr>
        <w:t xml:space="preserve">.2. </w:t>
      </w:r>
      <w:r w:rsidR="00314F05">
        <w:rPr>
          <w:b/>
        </w:rPr>
        <w:t>МИЛАН</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F05" w:rsidRDefault="006F75E0" w:rsidP="004A2337">
      <w:pPr>
        <w:rPr>
          <w:b/>
        </w:rPr>
      </w:pPr>
      <w:r>
        <w:rPr>
          <w:b/>
        </w:rPr>
        <w:t>5</w:t>
      </w:r>
      <w:r w:rsidR="002F3984">
        <w:rPr>
          <w:b/>
        </w:rPr>
        <w:t>.3</w:t>
      </w:r>
      <w:r w:rsidR="00314F05">
        <w:rPr>
          <w:b/>
        </w:rPr>
        <w:t>. ВЕЉКО</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2820B6" w:rsidRDefault="002820B6" w:rsidP="004A2337">
      <w:pPr>
        <w:rPr>
          <w:b/>
        </w:rPr>
      </w:pPr>
    </w:p>
    <w:p w:rsidR="002820B6" w:rsidRDefault="002820B6" w:rsidP="004A2337">
      <w:pPr>
        <w:rPr>
          <w:b/>
        </w:rPr>
      </w:pPr>
    </w:p>
    <w:p w:rsidR="002F3984" w:rsidRDefault="006F75E0" w:rsidP="004A2337">
      <w:pPr>
        <w:rPr>
          <w:b/>
        </w:rPr>
      </w:pPr>
      <w:r>
        <w:rPr>
          <w:b/>
        </w:rPr>
        <w:lastRenderedPageBreak/>
        <w:t>5</w:t>
      </w:r>
      <w:r w:rsidR="002F3984">
        <w:rPr>
          <w:b/>
        </w:rPr>
        <w:t>.4. ДУШАН, МИЛАН, ГОРАН</w:t>
      </w:r>
    </w:p>
    <w:p w:rsidR="00314F05" w:rsidRDefault="00314F05"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F05" w:rsidRPr="006F75E0" w:rsidRDefault="00314F05" w:rsidP="004A2337">
      <w:pPr>
        <w:rPr>
          <w:b/>
        </w:rPr>
      </w:pPr>
      <w:r>
        <w:rPr>
          <w:b/>
        </w:rPr>
        <w:t xml:space="preserve">5. </w:t>
      </w:r>
      <w:r w:rsidR="006F75E0">
        <w:rPr>
          <w:b/>
        </w:rPr>
        <w:t>ШЕС</w:t>
      </w:r>
      <w:r w:rsidR="00E42DF6">
        <w:rPr>
          <w:b/>
        </w:rPr>
        <w:t xml:space="preserve">ТО ПОГЛАВЉЕ: </w:t>
      </w:r>
      <w:r w:rsidR="006F75E0">
        <w:rPr>
          <w:b/>
        </w:rPr>
        <w:t xml:space="preserve">О </w:t>
      </w:r>
      <w:r>
        <w:rPr>
          <w:b/>
        </w:rPr>
        <w:t>МАТЕРИЈАЛНО</w:t>
      </w:r>
      <w:r w:rsidR="006F75E0">
        <w:rPr>
          <w:b/>
        </w:rPr>
        <w:t>М СТВАРАЛАШТВУ</w:t>
      </w:r>
    </w:p>
    <w:p w:rsidR="002F3984" w:rsidRDefault="006F75E0" w:rsidP="004A2337">
      <w:pPr>
        <w:rPr>
          <w:b/>
        </w:rPr>
      </w:pPr>
      <w:r>
        <w:rPr>
          <w:b/>
        </w:rPr>
        <w:t>6</w:t>
      </w:r>
      <w:r w:rsidR="00314F05">
        <w:rPr>
          <w:b/>
        </w:rPr>
        <w:t xml:space="preserve">.1. </w:t>
      </w:r>
      <w:r w:rsidR="002F3984">
        <w:rPr>
          <w:b/>
        </w:rPr>
        <w:t>МИЛУТИН</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F05" w:rsidRDefault="006F75E0" w:rsidP="004A2337">
      <w:pPr>
        <w:rPr>
          <w:b/>
        </w:rPr>
      </w:pPr>
      <w:r>
        <w:rPr>
          <w:b/>
        </w:rPr>
        <w:t>6</w:t>
      </w:r>
      <w:r w:rsidR="002F3984">
        <w:rPr>
          <w:b/>
        </w:rPr>
        <w:t xml:space="preserve">.2. </w:t>
      </w:r>
      <w:r w:rsidR="00314F05">
        <w:rPr>
          <w:b/>
        </w:rPr>
        <w:t>МИЛАН</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2820B6" w:rsidRDefault="002820B6" w:rsidP="004A2337">
      <w:pPr>
        <w:rPr>
          <w:b/>
        </w:rPr>
      </w:pPr>
    </w:p>
    <w:p w:rsidR="002820B6" w:rsidRDefault="002820B6" w:rsidP="004A2337">
      <w:pPr>
        <w:rPr>
          <w:b/>
        </w:rPr>
      </w:pPr>
    </w:p>
    <w:p w:rsidR="00314F05" w:rsidRDefault="006F75E0" w:rsidP="004A2337">
      <w:pPr>
        <w:rPr>
          <w:b/>
        </w:rPr>
      </w:pPr>
      <w:r>
        <w:rPr>
          <w:b/>
        </w:rPr>
        <w:lastRenderedPageBreak/>
        <w:t>6</w:t>
      </w:r>
      <w:r w:rsidR="002F3984">
        <w:rPr>
          <w:b/>
        </w:rPr>
        <w:t>.3</w:t>
      </w:r>
      <w:r w:rsidR="00314F05">
        <w:rPr>
          <w:b/>
        </w:rPr>
        <w:t>. ВЕЉКО</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F05" w:rsidRDefault="006F75E0" w:rsidP="004A2337">
      <w:pPr>
        <w:rPr>
          <w:b/>
        </w:rPr>
      </w:pPr>
      <w:r>
        <w:rPr>
          <w:b/>
        </w:rPr>
        <w:t>6</w:t>
      </w:r>
      <w:r w:rsidR="00A64FBF">
        <w:rPr>
          <w:b/>
        </w:rPr>
        <w:t>.4. ДУШАН, МИЛАН, ГОРАН</w:t>
      </w:r>
    </w:p>
    <w:p w:rsidR="00A64FBF" w:rsidRDefault="00A64FBF"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467F5" w:rsidRDefault="00B467F5" w:rsidP="004A2337">
      <w:pPr>
        <w:rPr>
          <w:b/>
        </w:rPr>
      </w:pPr>
    </w:p>
    <w:p w:rsidR="00314F05" w:rsidRDefault="006F75E0" w:rsidP="004A2337">
      <w:pPr>
        <w:rPr>
          <w:b/>
        </w:rPr>
      </w:pPr>
      <w:r>
        <w:rPr>
          <w:b/>
        </w:rPr>
        <w:t>7</w:t>
      </w:r>
      <w:r w:rsidR="00314F05">
        <w:rPr>
          <w:b/>
        </w:rPr>
        <w:t xml:space="preserve">. </w:t>
      </w:r>
      <w:r>
        <w:rPr>
          <w:b/>
        </w:rPr>
        <w:t>СЕДМ</w:t>
      </w:r>
      <w:r w:rsidR="00E42DF6">
        <w:rPr>
          <w:b/>
        </w:rPr>
        <w:t xml:space="preserve">О ПОГЛАВЉЕ: </w:t>
      </w:r>
      <w:r>
        <w:rPr>
          <w:b/>
        </w:rPr>
        <w:t>О УТЈЕ</w:t>
      </w:r>
      <w:r w:rsidR="00314F05">
        <w:rPr>
          <w:b/>
        </w:rPr>
        <w:t>ЦАЈ</w:t>
      </w:r>
      <w:r>
        <w:rPr>
          <w:b/>
        </w:rPr>
        <w:t>У</w:t>
      </w:r>
      <w:r w:rsidR="00314F05">
        <w:rPr>
          <w:b/>
        </w:rPr>
        <w:t xml:space="preserve"> ЖЕНА</w:t>
      </w:r>
    </w:p>
    <w:p w:rsidR="00314F05" w:rsidRDefault="006F75E0" w:rsidP="004A2337">
      <w:pPr>
        <w:rPr>
          <w:b/>
        </w:rPr>
      </w:pPr>
      <w:r>
        <w:rPr>
          <w:b/>
        </w:rPr>
        <w:t>7</w:t>
      </w:r>
      <w:r w:rsidR="00314F05">
        <w:rPr>
          <w:b/>
        </w:rPr>
        <w:t>.1 ВИДОСАВА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F05" w:rsidRDefault="006F75E0" w:rsidP="004A2337">
      <w:pPr>
        <w:rPr>
          <w:b/>
        </w:rPr>
      </w:pPr>
      <w:r>
        <w:rPr>
          <w:b/>
        </w:rPr>
        <w:lastRenderedPageBreak/>
        <w:t>7</w:t>
      </w:r>
      <w:r w:rsidR="00314F05">
        <w:rPr>
          <w:b/>
        </w:rPr>
        <w:t>.2. СИМОНИДА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314F05" w:rsidRDefault="006F75E0" w:rsidP="004A2337">
      <w:pPr>
        <w:rPr>
          <w:b/>
        </w:rPr>
      </w:pPr>
      <w:r>
        <w:rPr>
          <w:b/>
        </w:rPr>
        <w:t>7</w:t>
      </w:r>
      <w:r w:rsidR="00314F05">
        <w:rPr>
          <w:b/>
        </w:rPr>
        <w:t>.3. ДРАГАНА</w:t>
      </w:r>
    </w:p>
    <w:p w:rsidR="00E77C72" w:rsidRDefault="00E77C72" w:rsidP="004A2337">
      <w:pPr>
        <w:rPr>
          <w:b/>
        </w:rPr>
      </w:pPr>
    </w:p>
    <w:p w:rsidR="00E77C72" w:rsidRDefault="00E77C72" w:rsidP="004A2337">
      <w:pPr>
        <w:rPr>
          <w:b/>
        </w:rPr>
      </w:pPr>
    </w:p>
    <w:p w:rsidR="00E77C72" w:rsidRDefault="00E77C72" w:rsidP="004A2337">
      <w:pPr>
        <w:rPr>
          <w:b/>
        </w:rPr>
      </w:pPr>
    </w:p>
    <w:p w:rsidR="00E77C72" w:rsidRDefault="00E77C72" w:rsidP="004A2337">
      <w:pPr>
        <w:rPr>
          <w:b/>
        </w:rPr>
      </w:pPr>
    </w:p>
    <w:p w:rsidR="00B467F5" w:rsidRDefault="00B467F5" w:rsidP="004A2337">
      <w:pPr>
        <w:rPr>
          <w:b/>
        </w:rPr>
      </w:pPr>
    </w:p>
    <w:p w:rsidR="00314F05" w:rsidRDefault="006F75E0" w:rsidP="004A2337">
      <w:pPr>
        <w:rPr>
          <w:b/>
        </w:rPr>
      </w:pPr>
      <w:r>
        <w:rPr>
          <w:b/>
        </w:rPr>
        <w:t>7</w:t>
      </w:r>
      <w:r w:rsidR="00314F05">
        <w:rPr>
          <w:b/>
        </w:rPr>
        <w:t>.4. ЈОВАНА, ТЕОДОРА, ИВАНА</w:t>
      </w:r>
    </w:p>
    <w:p w:rsidR="00314F05" w:rsidRDefault="00314F05" w:rsidP="004A2337">
      <w:pPr>
        <w:rPr>
          <w:b/>
        </w:rPr>
      </w:pPr>
    </w:p>
    <w:p w:rsidR="0014212D" w:rsidRDefault="0014212D" w:rsidP="004A2337">
      <w:pPr>
        <w:rPr>
          <w:b/>
        </w:rPr>
      </w:pPr>
    </w:p>
    <w:p w:rsidR="0014212D" w:rsidRDefault="0014212D" w:rsidP="004A2337">
      <w:pPr>
        <w:rPr>
          <w:b/>
        </w:rPr>
      </w:pPr>
    </w:p>
    <w:p w:rsidR="00E77C72" w:rsidRDefault="00E77C72" w:rsidP="004A2337">
      <w:pPr>
        <w:rPr>
          <w:b/>
        </w:rPr>
      </w:pPr>
    </w:p>
    <w:p w:rsidR="008D0BDF" w:rsidRPr="002820B6" w:rsidRDefault="008D0BDF" w:rsidP="004A2337">
      <w:pPr>
        <w:rPr>
          <w:b/>
        </w:rPr>
      </w:pPr>
    </w:p>
    <w:p w:rsidR="00314F05" w:rsidRDefault="006F75E0" w:rsidP="004A2337">
      <w:pPr>
        <w:rPr>
          <w:b/>
        </w:rPr>
      </w:pPr>
      <w:r>
        <w:rPr>
          <w:b/>
        </w:rPr>
        <w:lastRenderedPageBreak/>
        <w:t>8</w:t>
      </w:r>
      <w:r w:rsidR="00314F05">
        <w:rPr>
          <w:b/>
        </w:rPr>
        <w:t xml:space="preserve">. </w:t>
      </w:r>
      <w:r>
        <w:rPr>
          <w:b/>
        </w:rPr>
        <w:t>ОС</w:t>
      </w:r>
      <w:r w:rsidR="00E42DF6">
        <w:rPr>
          <w:b/>
        </w:rPr>
        <w:t xml:space="preserve">МО ПОГЛАВЉЕ: </w:t>
      </w:r>
      <w:r>
        <w:rPr>
          <w:b/>
        </w:rPr>
        <w:t xml:space="preserve">О МИМОПРОШАВСИМ </w:t>
      </w:r>
      <w:r w:rsidR="002F3984">
        <w:rPr>
          <w:b/>
        </w:rPr>
        <w:t>ЉУДИ</w:t>
      </w:r>
      <w:r>
        <w:rPr>
          <w:b/>
        </w:rPr>
        <w:t>МА</w:t>
      </w:r>
      <w:r w:rsidR="002F3984">
        <w:rPr>
          <w:b/>
        </w:rPr>
        <w:t xml:space="preserve"> </w:t>
      </w:r>
    </w:p>
    <w:p w:rsidR="000C4A75" w:rsidRDefault="006F75E0" w:rsidP="004A2337">
      <w:pPr>
        <w:rPr>
          <w:b/>
        </w:rPr>
      </w:pPr>
      <w:r>
        <w:rPr>
          <w:b/>
        </w:rPr>
        <w:t>8</w:t>
      </w:r>
      <w:r w:rsidR="00A64FBF">
        <w:rPr>
          <w:b/>
        </w:rPr>
        <w:t>.1</w:t>
      </w:r>
      <w:r w:rsidR="000C4A75">
        <w:rPr>
          <w:b/>
        </w:rPr>
        <w:t>. ВИЦЕВИ</w:t>
      </w:r>
    </w:p>
    <w:p w:rsidR="00A64FBF" w:rsidRPr="00A64FBF" w:rsidRDefault="00A64FBF" w:rsidP="00A64FBF">
      <w:pPr>
        <w:rPr>
          <w:b/>
        </w:rPr>
      </w:pPr>
      <w:r w:rsidRPr="00A64FBF">
        <w:rPr>
          <w:b/>
        </w:rPr>
        <w:t>Мозак у парку</w:t>
      </w:r>
      <w:r w:rsidR="00257BD1">
        <w:rPr>
          <w:b/>
        </w:rPr>
        <w:t>.</w:t>
      </w:r>
    </w:p>
    <w:p w:rsidR="00A64FBF" w:rsidRPr="00A64FBF" w:rsidRDefault="00257BD1" w:rsidP="00A64FBF">
      <w:pPr>
        <w:rPr>
          <w:b/>
        </w:rPr>
      </w:pPr>
      <w:r>
        <w:rPr>
          <w:b/>
        </w:rPr>
        <w:t>Оштрим нож и прич</w:t>
      </w:r>
      <w:r w:rsidR="00A64FBF" w:rsidRPr="00A64FBF">
        <w:rPr>
          <w:b/>
        </w:rPr>
        <w:t>ам глупости</w:t>
      </w:r>
      <w:r>
        <w:rPr>
          <w:b/>
        </w:rPr>
        <w:t>.</w:t>
      </w:r>
    </w:p>
    <w:p w:rsidR="00257BD1" w:rsidRDefault="00A64FBF" w:rsidP="00A64FBF">
      <w:pPr>
        <w:rPr>
          <w:b/>
        </w:rPr>
      </w:pPr>
      <w:r w:rsidRPr="00A64FBF">
        <w:rPr>
          <w:b/>
        </w:rPr>
        <w:t xml:space="preserve">Кључ и брава. </w:t>
      </w:r>
    </w:p>
    <w:p w:rsidR="00A64FBF" w:rsidRPr="00A64FBF" w:rsidRDefault="00A64FBF" w:rsidP="00A64FBF">
      <w:pPr>
        <w:rPr>
          <w:b/>
        </w:rPr>
      </w:pPr>
      <w:r w:rsidRPr="00A64FBF">
        <w:rPr>
          <w:b/>
        </w:rPr>
        <w:t>Банкомат. Ауто твој?</w:t>
      </w:r>
    </w:p>
    <w:p w:rsidR="00A64FBF" w:rsidRPr="00A64FBF" w:rsidRDefault="00257BD1" w:rsidP="00A64FBF">
      <w:pPr>
        <w:rPr>
          <w:b/>
        </w:rPr>
      </w:pPr>
      <w:r>
        <w:rPr>
          <w:b/>
        </w:rPr>
        <w:t xml:space="preserve">Пирот </w:t>
      </w:r>
      <w:r w:rsidR="00A64FBF" w:rsidRPr="00A64FBF">
        <w:rPr>
          <w:b/>
        </w:rPr>
        <w:t>цигла</w:t>
      </w:r>
      <w:r>
        <w:rPr>
          <w:b/>
        </w:rPr>
        <w:t>.</w:t>
      </w:r>
    </w:p>
    <w:p w:rsidR="00A64FBF" w:rsidRPr="00A64FBF" w:rsidRDefault="00257BD1" w:rsidP="00A64FBF">
      <w:pPr>
        <w:rPr>
          <w:b/>
        </w:rPr>
      </w:pPr>
      <w:r>
        <w:rPr>
          <w:b/>
        </w:rPr>
        <w:t>Није још ни пољ</w:t>
      </w:r>
      <w:r w:rsidR="00A64FBF" w:rsidRPr="00A64FBF">
        <w:rPr>
          <w:b/>
        </w:rPr>
        <w:t xml:space="preserve">етео, Путин </w:t>
      </w:r>
      <w:r>
        <w:rPr>
          <w:b/>
        </w:rPr>
        <w:t xml:space="preserve">и </w:t>
      </w:r>
      <w:r w:rsidR="00A64FBF" w:rsidRPr="00A64FBF">
        <w:rPr>
          <w:b/>
        </w:rPr>
        <w:t>Медведев</w:t>
      </w:r>
    </w:p>
    <w:p w:rsidR="00257BD1" w:rsidRDefault="00A64FBF" w:rsidP="00A64FBF">
      <w:pPr>
        <w:rPr>
          <w:b/>
        </w:rPr>
      </w:pPr>
      <w:r w:rsidRPr="00A64FBF">
        <w:rPr>
          <w:b/>
        </w:rPr>
        <w:t xml:space="preserve">Цариник </w:t>
      </w:r>
      <w:r w:rsidR="00257BD1">
        <w:rPr>
          <w:b/>
        </w:rPr>
        <w:t xml:space="preserve">и е100 под креветом. </w:t>
      </w:r>
    </w:p>
    <w:p w:rsidR="00A64FBF" w:rsidRPr="00A64FBF" w:rsidRDefault="00257BD1" w:rsidP="00A64FBF">
      <w:pPr>
        <w:rPr>
          <w:b/>
        </w:rPr>
      </w:pPr>
      <w:r>
        <w:rPr>
          <w:b/>
        </w:rPr>
        <w:t>Ноћ</w:t>
      </w:r>
      <w:r w:rsidR="00A64FBF" w:rsidRPr="00A64FBF">
        <w:rPr>
          <w:b/>
        </w:rPr>
        <w:t>на см</w:t>
      </w:r>
      <w:r>
        <w:rPr>
          <w:b/>
        </w:rPr>
        <w:t>иј</w:t>
      </w:r>
      <w:r w:rsidR="00A64FBF" w:rsidRPr="00A64FBF">
        <w:rPr>
          <w:b/>
        </w:rPr>
        <w:t>ена за рођендан</w:t>
      </w:r>
      <w:r>
        <w:rPr>
          <w:b/>
        </w:rPr>
        <w:t>.</w:t>
      </w:r>
    </w:p>
    <w:p w:rsidR="00A64FBF" w:rsidRPr="00A64FBF" w:rsidRDefault="00A64FBF" w:rsidP="00A64FBF">
      <w:pPr>
        <w:rPr>
          <w:b/>
        </w:rPr>
      </w:pPr>
      <w:r w:rsidRPr="00A64FBF">
        <w:rPr>
          <w:b/>
        </w:rPr>
        <w:t>Три приче</w:t>
      </w:r>
      <w:r w:rsidR="00257BD1">
        <w:rPr>
          <w:b/>
        </w:rPr>
        <w:t>, Демшар.</w:t>
      </w:r>
    </w:p>
    <w:p w:rsidR="00A64FBF" w:rsidRPr="00A64FBF" w:rsidRDefault="00A64FBF" w:rsidP="00A64FBF">
      <w:pPr>
        <w:rPr>
          <w:b/>
        </w:rPr>
      </w:pPr>
      <w:r w:rsidRPr="00A64FBF">
        <w:rPr>
          <w:b/>
        </w:rPr>
        <w:t>Предвиђање пола, Раде</w:t>
      </w:r>
      <w:r w:rsidR="00257BD1">
        <w:rPr>
          <w:b/>
        </w:rPr>
        <w:t>.</w:t>
      </w:r>
    </w:p>
    <w:p w:rsidR="00A64FBF" w:rsidRPr="00A64FBF" w:rsidRDefault="00A64FBF" w:rsidP="00A64FBF">
      <w:pPr>
        <w:rPr>
          <w:b/>
        </w:rPr>
      </w:pPr>
      <w:r w:rsidRPr="00A64FBF">
        <w:rPr>
          <w:b/>
        </w:rPr>
        <w:t>Знање</w:t>
      </w:r>
      <w:r w:rsidR="00257BD1">
        <w:rPr>
          <w:b/>
        </w:rPr>
        <w:t xml:space="preserve"> је</w:t>
      </w:r>
      <w:r w:rsidRPr="00A64FBF">
        <w:rPr>
          <w:b/>
        </w:rPr>
        <w:t xml:space="preserve"> роба која се увећава кад се дијели.</w:t>
      </w:r>
    </w:p>
    <w:p w:rsidR="00A64FBF" w:rsidRPr="00A64FBF" w:rsidRDefault="00A64FBF" w:rsidP="00A64FBF">
      <w:pPr>
        <w:rPr>
          <w:b/>
        </w:rPr>
      </w:pPr>
      <w:r w:rsidRPr="00A64FBF">
        <w:rPr>
          <w:b/>
        </w:rPr>
        <w:t>Зашто ни</w:t>
      </w:r>
      <w:r w:rsidR="00257BD1">
        <w:rPr>
          <w:b/>
        </w:rPr>
        <w:t>је</w:t>
      </w:r>
      <w:r w:rsidRPr="00A64FBF">
        <w:rPr>
          <w:b/>
        </w:rPr>
        <w:t>си сквасила главу.</w:t>
      </w:r>
    </w:p>
    <w:p w:rsidR="00A64FBF" w:rsidRDefault="00257BD1" w:rsidP="00A64FBF">
      <w:pPr>
        <w:rPr>
          <w:b/>
        </w:rPr>
      </w:pPr>
      <w:proofErr w:type="gramStart"/>
      <w:r>
        <w:rPr>
          <w:b/>
        </w:rPr>
        <w:t>Казаћу ђе</w:t>
      </w:r>
      <w:r w:rsidR="00A64FBF" w:rsidRPr="00A64FBF">
        <w:rPr>
          <w:b/>
        </w:rPr>
        <w:t xml:space="preserve"> је брат умро.</w:t>
      </w:r>
      <w:proofErr w:type="gramEnd"/>
    </w:p>
    <w:p w:rsidR="0014212D" w:rsidRDefault="002820B6" w:rsidP="00A64FBF">
      <w:pPr>
        <w:rPr>
          <w:b/>
        </w:rPr>
      </w:pPr>
      <w:r>
        <w:rPr>
          <w:b/>
        </w:rPr>
        <w:t>А1.</w:t>
      </w:r>
    </w:p>
    <w:p w:rsidR="002820B6" w:rsidRDefault="002820B6" w:rsidP="00A64FBF">
      <w:pPr>
        <w:rPr>
          <w:b/>
        </w:rPr>
      </w:pPr>
      <w:r>
        <w:rPr>
          <w:b/>
        </w:rPr>
        <w:t>А2.</w:t>
      </w:r>
    </w:p>
    <w:p w:rsidR="002820B6" w:rsidRPr="002820B6" w:rsidRDefault="002820B6" w:rsidP="00A64FBF">
      <w:pPr>
        <w:rPr>
          <w:b/>
        </w:rPr>
      </w:pPr>
      <w:r>
        <w:rPr>
          <w:b/>
        </w:rPr>
        <w:t>А3.</w:t>
      </w:r>
    </w:p>
    <w:p w:rsidR="008D0BDF" w:rsidRDefault="008D0BDF" w:rsidP="00A64FBF">
      <w:pPr>
        <w:rPr>
          <w:b/>
        </w:rPr>
      </w:pPr>
    </w:p>
    <w:p w:rsidR="008D0BDF" w:rsidRDefault="008D0BDF" w:rsidP="00A64FBF">
      <w:pPr>
        <w:rPr>
          <w:b/>
        </w:rPr>
      </w:pPr>
    </w:p>
    <w:p w:rsidR="008D0BDF" w:rsidRDefault="008D0BDF" w:rsidP="00A64FBF">
      <w:pPr>
        <w:rPr>
          <w:b/>
        </w:rPr>
      </w:pPr>
    </w:p>
    <w:p w:rsidR="008D0BDF" w:rsidRDefault="008D0BDF" w:rsidP="00A64FBF">
      <w:pPr>
        <w:rPr>
          <w:b/>
        </w:rPr>
      </w:pPr>
    </w:p>
    <w:p w:rsidR="008D0BDF" w:rsidRDefault="008D0BDF" w:rsidP="00A64FBF">
      <w:pPr>
        <w:rPr>
          <w:b/>
        </w:rPr>
      </w:pPr>
    </w:p>
    <w:p w:rsidR="008D0BDF" w:rsidRDefault="008D0BDF" w:rsidP="00A64FBF">
      <w:pPr>
        <w:rPr>
          <w:b/>
        </w:rPr>
      </w:pPr>
    </w:p>
    <w:p w:rsidR="008D0BDF" w:rsidRDefault="008D0BDF"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B467F5" w:rsidRDefault="00B467F5" w:rsidP="00A64FBF">
      <w:pPr>
        <w:rPr>
          <w:b/>
        </w:rPr>
      </w:pPr>
    </w:p>
    <w:p w:rsidR="002820B6" w:rsidRDefault="002820B6" w:rsidP="00A64FBF">
      <w:pPr>
        <w:rPr>
          <w:b/>
        </w:rPr>
      </w:pPr>
    </w:p>
    <w:p w:rsidR="002820B6" w:rsidRDefault="002820B6" w:rsidP="00A64FBF">
      <w:pPr>
        <w:rPr>
          <w:b/>
        </w:rPr>
      </w:pPr>
    </w:p>
    <w:p w:rsidR="002820B6" w:rsidRDefault="002820B6" w:rsidP="00A64FBF">
      <w:pPr>
        <w:rPr>
          <w:b/>
        </w:rPr>
      </w:pPr>
    </w:p>
    <w:p w:rsidR="002820B6" w:rsidRDefault="002820B6" w:rsidP="00A64FBF">
      <w:pPr>
        <w:rPr>
          <w:b/>
        </w:rPr>
      </w:pPr>
    </w:p>
    <w:p w:rsidR="002820B6" w:rsidRDefault="002820B6" w:rsidP="00A64FBF">
      <w:pPr>
        <w:rPr>
          <w:b/>
        </w:rPr>
      </w:pPr>
    </w:p>
    <w:p w:rsidR="002820B6" w:rsidRDefault="002820B6" w:rsidP="00A64FBF">
      <w:pPr>
        <w:rPr>
          <w:b/>
        </w:rPr>
      </w:pPr>
    </w:p>
    <w:p w:rsidR="00A64FBF" w:rsidRDefault="006F75E0" w:rsidP="00A64FBF">
      <w:pPr>
        <w:rPr>
          <w:b/>
        </w:rPr>
      </w:pPr>
      <w:r>
        <w:rPr>
          <w:b/>
        </w:rPr>
        <w:lastRenderedPageBreak/>
        <w:t>8</w:t>
      </w:r>
      <w:r w:rsidR="00A64FBF" w:rsidRPr="00A64FBF">
        <w:rPr>
          <w:b/>
        </w:rPr>
        <w:t>.2. СМ</w:t>
      </w:r>
      <w:r w:rsidR="00257BD1">
        <w:rPr>
          <w:b/>
        </w:rPr>
        <w:t>ИЈ</w:t>
      </w:r>
      <w:r w:rsidR="00A64FBF" w:rsidRPr="00A64FBF">
        <w:rPr>
          <w:b/>
        </w:rPr>
        <w:t>ЕШНЕ СИТУАЦИЈЕ</w:t>
      </w:r>
    </w:p>
    <w:p w:rsidR="0014212D" w:rsidRDefault="0014212D"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A64FBF" w:rsidRDefault="006F75E0" w:rsidP="004A2337">
      <w:pPr>
        <w:rPr>
          <w:b/>
        </w:rPr>
      </w:pPr>
      <w:r>
        <w:rPr>
          <w:b/>
        </w:rPr>
        <w:t>8</w:t>
      </w:r>
      <w:r w:rsidR="00A64FBF">
        <w:rPr>
          <w:b/>
        </w:rPr>
        <w:t>.3</w:t>
      </w:r>
      <w:r w:rsidR="00A64FBF" w:rsidRPr="00A64FBF">
        <w:rPr>
          <w:b/>
        </w:rPr>
        <w:t>. АНЕГДОТЕ</w:t>
      </w:r>
    </w:p>
    <w:p w:rsidR="0014212D" w:rsidRDefault="0014212D"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0C4A75" w:rsidRDefault="006F75E0" w:rsidP="004A2337">
      <w:pPr>
        <w:rPr>
          <w:b/>
        </w:rPr>
      </w:pPr>
      <w:r>
        <w:rPr>
          <w:b/>
        </w:rPr>
        <w:lastRenderedPageBreak/>
        <w:t>8</w:t>
      </w:r>
      <w:r w:rsidR="000C4A75">
        <w:rPr>
          <w:b/>
        </w:rPr>
        <w:t>.4. ПОУЧНЕ ШАЛЕ ЗА Р</w:t>
      </w:r>
      <w:r w:rsidR="00B467F5">
        <w:rPr>
          <w:b/>
        </w:rPr>
        <w:t>Ј</w:t>
      </w:r>
      <w:r w:rsidR="000C4A75">
        <w:rPr>
          <w:b/>
        </w:rPr>
        <w:t>ЕШАВАЊЕ ПРОБЛЕМА</w:t>
      </w:r>
    </w:p>
    <w:p w:rsidR="000C4A75" w:rsidRDefault="000C4A75"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314F05" w:rsidRDefault="006F75E0" w:rsidP="004A2337">
      <w:pPr>
        <w:rPr>
          <w:b/>
        </w:rPr>
      </w:pPr>
      <w:r>
        <w:rPr>
          <w:b/>
        </w:rPr>
        <w:lastRenderedPageBreak/>
        <w:t>9. ДЕВЕТО ПОГЛАВЉЕ: О ГРАДОВИМА И ПРЕДЈЕЛИМА</w:t>
      </w:r>
      <w:r w:rsidR="002F3984">
        <w:rPr>
          <w:b/>
        </w:rPr>
        <w:t xml:space="preserve">  </w:t>
      </w:r>
    </w:p>
    <w:p w:rsidR="000C4A75" w:rsidRDefault="006F75E0" w:rsidP="004A2337">
      <w:pPr>
        <w:rPr>
          <w:b/>
        </w:rPr>
      </w:pPr>
      <w:r>
        <w:rPr>
          <w:b/>
        </w:rPr>
        <w:t>9</w:t>
      </w:r>
      <w:r w:rsidR="00314F05">
        <w:rPr>
          <w:b/>
        </w:rPr>
        <w:t>.1</w:t>
      </w:r>
      <w:r w:rsidR="000C4A75">
        <w:rPr>
          <w:b/>
        </w:rPr>
        <w:t>. ОПИСИ СА ПУТОВАЊА КРОЗ ПРОСТОР</w:t>
      </w:r>
    </w:p>
    <w:p w:rsidR="00257BD1" w:rsidRDefault="00B80C7E" w:rsidP="004A2337">
      <w:pPr>
        <w:rPr>
          <w:b/>
        </w:rPr>
      </w:pPr>
      <w:r>
        <w:rPr>
          <w:b/>
        </w:rPr>
        <w:t>Миграције сточа</w:t>
      </w:r>
      <w:r w:rsidR="00257BD1">
        <w:rPr>
          <w:b/>
        </w:rPr>
        <w:t>ра, Роберто, Матео, Албанци, Турци</w:t>
      </w:r>
      <w:r w:rsidR="00F01666">
        <w:rPr>
          <w:b/>
        </w:rPr>
        <w:t>, Јевреји, Арапи.</w:t>
      </w:r>
    </w:p>
    <w:p w:rsidR="0014212D" w:rsidRDefault="0014212D"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0C4A75" w:rsidRDefault="006F75E0" w:rsidP="004A2337">
      <w:pPr>
        <w:rPr>
          <w:b/>
        </w:rPr>
      </w:pPr>
      <w:r>
        <w:rPr>
          <w:b/>
        </w:rPr>
        <w:lastRenderedPageBreak/>
        <w:t>9</w:t>
      </w:r>
      <w:r w:rsidR="00314F05">
        <w:rPr>
          <w:b/>
        </w:rPr>
        <w:t>.2</w:t>
      </w:r>
      <w:r w:rsidR="00F01666">
        <w:rPr>
          <w:b/>
        </w:rPr>
        <w:t>. ЉУДИ СА ПУТОВАЊА КРОЗ</w:t>
      </w:r>
      <w:r w:rsidR="000C4A75">
        <w:rPr>
          <w:b/>
        </w:rPr>
        <w:t xml:space="preserve"> ПРОСТОР</w:t>
      </w:r>
    </w:p>
    <w:p w:rsidR="00586C32" w:rsidRDefault="00F01666" w:rsidP="00586C32">
      <w:pPr>
        <w:rPr>
          <w:b/>
        </w:rPr>
      </w:pPr>
      <w:proofErr w:type="gramStart"/>
      <w:r>
        <w:rPr>
          <w:b/>
        </w:rPr>
        <w:t>Јевреји надкомпензоваше Хитлера</w:t>
      </w:r>
      <w:r w:rsidR="002F3984" w:rsidRPr="002F3984">
        <w:rPr>
          <w:b/>
        </w:rPr>
        <w:t xml:space="preserve"> у години 2000.</w:t>
      </w:r>
      <w:proofErr w:type="gramEnd"/>
      <w:r w:rsidR="00586C32" w:rsidRPr="00586C32">
        <w:rPr>
          <w:b/>
        </w:rPr>
        <w:t xml:space="preserve"> </w:t>
      </w:r>
    </w:p>
    <w:p w:rsidR="00586C32" w:rsidRDefault="00586C32"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586C32" w:rsidRDefault="00586C32" w:rsidP="00586C32">
      <w:pPr>
        <w:rPr>
          <w:b/>
        </w:rPr>
      </w:pPr>
      <w:r>
        <w:rPr>
          <w:b/>
        </w:rPr>
        <w:lastRenderedPageBreak/>
        <w:t>9.3. ОПИСИ СА ПУТОВАЊА КРОЗ ВРИЈЕМЕ</w:t>
      </w:r>
    </w:p>
    <w:p w:rsidR="00586C32" w:rsidRDefault="00586C32" w:rsidP="00586C32">
      <w:pPr>
        <w:rPr>
          <w:b/>
        </w:rPr>
      </w:pPr>
      <w:r>
        <w:rPr>
          <w:b/>
        </w:rPr>
        <w:t>Лијепо је бити стар, па можеш бити свједок кроз вријеме.</w:t>
      </w:r>
    </w:p>
    <w:p w:rsidR="00586C32" w:rsidRDefault="00586C32"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586C32" w:rsidRDefault="00586C32" w:rsidP="00586C32">
      <w:pPr>
        <w:rPr>
          <w:b/>
        </w:rPr>
      </w:pPr>
      <w:r>
        <w:rPr>
          <w:b/>
        </w:rPr>
        <w:lastRenderedPageBreak/>
        <w:t>9.4. ЉУДИ (СУДБИНЕ) СА ПУТОВАЊА КРОЗ ВРИЈЕМЕ</w:t>
      </w:r>
    </w:p>
    <w:p w:rsidR="00586C32" w:rsidRDefault="00B467F5" w:rsidP="00586C32">
      <w:pPr>
        <w:rPr>
          <w:b/>
        </w:rPr>
      </w:pPr>
      <w:proofErr w:type="gramStart"/>
      <w:r>
        <w:rPr>
          <w:b/>
        </w:rPr>
        <w:t>Како прођу они који коч</w:t>
      </w:r>
      <w:r w:rsidR="00586C32">
        <w:rPr>
          <w:b/>
        </w:rPr>
        <w:t>е најбоље у напредовању.</w:t>
      </w:r>
      <w:proofErr w:type="gramEnd"/>
    </w:p>
    <w:p w:rsidR="0014212D" w:rsidRDefault="0014212D"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6F75E0" w:rsidRDefault="006F75E0" w:rsidP="004A2337">
      <w:pPr>
        <w:rPr>
          <w:b/>
        </w:rPr>
      </w:pPr>
      <w:r>
        <w:rPr>
          <w:b/>
        </w:rPr>
        <w:lastRenderedPageBreak/>
        <w:t xml:space="preserve">10. ДЕСЕТО ПОГЛАВЉЕ: О ФИЗИЧКОМ И ДУХОВНОМ </w:t>
      </w:r>
    </w:p>
    <w:p w:rsidR="00586C32" w:rsidRDefault="00586C32" w:rsidP="00586C32">
      <w:pPr>
        <w:rPr>
          <w:b/>
        </w:rPr>
      </w:pPr>
      <w:r>
        <w:rPr>
          <w:b/>
        </w:rPr>
        <w:t>10.1. Једрење</w:t>
      </w:r>
    </w:p>
    <w:p w:rsidR="00E77C72" w:rsidRDefault="00E77C72" w:rsidP="00586C32">
      <w:pPr>
        <w:rPr>
          <w:b/>
        </w:rPr>
      </w:pPr>
    </w:p>
    <w:p w:rsidR="00E77C72" w:rsidRDefault="00E77C72" w:rsidP="00586C32">
      <w:pPr>
        <w:rPr>
          <w:b/>
        </w:rPr>
      </w:pPr>
    </w:p>
    <w:p w:rsidR="00E77C72" w:rsidRDefault="00E77C72" w:rsidP="00586C32">
      <w:pPr>
        <w:rPr>
          <w:b/>
        </w:rPr>
      </w:pPr>
    </w:p>
    <w:p w:rsidR="00E77C72" w:rsidRDefault="00E77C72" w:rsidP="00586C32">
      <w:pPr>
        <w:rPr>
          <w:b/>
        </w:rPr>
      </w:pPr>
    </w:p>
    <w:p w:rsidR="00586C32" w:rsidRDefault="00586C32" w:rsidP="00586C32">
      <w:pPr>
        <w:rPr>
          <w:b/>
        </w:rPr>
      </w:pPr>
      <w:r>
        <w:rPr>
          <w:b/>
        </w:rPr>
        <w:t>10.2. Тенис</w:t>
      </w:r>
    </w:p>
    <w:p w:rsidR="00E77C72" w:rsidRDefault="00E77C72" w:rsidP="00586C32">
      <w:pPr>
        <w:rPr>
          <w:b/>
        </w:rPr>
      </w:pPr>
    </w:p>
    <w:p w:rsidR="00E77C72" w:rsidRDefault="00E77C72" w:rsidP="00586C32">
      <w:pPr>
        <w:rPr>
          <w:b/>
        </w:rPr>
      </w:pPr>
    </w:p>
    <w:p w:rsidR="00E77C72" w:rsidRDefault="00E77C72"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8D0BDF" w:rsidRDefault="008D0BDF" w:rsidP="00586C32">
      <w:pPr>
        <w:rPr>
          <w:b/>
        </w:rPr>
      </w:pPr>
    </w:p>
    <w:p w:rsidR="00B467F5" w:rsidRDefault="00586C32" w:rsidP="00586C32">
      <w:pPr>
        <w:rPr>
          <w:b/>
        </w:rPr>
      </w:pPr>
      <w:r>
        <w:rPr>
          <w:b/>
        </w:rPr>
        <w:lastRenderedPageBreak/>
        <w:t>10.3. Ролање</w:t>
      </w:r>
    </w:p>
    <w:p w:rsidR="00B467F5" w:rsidRDefault="00B467F5" w:rsidP="00586C32">
      <w:pPr>
        <w:rPr>
          <w:b/>
        </w:rPr>
      </w:pPr>
    </w:p>
    <w:p w:rsidR="00B467F5" w:rsidRDefault="00B467F5" w:rsidP="00586C32">
      <w:pPr>
        <w:rPr>
          <w:b/>
        </w:rPr>
      </w:pPr>
    </w:p>
    <w:p w:rsidR="00B467F5" w:rsidRDefault="00B467F5" w:rsidP="00586C32">
      <w:pPr>
        <w:rPr>
          <w:b/>
        </w:rPr>
      </w:pPr>
    </w:p>
    <w:p w:rsidR="00586C32" w:rsidRDefault="00586C32" w:rsidP="00586C32">
      <w:pPr>
        <w:rPr>
          <w:b/>
        </w:rPr>
      </w:pPr>
      <w:r>
        <w:rPr>
          <w:b/>
        </w:rPr>
        <w:t>10.4. Планинарење</w:t>
      </w: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B467F5" w:rsidRDefault="00B467F5" w:rsidP="004A2337">
      <w:pPr>
        <w:rPr>
          <w:b/>
        </w:rPr>
      </w:pPr>
    </w:p>
    <w:p w:rsidR="00314F05" w:rsidRPr="006F75E0" w:rsidRDefault="006F75E0" w:rsidP="004A2337">
      <w:pPr>
        <w:rPr>
          <w:b/>
        </w:rPr>
      </w:pPr>
      <w:r>
        <w:rPr>
          <w:b/>
        </w:rPr>
        <w:lastRenderedPageBreak/>
        <w:t>ЈЕДАНАС</w:t>
      </w:r>
      <w:r w:rsidR="002F3984">
        <w:rPr>
          <w:b/>
        </w:rPr>
        <w:t xml:space="preserve">ЕТО ПОГЛАВЉЕ: </w:t>
      </w:r>
      <w:r>
        <w:rPr>
          <w:b/>
        </w:rPr>
        <w:t xml:space="preserve">О </w:t>
      </w:r>
      <w:r w:rsidR="00241B64">
        <w:rPr>
          <w:b/>
        </w:rPr>
        <w:t>РАЦИОНАЛНО</w:t>
      </w:r>
      <w:r>
        <w:rPr>
          <w:b/>
        </w:rPr>
        <w:t>М</w:t>
      </w:r>
      <w:r w:rsidR="00241B64">
        <w:rPr>
          <w:b/>
        </w:rPr>
        <w:t xml:space="preserve"> И ИРАЦИОНАЛНО</w:t>
      </w:r>
      <w:r>
        <w:rPr>
          <w:b/>
        </w:rPr>
        <w:t>М</w:t>
      </w:r>
    </w:p>
    <w:p w:rsidR="0067587C" w:rsidRDefault="006F75E0" w:rsidP="004A2337">
      <w:pPr>
        <w:rPr>
          <w:b/>
        </w:rPr>
      </w:pPr>
      <w:r>
        <w:rPr>
          <w:b/>
        </w:rPr>
        <w:t>11</w:t>
      </w:r>
      <w:r w:rsidR="002F3984">
        <w:rPr>
          <w:b/>
        </w:rPr>
        <w:t>.1</w:t>
      </w:r>
      <w:r w:rsidR="0067587C">
        <w:rPr>
          <w:b/>
        </w:rPr>
        <w:t>. Анализе</w:t>
      </w:r>
    </w:p>
    <w:p w:rsidR="0067587C" w:rsidRDefault="00F01666" w:rsidP="004A2337">
      <w:pPr>
        <w:rPr>
          <w:b/>
        </w:rPr>
      </w:pPr>
      <w:r>
        <w:rPr>
          <w:b/>
        </w:rPr>
        <w:t>Ш</w:t>
      </w:r>
      <w:r w:rsidR="00257BD1">
        <w:rPr>
          <w:b/>
        </w:rPr>
        <w:t>та то ч</w:t>
      </w:r>
      <w:r w:rsidR="0067587C">
        <w:rPr>
          <w:b/>
        </w:rPr>
        <w:t>ини нобеловце специјалним, после сва</w:t>
      </w:r>
      <w:r w:rsidR="00257BD1">
        <w:rPr>
          <w:b/>
        </w:rPr>
        <w:t>ке раз</w:t>
      </w:r>
      <w:r w:rsidR="0067587C">
        <w:rPr>
          <w:b/>
        </w:rPr>
        <w:t>м</w:t>
      </w:r>
      <w:r w:rsidR="00257BD1">
        <w:rPr>
          <w:b/>
        </w:rPr>
        <w:t>иј</w:t>
      </w:r>
      <w:r w:rsidR="0067587C">
        <w:rPr>
          <w:b/>
        </w:rPr>
        <w:t>ењене реченице, анализа</w:t>
      </w:r>
      <w:r>
        <w:rPr>
          <w:b/>
        </w:rPr>
        <w:t>.</w:t>
      </w:r>
    </w:p>
    <w:p w:rsidR="0014212D" w:rsidRDefault="0014212D"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8D0BDF" w:rsidRDefault="008D0BDF" w:rsidP="002F3984">
      <w:pPr>
        <w:rPr>
          <w:b/>
        </w:rPr>
      </w:pPr>
    </w:p>
    <w:p w:rsidR="002F3984" w:rsidRPr="002F3984" w:rsidRDefault="006F75E0" w:rsidP="002F3984">
      <w:pPr>
        <w:rPr>
          <w:b/>
        </w:rPr>
      </w:pPr>
      <w:r>
        <w:rPr>
          <w:b/>
        </w:rPr>
        <w:t>11</w:t>
      </w:r>
      <w:r w:rsidR="002F3984">
        <w:rPr>
          <w:b/>
        </w:rPr>
        <w:t>.2</w:t>
      </w:r>
      <w:r w:rsidR="002F3984" w:rsidRPr="002F3984">
        <w:rPr>
          <w:b/>
        </w:rPr>
        <w:t>. Брзоплетости</w:t>
      </w:r>
    </w:p>
    <w:p w:rsidR="002F3984" w:rsidRDefault="002F3984" w:rsidP="004A2337">
      <w:pPr>
        <w:rPr>
          <w:b/>
        </w:rPr>
      </w:pPr>
      <w:proofErr w:type="gramStart"/>
      <w:r w:rsidRPr="002F3984">
        <w:rPr>
          <w:b/>
        </w:rPr>
        <w:t>Сталожени б</w:t>
      </w:r>
      <w:r w:rsidR="00257BD1">
        <w:rPr>
          <w:b/>
        </w:rPr>
        <w:t>о</w:t>
      </w:r>
      <w:r w:rsidRPr="002F3984">
        <w:rPr>
          <w:b/>
        </w:rPr>
        <w:t>ље пролазе</w:t>
      </w:r>
      <w:r w:rsidR="00F01666">
        <w:rPr>
          <w:b/>
        </w:rPr>
        <w:t>.</w:t>
      </w:r>
      <w:proofErr w:type="gramEnd"/>
    </w:p>
    <w:p w:rsidR="0014212D" w:rsidRPr="00586C32" w:rsidRDefault="0014212D"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A275A0" w:rsidRDefault="00A275A0" w:rsidP="004A2337">
      <w:pPr>
        <w:rPr>
          <w:b/>
        </w:rPr>
      </w:pPr>
    </w:p>
    <w:p w:rsidR="00A275A0" w:rsidRDefault="00A275A0" w:rsidP="004A2337">
      <w:pPr>
        <w:rPr>
          <w:b/>
        </w:rPr>
      </w:pPr>
    </w:p>
    <w:p w:rsidR="00A275A0" w:rsidRDefault="00A275A0" w:rsidP="004A2337">
      <w:pPr>
        <w:rPr>
          <w:b/>
        </w:rPr>
      </w:pPr>
    </w:p>
    <w:p w:rsidR="00A275A0" w:rsidRDefault="00A275A0" w:rsidP="004A2337">
      <w:pPr>
        <w:rPr>
          <w:b/>
        </w:rPr>
      </w:pPr>
    </w:p>
    <w:p w:rsidR="00A275A0" w:rsidRDefault="00A275A0" w:rsidP="004A2337">
      <w:pPr>
        <w:rPr>
          <w:b/>
        </w:rPr>
      </w:pPr>
    </w:p>
    <w:p w:rsidR="00A275A0" w:rsidRDefault="00A275A0" w:rsidP="004A2337">
      <w:pPr>
        <w:rPr>
          <w:b/>
        </w:rPr>
      </w:pPr>
    </w:p>
    <w:p w:rsidR="00A275A0" w:rsidRDefault="00A275A0" w:rsidP="004A2337">
      <w:pPr>
        <w:rPr>
          <w:b/>
        </w:rPr>
      </w:pPr>
    </w:p>
    <w:p w:rsidR="0067587C" w:rsidRDefault="00586C32" w:rsidP="004A2337">
      <w:pPr>
        <w:rPr>
          <w:b/>
        </w:rPr>
      </w:pPr>
      <w:r>
        <w:rPr>
          <w:b/>
        </w:rPr>
        <w:lastRenderedPageBreak/>
        <w:t>11</w:t>
      </w:r>
      <w:r w:rsidR="00241B64">
        <w:rPr>
          <w:b/>
        </w:rPr>
        <w:t>.3</w:t>
      </w:r>
      <w:r w:rsidR="002F3984">
        <w:rPr>
          <w:b/>
        </w:rPr>
        <w:t>. Раз</w:t>
      </w:r>
      <w:r w:rsidR="0067587C">
        <w:rPr>
          <w:b/>
        </w:rPr>
        <w:t>мишљања</w:t>
      </w:r>
    </w:p>
    <w:p w:rsidR="0067587C" w:rsidRDefault="0067587C" w:rsidP="004A2337">
      <w:pPr>
        <w:rPr>
          <w:b/>
        </w:rPr>
      </w:pPr>
      <w:r>
        <w:rPr>
          <w:b/>
        </w:rPr>
        <w:t>Кад имам времена, у друштву, највише волим да слушам кад неко филозофира</w:t>
      </w:r>
      <w:r w:rsidR="00F01666">
        <w:rPr>
          <w:b/>
        </w:rPr>
        <w:t>.</w:t>
      </w:r>
    </w:p>
    <w:p w:rsidR="0014212D" w:rsidRDefault="0014212D"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8D0BDF" w:rsidRDefault="008D0BDF" w:rsidP="004A2337">
      <w:pPr>
        <w:rPr>
          <w:b/>
        </w:rPr>
      </w:pPr>
    </w:p>
    <w:p w:rsidR="0067587C" w:rsidRDefault="00586C32" w:rsidP="004A2337">
      <w:pPr>
        <w:rPr>
          <w:b/>
        </w:rPr>
      </w:pPr>
      <w:r>
        <w:rPr>
          <w:b/>
        </w:rPr>
        <w:lastRenderedPageBreak/>
        <w:t>11</w:t>
      </w:r>
      <w:r w:rsidR="00241B64">
        <w:rPr>
          <w:b/>
        </w:rPr>
        <w:t>.4</w:t>
      </w:r>
      <w:r w:rsidR="0067587C">
        <w:rPr>
          <w:b/>
        </w:rPr>
        <w:t>. Маштања</w:t>
      </w:r>
    </w:p>
    <w:p w:rsidR="0067587C" w:rsidRDefault="0067587C" w:rsidP="004A2337">
      <w:pPr>
        <w:rPr>
          <w:b/>
        </w:rPr>
      </w:pPr>
      <w:proofErr w:type="gramStart"/>
      <w:r>
        <w:rPr>
          <w:b/>
        </w:rPr>
        <w:t>Кад имам времена и сам сам, волим да маштам, а дједови ми шаљу новац ѕа реализацију</w:t>
      </w:r>
      <w:r w:rsidR="00257BD1">
        <w:rPr>
          <w:b/>
        </w:rPr>
        <w:t xml:space="preserve"> тих маштарија</w:t>
      </w:r>
      <w:r>
        <w:rPr>
          <w:b/>
        </w:rPr>
        <w:t>.</w:t>
      </w:r>
      <w:proofErr w:type="gramEnd"/>
    </w:p>
    <w:p w:rsidR="001635EA" w:rsidRDefault="001635EA" w:rsidP="004A2337">
      <w:pPr>
        <w:rPr>
          <w:b/>
        </w:rPr>
      </w:pPr>
    </w:p>
    <w:p w:rsidR="00990604" w:rsidRDefault="00990604" w:rsidP="004A2337">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4A2337" w:rsidRPr="002C2F33" w:rsidRDefault="002C2F33">
      <w:pPr>
        <w:rPr>
          <w:b/>
        </w:rPr>
      </w:pPr>
      <w:r>
        <w:rPr>
          <w:b/>
        </w:rPr>
        <w:lastRenderedPageBreak/>
        <w:t>ДВАНАЕСТО ПОГЛАВЉЕ</w:t>
      </w:r>
      <w:r w:rsidR="00586C32">
        <w:rPr>
          <w:b/>
        </w:rPr>
        <w:t>: ЗАКЉУЧАК И ЛИТЕРАТУРА</w:t>
      </w:r>
    </w:p>
    <w:p w:rsidR="00A275A0" w:rsidRPr="00A275A0" w:rsidRDefault="00A275A0" w:rsidP="00A275A0">
      <w:pPr>
        <w:jc w:val="both"/>
        <w:rPr>
          <w:b/>
          <w:lang/>
        </w:rPr>
      </w:pPr>
      <w:r>
        <w:rPr>
          <w:lang/>
        </w:rPr>
        <w:t xml:space="preserve">Кроз писање ове књиге сам потрошио све своје идеје, па није остало ниста, ни за закључак. А од литературе су побројани само извори који су ми служили као инспирација. </w:t>
      </w:r>
    </w:p>
    <w:p w:rsidR="00AB4081" w:rsidRDefault="008D0BDF" w:rsidP="00C90F18">
      <w:pPr>
        <w:rPr>
          <w:b/>
        </w:rPr>
      </w:pPr>
      <w:proofErr w:type="gramStart"/>
      <w:r>
        <w:rPr>
          <w:b/>
        </w:rPr>
        <w:t xml:space="preserve">ЗАКЉУЧАК </w:t>
      </w:r>
      <w:r w:rsidR="00B467F5">
        <w:rPr>
          <w:b/>
        </w:rPr>
        <w:t>:</w:t>
      </w:r>
      <w:proofErr w:type="gramEnd"/>
      <w:r w:rsidR="00B467F5">
        <w:rPr>
          <w:b/>
        </w:rPr>
        <w:t xml:space="preserve"> </w:t>
      </w:r>
    </w:p>
    <w:p w:rsidR="00C90F18" w:rsidRPr="00AB4081" w:rsidRDefault="00AB4081" w:rsidP="00C90F18">
      <w:r w:rsidRPr="00AB4081">
        <w:t xml:space="preserve">Једино што ми </w:t>
      </w:r>
      <w:r w:rsidR="004F3990">
        <w:t xml:space="preserve">сада </w:t>
      </w:r>
      <w:r w:rsidRPr="00AB4081">
        <w:t xml:space="preserve">пада на памет </w:t>
      </w:r>
      <w:r w:rsidR="004F3990">
        <w:t>да ставим у закључак је једно пи</w:t>
      </w:r>
      <w:r w:rsidRPr="00AB4081">
        <w:t xml:space="preserve">танје: </w:t>
      </w:r>
      <w:r w:rsidR="00F01666" w:rsidRPr="00AB4081">
        <w:t xml:space="preserve">Да ли ће од потомака ико ово </w:t>
      </w:r>
      <w:r w:rsidRPr="00AB4081">
        <w:t xml:space="preserve">икад </w:t>
      </w:r>
      <w:r w:rsidR="00F01666" w:rsidRPr="00AB4081">
        <w:t>прочитати?</w:t>
      </w: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A275A0" w:rsidRDefault="00A275A0" w:rsidP="00C90F18">
      <w:pPr>
        <w:rPr>
          <w:b/>
        </w:rPr>
      </w:pPr>
    </w:p>
    <w:p w:rsidR="002C2F33" w:rsidRPr="008D0BDF" w:rsidRDefault="008D0BDF" w:rsidP="00C90F18">
      <w:pPr>
        <w:rPr>
          <w:b/>
        </w:rPr>
      </w:pPr>
      <w:r>
        <w:rPr>
          <w:b/>
        </w:rPr>
        <w:t>ЛИТЕРАТУРА</w:t>
      </w:r>
    </w:p>
    <w:p w:rsidR="008D0BDF" w:rsidRPr="00AB4081" w:rsidRDefault="00AB4081" w:rsidP="004F3990">
      <w:pPr>
        <w:jc w:val="both"/>
      </w:pPr>
      <w:r w:rsidRPr="00AB4081">
        <w:t xml:space="preserve">Ова књига је писана под утицајем 8 извора: два у вези мудроси старих латина, два у вези руских класика, два у вези нобеловаца словенског поријекла и два у вези онога што су моји преци постигли! </w:t>
      </w:r>
    </w:p>
    <w:p w:rsidR="008D0BDF" w:rsidRPr="00AB4081" w:rsidRDefault="00AB4081">
      <w:pPr>
        <w:rPr>
          <w:b/>
        </w:rPr>
      </w:pPr>
      <w:r>
        <w:rPr>
          <w:b/>
        </w:rPr>
        <w:t>[1] Aurelije, M., “Samom sebi,” Dereta, Beograd, 2019.</w:t>
      </w:r>
    </w:p>
    <w:p w:rsidR="00AB4081" w:rsidRDefault="00AB4081">
      <w:pPr>
        <w:rPr>
          <w:b/>
        </w:rPr>
      </w:pPr>
      <w:r>
        <w:rPr>
          <w:b/>
        </w:rPr>
        <w:t>[2] Vilhar, A., “Latinski citati,” Matica srpska, Novi Sad, 1990.</w:t>
      </w:r>
    </w:p>
    <w:p w:rsidR="00AB4081" w:rsidRDefault="00AB4081">
      <w:pPr>
        <w:rPr>
          <w:b/>
        </w:rPr>
      </w:pPr>
      <w:r>
        <w:rPr>
          <w:b/>
        </w:rPr>
        <w:t xml:space="preserve">[3] </w:t>
      </w:r>
      <w:r w:rsidR="00C56B4F">
        <w:rPr>
          <w:b/>
        </w:rPr>
        <w:t>Dostojevski, F., “Braća Karamazovi,” Narodna prosveta, Beograd, 1933.</w:t>
      </w:r>
    </w:p>
    <w:p w:rsidR="00AB4081" w:rsidRPr="00AB4081" w:rsidRDefault="00AB4081">
      <w:pPr>
        <w:rPr>
          <w:b/>
        </w:rPr>
      </w:pPr>
      <w:r>
        <w:rPr>
          <w:b/>
        </w:rPr>
        <w:t>[4]</w:t>
      </w:r>
      <w:r w:rsidR="00C56B4F">
        <w:rPr>
          <w:b/>
        </w:rPr>
        <w:t xml:space="preserve"> Turgenjev, I., “Zapiski ohotnika,” DETGIZ, Moskva, 1963.</w:t>
      </w:r>
    </w:p>
    <w:p w:rsidR="008D0BDF" w:rsidRDefault="00AB4081">
      <w:pPr>
        <w:rPr>
          <w:b/>
        </w:rPr>
      </w:pPr>
      <w:r>
        <w:rPr>
          <w:b/>
        </w:rPr>
        <w:t>[5]</w:t>
      </w:r>
      <w:r w:rsidR="00C56B4F">
        <w:rPr>
          <w:b/>
        </w:rPr>
        <w:t xml:space="preserve"> Andrić, I., “Znakovi pored puta,” Kairos, Sremski Karlovci, 2002. </w:t>
      </w:r>
    </w:p>
    <w:p w:rsidR="00AB4081" w:rsidRDefault="00AB4081">
      <w:pPr>
        <w:rPr>
          <w:b/>
        </w:rPr>
      </w:pPr>
      <w:r>
        <w:rPr>
          <w:b/>
        </w:rPr>
        <w:t>[6]</w:t>
      </w:r>
      <w:r w:rsidR="00C56B4F">
        <w:rPr>
          <w:b/>
        </w:rPr>
        <w:t xml:space="preserve"> Miloš. </w:t>
      </w:r>
      <w:proofErr w:type="gramStart"/>
      <w:r w:rsidR="00C56B4F">
        <w:rPr>
          <w:b/>
        </w:rPr>
        <w:t>Ć., “Zapisi na salveti,” Laguna, Beograd, 1996.</w:t>
      </w:r>
      <w:proofErr w:type="gramEnd"/>
    </w:p>
    <w:p w:rsidR="00AB4081" w:rsidRDefault="00AB4081">
      <w:pPr>
        <w:rPr>
          <w:b/>
        </w:rPr>
      </w:pPr>
      <w:r>
        <w:rPr>
          <w:b/>
        </w:rPr>
        <w:t>[7]</w:t>
      </w:r>
      <w:r w:rsidR="00C56B4F">
        <w:rPr>
          <w:b/>
        </w:rPr>
        <w:t xml:space="preserve"> Dašić, M., urednik, “Milan Milutinovic,” CANU, Podgorica, 1996. </w:t>
      </w:r>
    </w:p>
    <w:p w:rsidR="00AB4081" w:rsidRDefault="00AB4081">
      <w:pPr>
        <w:rPr>
          <w:b/>
        </w:rPr>
      </w:pPr>
      <w:r>
        <w:rPr>
          <w:b/>
        </w:rPr>
        <w:t>[8]</w:t>
      </w:r>
      <w:r w:rsidR="00C56B4F">
        <w:rPr>
          <w:b/>
        </w:rPr>
        <w:t xml:space="preserve"> Grbović, D., Vukčević, J., “Dušan Dodić,” Ministarstvo culture Republike   Srbije</w:t>
      </w:r>
      <w:proofErr w:type="gramStart"/>
      <w:r w:rsidR="00C56B4F">
        <w:rPr>
          <w:b/>
        </w:rPr>
        <w:t xml:space="preserve">, </w:t>
      </w:r>
      <w:r w:rsidR="008517CB">
        <w:rPr>
          <w:b/>
        </w:rPr>
        <w:t xml:space="preserve"> Zavicajni</w:t>
      </w:r>
      <w:proofErr w:type="gramEnd"/>
      <w:r w:rsidR="008517CB">
        <w:rPr>
          <w:b/>
        </w:rPr>
        <w:t xml:space="preserve"> muzej u Jagodini, Muzejska zbirka u Trsteniku, 2018.</w:t>
      </w:r>
    </w:p>
    <w:p w:rsidR="00AB4081" w:rsidRDefault="00AB4081">
      <w:pPr>
        <w:rPr>
          <w:b/>
        </w:rPr>
      </w:pPr>
    </w:p>
    <w:p w:rsidR="008517CB" w:rsidRDefault="008517CB">
      <w:pPr>
        <w:rPr>
          <w:b/>
        </w:rPr>
      </w:pPr>
    </w:p>
    <w:p w:rsidR="008517CB" w:rsidRDefault="008517CB">
      <w:pPr>
        <w:rPr>
          <w:b/>
        </w:rPr>
      </w:pPr>
    </w:p>
    <w:p w:rsidR="008517CB" w:rsidRDefault="008517CB">
      <w:pPr>
        <w:rPr>
          <w:b/>
        </w:rPr>
      </w:pPr>
    </w:p>
    <w:p w:rsidR="008517CB" w:rsidRDefault="008517CB">
      <w:pPr>
        <w:rPr>
          <w:b/>
        </w:rPr>
      </w:pPr>
    </w:p>
    <w:p w:rsidR="008517CB" w:rsidRDefault="008517CB">
      <w:pPr>
        <w:rPr>
          <w:b/>
        </w:rPr>
      </w:pPr>
    </w:p>
    <w:p w:rsidR="008517CB" w:rsidRDefault="008517CB">
      <w:pPr>
        <w:rPr>
          <w:b/>
        </w:rPr>
      </w:pPr>
    </w:p>
    <w:p w:rsidR="00A275A0" w:rsidRDefault="00A275A0">
      <w:pPr>
        <w:rPr>
          <w:b/>
          <w:lang/>
        </w:rPr>
      </w:pPr>
    </w:p>
    <w:p w:rsidR="00A275A0" w:rsidRDefault="00A275A0">
      <w:pPr>
        <w:rPr>
          <w:b/>
          <w:lang/>
        </w:rPr>
      </w:pPr>
    </w:p>
    <w:p w:rsidR="00A275A0" w:rsidRDefault="00A275A0">
      <w:pPr>
        <w:rPr>
          <w:b/>
          <w:lang/>
        </w:rPr>
      </w:pPr>
    </w:p>
    <w:p w:rsidR="002C2F33" w:rsidRDefault="002C2F33">
      <w:pPr>
        <w:rPr>
          <w:b/>
        </w:rPr>
      </w:pPr>
      <w:r>
        <w:rPr>
          <w:b/>
        </w:rPr>
        <w:lastRenderedPageBreak/>
        <w:t>РОДОСЛОВ (ИЗВОР:</w:t>
      </w:r>
      <w:r w:rsidR="00AB4081">
        <w:rPr>
          <w:b/>
        </w:rPr>
        <w:t xml:space="preserve"> веб сајт Вељка Милутиновића, 19.4.2020</w:t>
      </w:r>
      <w:r>
        <w:rPr>
          <w:b/>
        </w:rPr>
        <w:t>.)</w:t>
      </w:r>
      <w:r w:rsidR="00AB4081">
        <w:rPr>
          <w:b/>
        </w:rPr>
        <w:t>: home.etf.rs/~vm/</w:t>
      </w: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2C2F33" w:rsidRDefault="002C2F33">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B467F5" w:rsidRDefault="00B467F5">
      <w:pPr>
        <w:rPr>
          <w:b/>
        </w:rPr>
      </w:pPr>
    </w:p>
    <w:p w:rsidR="00B467F5" w:rsidRDefault="00B467F5">
      <w:pPr>
        <w:rPr>
          <w:b/>
        </w:rPr>
      </w:pPr>
    </w:p>
    <w:p w:rsidR="008D0BDF" w:rsidRPr="008D0BDF" w:rsidRDefault="008517CB">
      <w:pPr>
        <w:rPr>
          <w:b/>
        </w:rPr>
      </w:pPr>
      <w:r>
        <w:rPr>
          <w:b/>
        </w:rPr>
        <w:lastRenderedPageBreak/>
        <w:t>WIKIPEDIA (April 19</w:t>
      </w:r>
      <w:r w:rsidR="008D0BDF">
        <w:rPr>
          <w:b/>
        </w:rPr>
        <w:t>, 2020)</w:t>
      </w:r>
      <w:r>
        <w:rPr>
          <w:b/>
        </w:rPr>
        <w:t>: “Milutin Milutinovic”</w:t>
      </w: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Default="008D0BDF">
      <w:pPr>
        <w:rPr>
          <w:b/>
        </w:rPr>
      </w:pPr>
    </w:p>
    <w:p w:rsidR="008D0BDF" w:rsidRPr="008D0BDF" w:rsidRDefault="008D0BDF">
      <w:pPr>
        <w:rPr>
          <w:b/>
        </w:rPr>
      </w:pPr>
    </w:p>
    <w:tbl>
      <w:tblPr>
        <w:tblStyle w:val="TableGrid"/>
        <w:tblpPr w:leftFromText="180" w:rightFromText="180" w:vertAnchor="text" w:horzAnchor="margin" w:tblpY="-279"/>
        <w:tblW w:w="0" w:type="auto"/>
        <w:tblLook w:val="04A0"/>
      </w:tblPr>
      <w:tblGrid>
        <w:gridCol w:w="5501"/>
      </w:tblGrid>
      <w:tr w:rsidR="00C90F18" w:rsidTr="00C90F18">
        <w:tc>
          <w:tcPr>
            <w:tcW w:w="5501" w:type="dxa"/>
          </w:tcPr>
          <w:p w:rsidR="00C90F18" w:rsidRPr="00C90F18" w:rsidRDefault="00C90F18" w:rsidP="00C90F18">
            <w:r w:rsidRPr="00C90F18">
              <w:lastRenderedPageBreak/>
              <w:t>CIP – Каталогизација</w:t>
            </w: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Default="00C90F18" w:rsidP="00C90F18">
            <w:pPr>
              <w:rPr>
                <w:b/>
              </w:rPr>
            </w:pPr>
          </w:p>
          <w:p w:rsidR="00C90F18" w:rsidRPr="00C90F18" w:rsidRDefault="00C90F18" w:rsidP="00C90F18">
            <w:pPr>
              <w:rPr>
                <w:b/>
              </w:rPr>
            </w:pPr>
          </w:p>
        </w:tc>
      </w:tr>
    </w:tbl>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A84218" w:rsidRDefault="00A84218">
      <w:pPr>
        <w:rPr>
          <w:b/>
        </w:rPr>
      </w:pPr>
    </w:p>
    <w:p w:rsidR="00C90F18" w:rsidRDefault="00C90F18">
      <w:pPr>
        <w:rPr>
          <w:b/>
        </w:rPr>
      </w:pPr>
      <w:r>
        <w:rPr>
          <w:b/>
        </w:rPr>
        <w:lastRenderedPageBreak/>
        <w:br w:type="page"/>
      </w:r>
    </w:p>
    <w:p w:rsidR="00C90F18" w:rsidRPr="00E34F3B" w:rsidRDefault="005C27F4" w:rsidP="00C90F18">
      <w:pPr>
        <w:rPr>
          <w:b/>
        </w:rPr>
      </w:pPr>
      <w:r>
        <w:rPr>
          <w:b/>
          <w:noProof/>
        </w:rPr>
        <w:lastRenderedPageBreak/>
        <w:drawing>
          <wp:anchor distT="0" distB="0" distL="114300" distR="114300" simplePos="0" relativeHeight="251658240" behindDoc="0" locked="0" layoutInCell="1" allowOverlap="1">
            <wp:simplePos x="0" y="0"/>
            <wp:positionH relativeFrom="page">
              <wp:posOffset>-978217</wp:posOffset>
            </wp:positionH>
            <wp:positionV relativeFrom="paragraph">
              <wp:posOffset>308715</wp:posOffset>
            </wp:positionV>
            <wp:extent cx="7567930" cy="5045075"/>
            <wp:effectExtent l="4127" t="0" r="0" b="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Милутиновићи 2020 - 32.2х48.3 - PRINT.jpg"/>
                    <pic:cNvPicPr/>
                  </pic:nvPicPr>
                  <pic:blipFill>
                    <a:blip r:embed="rId1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rot="16200000">
                      <a:off x="0" y="0"/>
                      <a:ext cx="7567930" cy="5045075"/>
                    </a:xfrm>
                    <a:prstGeom prst="rect">
                      <a:avLst/>
                    </a:prstGeom>
                  </pic:spPr>
                </pic:pic>
              </a:graphicData>
            </a:graphic>
          </wp:anchor>
        </w:drawing>
      </w:r>
      <w:r w:rsidR="00C90F18">
        <w:rPr>
          <w:b/>
          <w:noProof/>
        </w:rPr>
        <w:drawing>
          <wp:anchor distT="0" distB="0" distL="114300" distR="114300" simplePos="0" relativeHeight="251657215" behindDoc="0" locked="0" layoutInCell="1" allowOverlap="1">
            <wp:simplePos x="0" y="0"/>
            <wp:positionH relativeFrom="page">
              <wp:align>right</wp:align>
            </wp:positionH>
            <wp:positionV relativeFrom="paragraph">
              <wp:posOffset>-917998</wp:posOffset>
            </wp:positionV>
            <wp:extent cx="7780655" cy="10032432"/>
            <wp:effectExtent l="0" t="0" r="0" b="6985"/>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BLACK.jpg"/>
                    <pic:cNvPicPr/>
                  </pic:nvPicPr>
                  <pic:blipFill>
                    <a:blip r:embed="rId1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tretch>
                      <a:fillRect/>
                    </a:stretch>
                  </pic:blipFill>
                  <pic:spPr>
                    <a:xfrm>
                      <a:off x="0" y="0"/>
                      <a:ext cx="7780655" cy="10032432"/>
                    </a:xfrm>
                    <a:prstGeom prst="rect">
                      <a:avLst/>
                    </a:prstGeom>
                  </pic:spPr>
                </pic:pic>
              </a:graphicData>
            </a:graphic>
          </wp:anchor>
        </w:drawing>
      </w:r>
    </w:p>
    <w:p w:rsidR="00DA04A3" w:rsidRDefault="00DA04A3">
      <w:pPr>
        <w:rPr>
          <w:b/>
        </w:rPr>
      </w:pPr>
    </w:p>
    <w:p w:rsidR="00DA04A3" w:rsidRPr="004A2337" w:rsidRDefault="00DA04A3">
      <w:pPr>
        <w:rPr>
          <w:b/>
        </w:rPr>
      </w:pPr>
    </w:p>
    <w:sectPr w:rsidR="00DA04A3" w:rsidRPr="004A2337" w:rsidSect="00235736">
      <w:pgSz w:w="8391" w:h="11907" w:code="11"/>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BF010E"/>
    <w:multiLevelType w:val="hybridMultilevel"/>
    <w:tmpl w:val="7EC25240"/>
    <w:lvl w:ilvl="0" w:tplc="0409000F">
      <w:start w:val="3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FC143D"/>
    <w:multiLevelType w:val="hybridMultilevel"/>
    <w:tmpl w:val="2DBE5302"/>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B77C54"/>
    <w:multiLevelType w:val="hybridMultilevel"/>
    <w:tmpl w:val="CB283FAC"/>
    <w:lvl w:ilvl="0" w:tplc="C3286952">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3">
    <w:nsid w:val="22DB57E2"/>
    <w:multiLevelType w:val="hybridMultilevel"/>
    <w:tmpl w:val="35987EAE"/>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2C04C4"/>
    <w:multiLevelType w:val="hybridMultilevel"/>
    <w:tmpl w:val="FA8A296C"/>
    <w:lvl w:ilvl="0" w:tplc="0409000F">
      <w:start w:val="3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305EB7"/>
    <w:multiLevelType w:val="hybridMultilevel"/>
    <w:tmpl w:val="47B414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C415893"/>
    <w:multiLevelType w:val="hybridMultilevel"/>
    <w:tmpl w:val="5BAEBAEA"/>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6"/>
  </w:num>
  <w:num w:numId="4">
    <w:abstractNumId w:val="1"/>
  </w:num>
  <w:num w:numId="5">
    <w:abstractNumId w:val="3"/>
  </w:num>
  <w:num w:numId="6">
    <w:abstractNumId w:val="4"/>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C42B7C"/>
    <w:rsid w:val="000008E4"/>
    <w:rsid w:val="000209ED"/>
    <w:rsid w:val="000314A7"/>
    <w:rsid w:val="00031B1B"/>
    <w:rsid w:val="00035103"/>
    <w:rsid w:val="000421D7"/>
    <w:rsid w:val="00046AB8"/>
    <w:rsid w:val="00062374"/>
    <w:rsid w:val="000631DD"/>
    <w:rsid w:val="000662F2"/>
    <w:rsid w:val="00066385"/>
    <w:rsid w:val="00075167"/>
    <w:rsid w:val="000816D5"/>
    <w:rsid w:val="0009054E"/>
    <w:rsid w:val="00095D08"/>
    <w:rsid w:val="000A4421"/>
    <w:rsid w:val="000A7210"/>
    <w:rsid w:val="000A7468"/>
    <w:rsid w:val="000C14D2"/>
    <w:rsid w:val="000C4A75"/>
    <w:rsid w:val="000D7ABB"/>
    <w:rsid w:val="001005FD"/>
    <w:rsid w:val="00111A6D"/>
    <w:rsid w:val="00114427"/>
    <w:rsid w:val="00115267"/>
    <w:rsid w:val="00117D5D"/>
    <w:rsid w:val="001224BD"/>
    <w:rsid w:val="00127B4A"/>
    <w:rsid w:val="00131555"/>
    <w:rsid w:val="00136EF1"/>
    <w:rsid w:val="0013794D"/>
    <w:rsid w:val="0014212D"/>
    <w:rsid w:val="00147532"/>
    <w:rsid w:val="001476BA"/>
    <w:rsid w:val="00147C5A"/>
    <w:rsid w:val="001556F5"/>
    <w:rsid w:val="0015669F"/>
    <w:rsid w:val="00160E9B"/>
    <w:rsid w:val="001635EA"/>
    <w:rsid w:val="00165623"/>
    <w:rsid w:val="00165A00"/>
    <w:rsid w:val="00166192"/>
    <w:rsid w:val="00166D81"/>
    <w:rsid w:val="00166F83"/>
    <w:rsid w:val="00175470"/>
    <w:rsid w:val="00183448"/>
    <w:rsid w:val="001909E7"/>
    <w:rsid w:val="0019328D"/>
    <w:rsid w:val="00195AFA"/>
    <w:rsid w:val="001A0ECE"/>
    <w:rsid w:val="001B3CB2"/>
    <w:rsid w:val="001C2859"/>
    <w:rsid w:val="001D0E6E"/>
    <w:rsid w:val="001D2C4E"/>
    <w:rsid w:val="001D392D"/>
    <w:rsid w:val="001E1600"/>
    <w:rsid w:val="001E44BD"/>
    <w:rsid w:val="001E46F8"/>
    <w:rsid w:val="001E4FBB"/>
    <w:rsid w:val="001F17EE"/>
    <w:rsid w:val="002260F2"/>
    <w:rsid w:val="00235736"/>
    <w:rsid w:val="00241B64"/>
    <w:rsid w:val="002572D0"/>
    <w:rsid w:val="00257BD1"/>
    <w:rsid w:val="00262E20"/>
    <w:rsid w:val="00275952"/>
    <w:rsid w:val="002820B6"/>
    <w:rsid w:val="00285252"/>
    <w:rsid w:val="00287C38"/>
    <w:rsid w:val="002969F7"/>
    <w:rsid w:val="002C2F33"/>
    <w:rsid w:val="002F0A02"/>
    <w:rsid w:val="002F3984"/>
    <w:rsid w:val="002F4261"/>
    <w:rsid w:val="0030115C"/>
    <w:rsid w:val="00310CDD"/>
    <w:rsid w:val="00313CA0"/>
    <w:rsid w:val="00313D66"/>
    <w:rsid w:val="00314E26"/>
    <w:rsid w:val="00314F05"/>
    <w:rsid w:val="00315452"/>
    <w:rsid w:val="00320A5A"/>
    <w:rsid w:val="00333048"/>
    <w:rsid w:val="003445F5"/>
    <w:rsid w:val="003513B3"/>
    <w:rsid w:val="00364C5F"/>
    <w:rsid w:val="0037700D"/>
    <w:rsid w:val="00380DDD"/>
    <w:rsid w:val="00383C6B"/>
    <w:rsid w:val="00392437"/>
    <w:rsid w:val="003972AF"/>
    <w:rsid w:val="00397BC8"/>
    <w:rsid w:val="003A1A19"/>
    <w:rsid w:val="003A701B"/>
    <w:rsid w:val="003B18B0"/>
    <w:rsid w:val="003B1AF6"/>
    <w:rsid w:val="003E52CF"/>
    <w:rsid w:val="004007B3"/>
    <w:rsid w:val="00403204"/>
    <w:rsid w:val="00412679"/>
    <w:rsid w:val="00416793"/>
    <w:rsid w:val="004204AD"/>
    <w:rsid w:val="00420B97"/>
    <w:rsid w:val="00436711"/>
    <w:rsid w:val="0044338A"/>
    <w:rsid w:val="004439BA"/>
    <w:rsid w:val="00455B36"/>
    <w:rsid w:val="004573FF"/>
    <w:rsid w:val="00470D3D"/>
    <w:rsid w:val="00494CD0"/>
    <w:rsid w:val="00495E54"/>
    <w:rsid w:val="004A0EA7"/>
    <w:rsid w:val="004A2337"/>
    <w:rsid w:val="004A2895"/>
    <w:rsid w:val="004A2B9B"/>
    <w:rsid w:val="004A353C"/>
    <w:rsid w:val="004A4105"/>
    <w:rsid w:val="004A755E"/>
    <w:rsid w:val="004B6820"/>
    <w:rsid w:val="004D5275"/>
    <w:rsid w:val="004D6C68"/>
    <w:rsid w:val="004E1650"/>
    <w:rsid w:val="004F34B2"/>
    <w:rsid w:val="004F3990"/>
    <w:rsid w:val="004F681D"/>
    <w:rsid w:val="00505631"/>
    <w:rsid w:val="0050610D"/>
    <w:rsid w:val="00506A3E"/>
    <w:rsid w:val="005201F0"/>
    <w:rsid w:val="00530EC9"/>
    <w:rsid w:val="00560F2D"/>
    <w:rsid w:val="00572243"/>
    <w:rsid w:val="00574B26"/>
    <w:rsid w:val="00582976"/>
    <w:rsid w:val="00586C32"/>
    <w:rsid w:val="00590A4F"/>
    <w:rsid w:val="00594750"/>
    <w:rsid w:val="005A1D98"/>
    <w:rsid w:val="005A7CDB"/>
    <w:rsid w:val="005C27F4"/>
    <w:rsid w:val="005D3444"/>
    <w:rsid w:val="005D5483"/>
    <w:rsid w:val="005D721C"/>
    <w:rsid w:val="006063E9"/>
    <w:rsid w:val="006278B3"/>
    <w:rsid w:val="00627BEB"/>
    <w:rsid w:val="00634CCA"/>
    <w:rsid w:val="0063539E"/>
    <w:rsid w:val="00647D2C"/>
    <w:rsid w:val="006573AB"/>
    <w:rsid w:val="00657546"/>
    <w:rsid w:val="00660998"/>
    <w:rsid w:val="00666EA7"/>
    <w:rsid w:val="00667F6A"/>
    <w:rsid w:val="0067587C"/>
    <w:rsid w:val="00682C9D"/>
    <w:rsid w:val="0068370B"/>
    <w:rsid w:val="00685500"/>
    <w:rsid w:val="00685AAE"/>
    <w:rsid w:val="00693401"/>
    <w:rsid w:val="00694230"/>
    <w:rsid w:val="006964AB"/>
    <w:rsid w:val="006966BA"/>
    <w:rsid w:val="006A21AF"/>
    <w:rsid w:val="006C6C5E"/>
    <w:rsid w:val="006C72D6"/>
    <w:rsid w:val="006E1125"/>
    <w:rsid w:val="006F04AF"/>
    <w:rsid w:val="006F75E0"/>
    <w:rsid w:val="00715693"/>
    <w:rsid w:val="00735A53"/>
    <w:rsid w:val="0075092A"/>
    <w:rsid w:val="00751DEB"/>
    <w:rsid w:val="0075781D"/>
    <w:rsid w:val="00757C95"/>
    <w:rsid w:val="00762685"/>
    <w:rsid w:val="00766832"/>
    <w:rsid w:val="00772861"/>
    <w:rsid w:val="007733EE"/>
    <w:rsid w:val="00786C35"/>
    <w:rsid w:val="007916B2"/>
    <w:rsid w:val="0079787A"/>
    <w:rsid w:val="007A453C"/>
    <w:rsid w:val="007B514F"/>
    <w:rsid w:val="007B68F6"/>
    <w:rsid w:val="007C0FED"/>
    <w:rsid w:val="007D0EBC"/>
    <w:rsid w:val="007E0DC5"/>
    <w:rsid w:val="007E0ECB"/>
    <w:rsid w:val="007F0193"/>
    <w:rsid w:val="007F108B"/>
    <w:rsid w:val="007F2D6B"/>
    <w:rsid w:val="00811872"/>
    <w:rsid w:val="0082468B"/>
    <w:rsid w:val="00832403"/>
    <w:rsid w:val="008466F6"/>
    <w:rsid w:val="00850AC4"/>
    <w:rsid w:val="008517CB"/>
    <w:rsid w:val="00875804"/>
    <w:rsid w:val="00884DF8"/>
    <w:rsid w:val="008A073D"/>
    <w:rsid w:val="008B0C3F"/>
    <w:rsid w:val="008B1E03"/>
    <w:rsid w:val="008B2A7A"/>
    <w:rsid w:val="008B6C63"/>
    <w:rsid w:val="008C0A53"/>
    <w:rsid w:val="008C1CC0"/>
    <w:rsid w:val="008C70EE"/>
    <w:rsid w:val="008D0BDF"/>
    <w:rsid w:val="008D5DE3"/>
    <w:rsid w:val="008E5A22"/>
    <w:rsid w:val="008F25CE"/>
    <w:rsid w:val="00900100"/>
    <w:rsid w:val="009046F8"/>
    <w:rsid w:val="009077E4"/>
    <w:rsid w:val="00913F0F"/>
    <w:rsid w:val="00923D6A"/>
    <w:rsid w:val="009245B9"/>
    <w:rsid w:val="00925C4D"/>
    <w:rsid w:val="009423C4"/>
    <w:rsid w:val="00942CCD"/>
    <w:rsid w:val="009432AB"/>
    <w:rsid w:val="00943F85"/>
    <w:rsid w:val="009473DB"/>
    <w:rsid w:val="009519A7"/>
    <w:rsid w:val="009528C5"/>
    <w:rsid w:val="00975DBD"/>
    <w:rsid w:val="00976FCA"/>
    <w:rsid w:val="0098177C"/>
    <w:rsid w:val="00990604"/>
    <w:rsid w:val="00990F45"/>
    <w:rsid w:val="009A03FE"/>
    <w:rsid w:val="009A2D47"/>
    <w:rsid w:val="009B1029"/>
    <w:rsid w:val="009B46D2"/>
    <w:rsid w:val="009D2779"/>
    <w:rsid w:val="009D6510"/>
    <w:rsid w:val="009E1D5E"/>
    <w:rsid w:val="009F1E39"/>
    <w:rsid w:val="009F78BC"/>
    <w:rsid w:val="00A0146E"/>
    <w:rsid w:val="00A22D35"/>
    <w:rsid w:val="00A275A0"/>
    <w:rsid w:val="00A43A3E"/>
    <w:rsid w:val="00A4566F"/>
    <w:rsid w:val="00A548B3"/>
    <w:rsid w:val="00A57510"/>
    <w:rsid w:val="00A62774"/>
    <w:rsid w:val="00A64FBF"/>
    <w:rsid w:val="00A65920"/>
    <w:rsid w:val="00A663CC"/>
    <w:rsid w:val="00A679B7"/>
    <w:rsid w:val="00A71550"/>
    <w:rsid w:val="00A82347"/>
    <w:rsid w:val="00A84218"/>
    <w:rsid w:val="00A849D8"/>
    <w:rsid w:val="00A92139"/>
    <w:rsid w:val="00A92B42"/>
    <w:rsid w:val="00A97DA8"/>
    <w:rsid w:val="00AA00FA"/>
    <w:rsid w:val="00AA6600"/>
    <w:rsid w:val="00AB3716"/>
    <w:rsid w:val="00AB4081"/>
    <w:rsid w:val="00AB7A70"/>
    <w:rsid w:val="00AC1FBF"/>
    <w:rsid w:val="00AD0700"/>
    <w:rsid w:val="00AD377B"/>
    <w:rsid w:val="00AE65C4"/>
    <w:rsid w:val="00AF24E3"/>
    <w:rsid w:val="00B01DCB"/>
    <w:rsid w:val="00B1160D"/>
    <w:rsid w:val="00B1359F"/>
    <w:rsid w:val="00B25314"/>
    <w:rsid w:val="00B2534B"/>
    <w:rsid w:val="00B317D4"/>
    <w:rsid w:val="00B37D56"/>
    <w:rsid w:val="00B424C7"/>
    <w:rsid w:val="00B467F5"/>
    <w:rsid w:val="00B70462"/>
    <w:rsid w:val="00B70533"/>
    <w:rsid w:val="00B70BCA"/>
    <w:rsid w:val="00B72F75"/>
    <w:rsid w:val="00B73754"/>
    <w:rsid w:val="00B80C7E"/>
    <w:rsid w:val="00B85114"/>
    <w:rsid w:val="00B876AF"/>
    <w:rsid w:val="00B965A4"/>
    <w:rsid w:val="00BB3CC4"/>
    <w:rsid w:val="00BB4FCD"/>
    <w:rsid w:val="00BC1F42"/>
    <w:rsid w:val="00BF5B1F"/>
    <w:rsid w:val="00C14201"/>
    <w:rsid w:val="00C20CC4"/>
    <w:rsid w:val="00C217A1"/>
    <w:rsid w:val="00C26F6A"/>
    <w:rsid w:val="00C41E3E"/>
    <w:rsid w:val="00C42B7C"/>
    <w:rsid w:val="00C4302F"/>
    <w:rsid w:val="00C55CCD"/>
    <w:rsid w:val="00C56B4F"/>
    <w:rsid w:val="00C61816"/>
    <w:rsid w:val="00C61F66"/>
    <w:rsid w:val="00C678AD"/>
    <w:rsid w:val="00C85E41"/>
    <w:rsid w:val="00C860A4"/>
    <w:rsid w:val="00C90F18"/>
    <w:rsid w:val="00C96C5E"/>
    <w:rsid w:val="00CA6334"/>
    <w:rsid w:val="00CB356C"/>
    <w:rsid w:val="00CB77B9"/>
    <w:rsid w:val="00CC084D"/>
    <w:rsid w:val="00CC36B0"/>
    <w:rsid w:val="00CC48FF"/>
    <w:rsid w:val="00CD1D16"/>
    <w:rsid w:val="00CE0A6D"/>
    <w:rsid w:val="00CE40C2"/>
    <w:rsid w:val="00CF0D42"/>
    <w:rsid w:val="00CF3679"/>
    <w:rsid w:val="00D0279B"/>
    <w:rsid w:val="00D15E4A"/>
    <w:rsid w:val="00D23D8D"/>
    <w:rsid w:val="00D24204"/>
    <w:rsid w:val="00D32CCF"/>
    <w:rsid w:val="00D41DAC"/>
    <w:rsid w:val="00D57F48"/>
    <w:rsid w:val="00D75311"/>
    <w:rsid w:val="00D75929"/>
    <w:rsid w:val="00D75FA8"/>
    <w:rsid w:val="00D7787A"/>
    <w:rsid w:val="00D80609"/>
    <w:rsid w:val="00D81016"/>
    <w:rsid w:val="00D81BB0"/>
    <w:rsid w:val="00D94A5D"/>
    <w:rsid w:val="00DA04A3"/>
    <w:rsid w:val="00DA1E54"/>
    <w:rsid w:val="00DA2EA3"/>
    <w:rsid w:val="00DA3E3C"/>
    <w:rsid w:val="00DB3005"/>
    <w:rsid w:val="00DB433C"/>
    <w:rsid w:val="00DB588D"/>
    <w:rsid w:val="00DB6AB5"/>
    <w:rsid w:val="00DC0DEC"/>
    <w:rsid w:val="00DD08A6"/>
    <w:rsid w:val="00DE08A0"/>
    <w:rsid w:val="00DE395F"/>
    <w:rsid w:val="00DF2B74"/>
    <w:rsid w:val="00DF5F1A"/>
    <w:rsid w:val="00E03B65"/>
    <w:rsid w:val="00E058E5"/>
    <w:rsid w:val="00E07E1E"/>
    <w:rsid w:val="00E3437F"/>
    <w:rsid w:val="00E34F3B"/>
    <w:rsid w:val="00E42DF6"/>
    <w:rsid w:val="00E463BA"/>
    <w:rsid w:val="00E46C6A"/>
    <w:rsid w:val="00E5372A"/>
    <w:rsid w:val="00E56B31"/>
    <w:rsid w:val="00E60305"/>
    <w:rsid w:val="00E76F37"/>
    <w:rsid w:val="00E77C72"/>
    <w:rsid w:val="00E93764"/>
    <w:rsid w:val="00E9473E"/>
    <w:rsid w:val="00EA15F7"/>
    <w:rsid w:val="00EA3AD2"/>
    <w:rsid w:val="00EA433F"/>
    <w:rsid w:val="00EB3336"/>
    <w:rsid w:val="00ED24C0"/>
    <w:rsid w:val="00EE02EE"/>
    <w:rsid w:val="00EE07CC"/>
    <w:rsid w:val="00EE392A"/>
    <w:rsid w:val="00EE5863"/>
    <w:rsid w:val="00F003F9"/>
    <w:rsid w:val="00F01666"/>
    <w:rsid w:val="00F01B20"/>
    <w:rsid w:val="00F02DC1"/>
    <w:rsid w:val="00F136E9"/>
    <w:rsid w:val="00F23F78"/>
    <w:rsid w:val="00F4248A"/>
    <w:rsid w:val="00F57292"/>
    <w:rsid w:val="00F62922"/>
    <w:rsid w:val="00F67CC9"/>
    <w:rsid w:val="00F75DEA"/>
    <w:rsid w:val="00F81B0D"/>
    <w:rsid w:val="00FA2B09"/>
    <w:rsid w:val="00FA7C97"/>
    <w:rsid w:val="00FB07A4"/>
    <w:rsid w:val="00FB11EC"/>
    <w:rsid w:val="00FB5733"/>
    <w:rsid w:val="00FC1B47"/>
    <w:rsid w:val="00FC2149"/>
    <w:rsid w:val="00FC380B"/>
    <w:rsid w:val="00FD24E7"/>
    <w:rsid w:val="00FE0F07"/>
    <w:rsid w:val="00FE19CC"/>
    <w:rsid w:val="00FE48AA"/>
    <w:rsid w:val="00FE5980"/>
    <w:rsid w:val="00FF2E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0F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81B0D"/>
    <w:pPr>
      <w:ind w:left="720"/>
      <w:contextualSpacing/>
    </w:pPr>
  </w:style>
  <w:style w:type="paragraph" w:styleId="BalloonText">
    <w:name w:val="Balloon Text"/>
    <w:basedOn w:val="Normal"/>
    <w:link w:val="BalloonTextChar"/>
    <w:uiPriority w:val="99"/>
    <w:semiHidden/>
    <w:unhideWhenUsed/>
    <w:rsid w:val="003E52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2CF"/>
    <w:rPr>
      <w:rFonts w:ascii="Tahoma" w:hAnsi="Tahoma" w:cs="Tahoma"/>
      <w:sz w:val="16"/>
      <w:szCs w:val="16"/>
    </w:rPr>
  </w:style>
  <w:style w:type="character" w:styleId="SubtleEmphasis">
    <w:name w:val="Subtle Emphasis"/>
    <w:basedOn w:val="DefaultParagraphFont"/>
    <w:uiPriority w:val="19"/>
    <w:qFormat/>
    <w:rsid w:val="000008E4"/>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jpeg"/><Relationship Id="rId117" Type="http://schemas.openxmlformats.org/officeDocument/2006/relationships/image" Target="media/image113.jpeg"/><Relationship Id="rId21" Type="http://schemas.openxmlformats.org/officeDocument/2006/relationships/image" Target="media/image17.jpeg"/><Relationship Id="rId42" Type="http://schemas.openxmlformats.org/officeDocument/2006/relationships/image" Target="media/image38.jpeg"/><Relationship Id="rId47" Type="http://schemas.openxmlformats.org/officeDocument/2006/relationships/image" Target="media/image43.jpeg"/><Relationship Id="rId63" Type="http://schemas.openxmlformats.org/officeDocument/2006/relationships/image" Target="media/image59.jpeg"/><Relationship Id="rId68" Type="http://schemas.openxmlformats.org/officeDocument/2006/relationships/image" Target="media/image64.jpeg"/><Relationship Id="rId84" Type="http://schemas.openxmlformats.org/officeDocument/2006/relationships/image" Target="media/image80.jpeg"/><Relationship Id="rId89" Type="http://schemas.openxmlformats.org/officeDocument/2006/relationships/image" Target="media/image85.jpeg"/><Relationship Id="rId112" Type="http://schemas.openxmlformats.org/officeDocument/2006/relationships/image" Target="media/image108.jpeg"/><Relationship Id="rId133" Type="http://schemas.microsoft.com/office/2007/relationships/hdphoto" Target="media/hdphoto3.wdp"/><Relationship Id="rId138" Type="http://schemas.openxmlformats.org/officeDocument/2006/relationships/image" Target="media/image131.jpeg"/><Relationship Id="rId16" Type="http://schemas.openxmlformats.org/officeDocument/2006/relationships/image" Target="media/image12.jpeg"/><Relationship Id="rId107" Type="http://schemas.openxmlformats.org/officeDocument/2006/relationships/image" Target="media/image103.jpeg"/><Relationship Id="rId11" Type="http://schemas.openxmlformats.org/officeDocument/2006/relationships/image" Target="media/image7.jpeg"/><Relationship Id="rId32" Type="http://schemas.openxmlformats.org/officeDocument/2006/relationships/image" Target="media/image28.jpeg"/><Relationship Id="rId37" Type="http://schemas.openxmlformats.org/officeDocument/2006/relationships/image" Target="media/image33.jpeg"/><Relationship Id="rId53" Type="http://schemas.openxmlformats.org/officeDocument/2006/relationships/image" Target="media/image49.jpeg"/><Relationship Id="rId58" Type="http://schemas.openxmlformats.org/officeDocument/2006/relationships/image" Target="media/image54.jpeg"/><Relationship Id="rId74" Type="http://schemas.openxmlformats.org/officeDocument/2006/relationships/image" Target="media/image70.jpeg"/><Relationship Id="rId79" Type="http://schemas.openxmlformats.org/officeDocument/2006/relationships/image" Target="media/image75.jpeg"/><Relationship Id="rId102" Type="http://schemas.openxmlformats.org/officeDocument/2006/relationships/image" Target="media/image98.jpeg"/><Relationship Id="rId123" Type="http://schemas.openxmlformats.org/officeDocument/2006/relationships/image" Target="media/image119.jpeg"/><Relationship Id="rId128" Type="http://schemas.openxmlformats.org/officeDocument/2006/relationships/image" Target="media/image124.png"/><Relationship Id="rId5" Type="http://schemas.openxmlformats.org/officeDocument/2006/relationships/image" Target="media/image1.jpeg"/><Relationship Id="rId90" Type="http://schemas.openxmlformats.org/officeDocument/2006/relationships/image" Target="media/image86.jpeg"/><Relationship Id="rId95" Type="http://schemas.openxmlformats.org/officeDocument/2006/relationships/image" Target="media/image91.jpeg"/><Relationship Id="rId22" Type="http://schemas.openxmlformats.org/officeDocument/2006/relationships/image" Target="media/image18.jpeg"/><Relationship Id="rId27" Type="http://schemas.openxmlformats.org/officeDocument/2006/relationships/image" Target="media/image23.jpeg"/><Relationship Id="rId43" Type="http://schemas.openxmlformats.org/officeDocument/2006/relationships/image" Target="media/image39.jpeg"/><Relationship Id="rId48" Type="http://schemas.openxmlformats.org/officeDocument/2006/relationships/image" Target="media/image44.jpeg"/><Relationship Id="rId64" Type="http://schemas.openxmlformats.org/officeDocument/2006/relationships/image" Target="media/image60.jpeg"/><Relationship Id="rId69" Type="http://schemas.openxmlformats.org/officeDocument/2006/relationships/image" Target="media/image65.jpeg"/><Relationship Id="rId113" Type="http://schemas.openxmlformats.org/officeDocument/2006/relationships/image" Target="media/image109.jpeg"/><Relationship Id="rId118" Type="http://schemas.openxmlformats.org/officeDocument/2006/relationships/image" Target="media/image114.jpeg"/><Relationship Id="rId134" Type="http://schemas.openxmlformats.org/officeDocument/2006/relationships/image" Target="media/image127.jpeg"/><Relationship Id="rId139" Type="http://schemas.openxmlformats.org/officeDocument/2006/relationships/image" Target="media/image132.jpeg"/><Relationship Id="rId8" Type="http://schemas.openxmlformats.org/officeDocument/2006/relationships/image" Target="media/image4.jpeg"/><Relationship Id="rId51" Type="http://schemas.openxmlformats.org/officeDocument/2006/relationships/image" Target="media/image47.jpeg"/><Relationship Id="rId72" Type="http://schemas.openxmlformats.org/officeDocument/2006/relationships/image" Target="media/image68.jpeg"/><Relationship Id="rId80" Type="http://schemas.openxmlformats.org/officeDocument/2006/relationships/image" Target="media/image76.jpeg"/><Relationship Id="rId85" Type="http://schemas.openxmlformats.org/officeDocument/2006/relationships/image" Target="media/image81.jpeg"/><Relationship Id="rId93" Type="http://schemas.openxmlformats.org/officeDocument/2006/relationships/image" Target="media/image89.jpeg"/><Relationship Id="rId98" Type="http://schemas.openxmlformats.org/officeDocument/2006/relationships/image" Target="media/image94.jpeg"/><Relationship Id="rId121" Type="http://schemas.openxmlformats.org/officeDocument/2006/relationships/image" Target="media/image11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59" Type="http://schemas.openxmlformats.org/officeDocument/2006/relationships/image" Target="media/image55.jpeg"/><Relationship Id="rId67" Type="http://schemas.openxmlformats.org/officeDocument/2006/relationships/image" Target="media/image63.jpeg"/><Relationship Id="rId103" Type="http://schemas.openxmlformats.org/officeDocument/2006/relationships/image" Target="media/image99.jpeg"/><Relationship Id="rId108" Type="http://schemas.openxmlformats.org/officeDocument/2006/relationships/image" Target="media/image104.jpeg"/><Relationship Id="rId116" Type="http://schemas.openxmlformats.org/officeDocument/2006/relationships/image" Target="media/image112.jpeg"/><Relationship Id="rId124" Type="http://schemas.openxmlformats.org/officeDocument/2006/relationships/image" Target="media/image120.jpeg"/><Relationship Id="rId129" Type="http://schemas.microsoft.com/office/2007/relationships/hdphoto" Target="media/hdphoto1.wdp"/><Relationship Id="rId137" Type="http://schemas.openxmlformats.org/officeDocument/2006/relationships/image" Target="media/image130.jpeg"/><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50.jpeg"/><Relationship Id="rId62" Type="http://schemas.openxmlformats.org/officeDocument/2006/relationships/image" Target="media/image58.jpeg"/><Relationship Id="rId70" Type="http://schemas.openxmlformats.org/officeDocument/2006/relationships/image" Target="media/image66.jpeg"/><Relationship Id="rId75" Type="http://schemas.openxmlformats.org/officeDocument/2006/relationships/image" Target="media/image71.jpeg"/><Relationship Id="rId83" Type="http://schemas.openxmlformats.org/officeDocument/2006/relationships/image" Target="media/image79.jpeg"/><Relationship Id="rId88" Type="http://schemas.openxmlformats.org/officeDocument/2006/relationships/image" Target="media/image84.jpeg"/><Relationship Id="rId91" Type="http://schemas.openxmlformats.org/officeDocument/2006/relationships/image" Target="media/image87.jpeg"/><Relationship Id="rId96" Type="http://schemas.openxmlformats.org/officeDocument/2006/relationships/image" Target="media/image92.jpeg"/><Relationship Id="rId111" Type="http://schemas.openxmlformats.org/officeDocument/2006/relationships/image" Target="media/image107.jpeg"/><Relationship Id="rId132" Type="http://schemas.openxmlformats.org/officeDocument/2006/relationships/image" Target="media/image126.png"/><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57" Type="http://schemas.openxmlformats.org/officeDocument/2006/relationships/image" Target="media/image53.jpeg"/><Relationship Id="rId106" Type="http://schemas.openxmlformats.org/officeDocument/2006/relationships/image" Target="media/image102.jpeg"/><Relationship Id="rId114" Type="http://schemas.openxmlformats.org/officeDocument/2006/relationships/image" Target="media/image110.jpeg"/><Relationship Id="rId119" Type="http://schemas.openxmlformats.org/officeDocument/2006/relationships/image" Target="media/image115.jpeg"/><Relationship Id="rId127" Type="http://schemas.openxmlformats.org/officeDocument/2006/relationships/image" Target="media/image123.jpeg"/><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8.jpeg"/><Relationship Id="rId60" Type="http://schemas.openxmlformats.org/officeDocument/2006/relationships/image" Target="media/image56.jpeg"/><Relationship Id="rId65" Type="http://schemas.openxmlformats.org/officeDocument/2006/relationships/image" Target="media/image61.jpeg"/><Relationship Id="rId73" Type="http://schemas.openxmlformats.org/officeDocument/2006/relationships/image" Target="media/image69.jpeg"/><Relationship Id="rId78" Type="http://schemas.openxmlformats.org/officeDocument/2006/relationships/image" Target="media/image74.jpeg"/><Relationship Id="rId81" Type="http://schemas.openxmlformats.org/officeDocument/2006/relationships/image" Target="media/image77.jpeg"/><Relationship Id="rId86" Type="http://schemas.openxmlformats.org/officeDocument/2006/relationships/image" Target="media/image82.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jpeg"/><Relationship Id="rId130" Type="http://schemas.openxmlformats.org/officeDocument/2006/relationships/image" Target="media/image125.png"/><Relationship Id="rId135" Type="http://schemas.openxmlformats.org/officeDocument/2006/relationships/image" Target="media/image128.jpeg"/><Relationship Id="rId4" Type="http://schemas.openxmlformats.org/officeDocument/2006/relationships/webSettings" Target="webSettings.xml"/><Relationship Id="rId9" Type="http://schemas.openxmlformats.org/officeDocument/2006/relationships/image" Target="media/image5.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5.jpeg"/><Relationship Id="rId34" Type="http://schemas.openxmlformats.org/officeDocument/2006/relationships/image" Target="media/image30.jpeg"/><Relationship Id="rId50" Type="http://schemas.openxmlformats.org/officeDocument/2006/relationships/image" Target="media/image46.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04" Type="http://schemas.openxmlformats.org/officeDocument/2006/relationships/image" Target="media/image100.jpeg"/><Relationship Id="rId120" Type="http://schemas.openxmlformats.org/officeDocument/2006/relationships/image" Target="media/image116.jpeg"/><Relationship Id="rId125" Type="http://schemas.openxmlformats.org/officeDocument/2006/relationships/image" Target="media/image121.jpeg"/><Relationship Id="rId141" Type="http://schemas.openxmlformats.org/officeDocument/2006/relationships/theme" Target="theme/theme1.xml"/><Relationship Id="rId7" Type="http://schemas.openxmlformats.org/officeDocument/2006/relationships/image" Target="media/image3.jpeg"/><Relationship Id="rId71" Type="http://schemas.openxmlformats.org/officeDocument/2006/relationships/image" Target="media/image67.jpeg"/><Relationship Id="rId92" Type="http://schemas.openxmlformats.org/officeDocument/2006/relationships/image" Target="media/image88.jpeg"/><Relationship Id="rId2" Type="http://schemas.openxmlformats.org/officeDocument/2006/relationships/styles" Target="styles.xml"/><Relationship Id="rId29" Type="http://schemas.openxmlformats.org/officeDocument/2006/relationships/image" Target="media/image25.jpeg"/><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1.jpeg"/><Relationship Id="rId66" Type="http://schemas.openxmlformats.org/officeDocument/2006/relationships/image" Target="media/image62.jpeg"/><Relationship Id="rId87" Type="http://schemas.openxmlformats.org/officeDocument/2006/relationships/image" Target="media/image83.jpeg"/><Relationship Id="rId110" Type="http://schemas.openxmlformats.org/officeDocument/2006/relationships/image" Target="media/image106.jpeg"/><Relationship Id="rId115" Type="http://schemas.openxmlformats.org/officeDocument/2006/relationships/image" Target="media/image111.jpeg"/><Relationship Id="rId131" Type="http://schemas.microsoft.com/office/2007/relationships/hdphoto" Target="media/hdphoto2.wdp"/><Relationship Id="rId136" Type="http://schemas.openxmlformats.org/officeDocument/2006/relationships/image" Target="media/image129.jpeg"/><Relationship Id="rId61" Type="http://schemas.openxmlformats.org/officeDocument/2006/relationships/image" Target="media/image57.jpeg"/><Relationship Id="rId82" Type="http://schemas.openxmlformats.org/officeDocument/2006/relationships/image" Target="media/image78.jpeg"/><Relationship Id="rId19" Type="http://schemas.openxmlformats.org/officeDocument/2006/relationships/image" Target="media/image15.jpe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e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jpeg"/><Relationship Id="rId105" Type="http://schemas.openxmlformats.org/officeDocument/2006/relationships/image" Target="media/image101.jpeg"/><Relationship Id="rId126" Type="http://schemas.openxmlformats.org/officeDocument/2006/relationships/image" Target="media/image12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6106</TotalTime>
  <Pages>200</Pages>
  <Words>15717</Words>
  <Characters>89588</Characters>
  <Application>Microsoft Office Word</Application>
  <DocSecurity>0</DocSecurity>
  <Lines>746</Lines>
  <Paragraphs>210</Paragraphs>
  <ScaleCrop>false</ScaleCrop>
  <HeadingPairs>
    <vt:vector size="2" baseType="variant">
      <vt:variant>
        <vt:lpstr>Title</vt:lpstr>
      </vt:variant>
      <vt:variant>
        <vt:i4>1</vt:i4>
      </vt:variant>
    </vt:vector>
  </HeadingPairs>
  <TitlesOfParts>
    <vt:vector size="1" baseType="lpstr">
      <vt:lpstr/>
    </vt:vector>
  </TitlesOfParts>
  <Company>MI SANU</Company>
  <LinksUpToDate>false</LinksUpToDate>
  <CharactersWithSpaces>105095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Veljko</dc:creator>
  <cp:lastModifiedBy>Veljko Milutinovic</cp:lastModifiedBy>
  <cp:revision>29</cp:revision>
  <dcterms:created xsi:type="dcterms:W3CDTF">2020-04-11T16:44:00Z</dcterms:created>
  <dcterms:modified xsi:type="dcterms:W3CDTF">2020-04-18T14:42:00Z</dcterms:modified>
</cp:coreProperties>
</file>